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889" w:rsidRDefault="00F324AE" w:rsidP="0042592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24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659.25pt" o:ole="">
            <v:imagedata r:id="rId8" o:title=""/>
          </v:shape>
          <o:OLEObject Type="Embed" ProgID="FoxitReader.Document" ShapeID="_x0000_i1025" DrawAspect="Content" ObjectID="_1725255443" r:id="rId9"/>
        </w:object>
      </w:r>
    </w:p>
    <w:p w:rsidR="00F324AE" w:rsidRDefault="00F324AE" w:rsidP="0042592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188C" w:rsidRPr="009E3794" w:rsidRDefault="0058188C" w:rsidP="0042592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p w:rsidR="0058188C" w:rsidRPr="009E3794" w:rsidRDefault="0058188C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88C" w:rsidRPr="009E3794" w:rsidRDefault="0058188C" w:rsidP="00015E3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</w:t>
      </w:r>
      <w:r w:rsidR="00112026" w:rsidRPr="009E3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едение</w:t>
      </w:r>
    </w:p>
    <w:p w:rsidR="0058188C" w:rsidRPr="009E3794" w:rsidRDefault="007C115A" w:rsidP="00015E3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9F3E9F" w:rsidRPr="009E3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E0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и задачи на 20</w:t>
      </w:r>
      <w:r w:rsidR="00F84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E0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</w:t>
      </w:r>
      <w:r w:rsidR="00F84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B25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                           </w:t>
      </w:r>
      <w:r w:rsidR="0001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761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B97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01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1F6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58188C" w:rsidRPr="009E3794" w:rsidRDefault="007C115A" w:rsidP="00015E3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F3E9F" w:rsidRPr="009E3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25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 работы педагогического совета   </w:t>
      </w:r>
      <w:r w:rsidR="0001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</w:t>
      </w:r>
      <w:r w:rsidR="00B97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01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61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A24BAF" w:rsidRPr="009E3794" w:rsidRDefault="007C115A" w:rsidP="00015E3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A24BAF" w:rsidRPr="009E3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25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Учебная работа                                                         </w:t>
      </w:r>
      <w:r w:rsidR="0001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="00B97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D7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</w:p>
    <w:p w:rsidR="00A24BAF" w:rsidRPr="009E3794" w:rsidRDefault="007C115A" w:rsidP="00015E3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A24BAF" w:rsidRPr="009E3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25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Производственная работа                                                                              </w:t>
      </w:r>
    </w:p>
    <w:p w:rsidR="00A24BAF" w:rsidRPr="009E3794" w:rsidRDefault="007C115A" w:rsidP="00015E3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A24BAF" w:rsidRPr="009E3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F6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Учебно-м</w:t>
      </w:r>
      <w:r w:rsidR="00B25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етодическая работа                                                                      </w:t>
      </w:r>
      <w:r w:rsidR="0001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F6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01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B97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01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24BAF" w:rsidRPr="009E3794" w:rsidRDefault="007C115A" w:rsidP="00015E3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B25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F6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Учебно-в</w:t>
      </w:r>
      <w:r w:rsidR="00B25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оспитательная работа                                       </w:t>
      </w:r>
      <w:r w:rsidR="001F6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</w:t>
      </w:r>
    </w:p>
    <w:p w:rsidR="0042592A" w:rsidRDefault="0042592A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592A" w:rsidRDefault="0042592A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592A" w:rsidRDefault="0042592A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592A" w:rsidRDefault="0042592A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592A" w:rsidRDefault="0042592A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592A" w:rsidRDefault="0042592A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6F83" w:rsidRDefault="00126F83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487E" w:rsidRDefault="007E487E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487E" w:rsidRDefault="007E487E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487E" w:rsidRDefault="007E487E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487E" w:rsidRDefault="007E487E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487E" w:rsidRDefault="007E487E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017D" w:rsidRDefault="0074017D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017D" w:rsidRDefault="0074017D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017D" w:rsidRDefault="0074017D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72E0" w:rsidRDefault="000472E0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64BB" w:rsidRDefault="000464BB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2B2A" w:rsidRDefault="00942B2A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407" w:rsidRDefault="005A1407" w:rsidP="005A1407">
      <w:pPr>
        <w:tabs>
          <w:tab w:val="left" w:pos="438"/>
        </w:tabs>
        <w:spacing w:after="0" w:line="240" w:lineRule="auto"/>
        <w:ind w:left="440" w:right="86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324AE" w:rsidRDefault="00F324AE" w:rsidP="005A1407">
      <w:pPr>
        <w:tabs>
          <w:tab w:val="left" w:pos="438"/>
        </w:tabs>
        <w:spacing w:after="0" w:line="240" w:lineRule="auto"/>
        <w:ind w:left="440" w:right="86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5A1407" w:rsidRDefault="005A1407" w:rsidP="005A1407">
      <w:pPr>
        <w:tabs>
          <w:tab w:val="left" w:pos="438"/>
        </w:tabs>
        <w:spacing w:after="0" w:line="240" w:lineRule="auto"/>
        <w:ind w:left="440" w:right="86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84821" w:rsidRPr="00C23BF6" w:rsidRDefault="002266DA" w:rsidP="00C23BF6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6F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Цели и задачи на 20</w:t>
      </w:r>
      <w:r w:rsidR="00F84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CE7E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796F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-20</w:t>
      </w:r>
      <w:r w:rsidR="00C145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CE7E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796F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учебный год</w:t>
      </w:r>
    </w:p>
    <w:p w:rsidR="003C2C50" w:rsidRPr="00BA4A4F" w:rsidRDefault="00223474" w:rsidP="002A705D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C2C50" w:rsidRPr="00BA4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основе анализа результатов деятельности за 202</w:t>
      </w:r>
      <w:r w:rsidR="00893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3C2C50" w:rsidRPr="00BA4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-202</w:t>
      </w:r>
      <w:r w:rsidR="00893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3C2C50" w:rsidRPr="00BA4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год, в соответствии с целевыми установками и приоритетными направлениями программы модернизации колледжа определены следующие </w:t>
      </w:r>
      <w:r w:rsidR="003C2C50" w:rsidRPr="002A70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основные направления деятельности коллектива на 202</w:t>
      </w:r>
      <w:r w:rsidR="008751CC" w:rsidRPr="002A70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3C2C50" w:rsidRPr="002A70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-202</w:t>
      </w:r>
      <w:r w:rsidR="008751CC" w:rsidRPr="002A70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3C2C50" w:rsidRPr="002A70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учебный год:</w:t>
      </w:r>
    </w:p>
    <w:p w:rsidR="008751CC" w:rsidRPr="00BA4A4F" w:rsidRDefault="008751CC" w:rsidP="00465179">
      <w:pPr>
        <w:pStyle w:val="25"/>
        <w:numPr>
          <w:ilvl w:val="0"/>
          <w:numId w:val="46"/>
        </w:numPr>
        <w:shd w:val="clear" w:color="auto" w:fill="auto"/>
        <w:tabs>
          <w:tab w:val="left" w:pos="216"/>
        </w:tabs>
        <w:spacing w:after="0" w:line="240" w:lineRule="atLeast"/>
        <w:ind w:firstLine="0"/>
        <w:jc w:val="both"/>
        <w:rPr>
          <w:color w:val="000000"/>
          <w:sz w:val="28"/>
          <w:szCs w:val="28"/>
        </w:rPr>
      </w:pPr>
      <w:r w:rsidRPr="00BA4A4F">
        <w:rPr>
          <w:color w:val="000000"/>
          <w:sz w:val="28"/>
          <w:szCs w:val="28"/>
        </w:rPr>
        <w:t>Создание условий для получения доступного, востребованного, качественного профессионального образования;</w:t>
      </w:r>
    </w:p>
    <w:p w:rsidR="008751CC" w:rsidRPr="00BA4A4F" w:rsidRDefault="008751CC" w:rsidP="00465179">
      <w:pPr>
        <w:pStyle w:val="25"/>
        <w:numPr>
          <w:ilvl w:val="0"/>
          <w:numId w:val="46"/>
        </w:numPr>
        <w:shd w:val="clear" w:color="auto" w:fill="auto"/>
        <w:tabs>
          <w:tab w:val="left" w:pos="317"/>
        </w:tabs>
        <w:spacing w:after="0" w:line="240" w:lineRule="atLeast"/>
        <w:ind w:firstLine="0"/>
        <w:jc w:val="both"/>
        <w:rPr>
          <w:color w:val="000000"/>
          <w:sz w:val="28"/>
          <w:szCs w:val="28"/>
        </w:rPr>
      </w:pPr>
      <w:r w:rsidRPr="00BA4A4F">
        <w:rPr>
          <w:color w:val="000000"/>
          <w:sz w:val="28"/>
          <w:szCs w:val="28"/>
        </w:rPr>
        <w:t>Модернизация инфраструктуры и обновление материально-</w:t>
      </w:r>
      <w:r w:rsidRPr="00BA4A4F">
        <w:rPr>
          <w:color w:val="000000"/>
          <w:sz w:val="28"/>
          <w:szCs w:val="28"/>
        </w:rPr>
        <w:softHyphen/>
        <w:t>технической базы;</w:t>
      </w:r>
    </w:p>
    <w:p w:rsidR="008751CC" w:rsidRPr="00BA4A4F" w:rsidRDefault="008751CC" w:rsidP="00465179">
      <w:pPr>
        <w:pStyle w:val="25"/>
        <w:numPr>
          <w:ilvl w:val="0"/>
          <w:numId w:val="46"/>
        </w:numPr>
        <w:shd w:val="clear" w:color="auto" w:fill="auto"/>
        <w:tabs>
          <w:tab w:val="left" w:pos="130"/>
        </w:tabs>
        <w:spacing w:after="0" w:line="240" w:lineRule="atLeast"/>
        <w:ind w:firstLine="0"/>
        <w:jc w:val="both"/>
        <w:rPr>
          <w:color w:val="000000"/>
          <w:sz w:val="28"/>
          <w:szCs w:val="28"/>
        </w:rPr>
      </w:pPr>
      <w:r w:rsidRPr="00BA4A4F">
        <w:rPr>
          <w:color w:val="000000"/>
          <w:sz w:val="28"/>
          <w:szCs w:val="28"/>
        </w:rPr>
        <w:t>Модернизация образовательного процесса, в том числе посредством внедрения адаптивных, практико-ориентированных и гибких образовательных программ;</w:t>
      </w:r>
    </w:p>
    <w:p w:rsidR="008751CC" w:rsidRPr="00BA4A4F" w:rsidRDefault="008751CC" w:rsidP="00465179">
      <w:pPr>
        <w:pStyle w:val="25"/>
        <w:numPr>
          <w:ilvl w:val="0"/>
          <w:numId w:val="46"/>
        </w:numPr>
        <w:shd w:val="clear" w:color="auto" w:fill="auto"/>
        <w:tabs>
          <w:tab w:val="left" w:pos="336"/>
        </w:tabs>
        <w:spacing w:after="0" w:line="240" w:lineRule="atLeast"/>
        <w:ind w:firstLine="0"/>
        <w:jc w:val="both"/>
        <w:rPr>
          <w:color w:val="000000"/>
          <w:sz w:val="28"/>
          <w:szCs w:val="28"/>
        </w:rPr>
      </w:pPr>
      <w:r w:rsidRPr="00BA4A4F">
        <w:rPr>
          <w:color w:val="000000"/>
          <w:sz w:val="28"/>
          <w:szCs w:val="28"/>
        </w:rPr>
        <w:t>Обеспечение качества подготовки кад</w:t>
      </w:r>
      <w:r w:rsidR="00BA4A4F" w:rsidRPr="00BA4A4F">
        <w:rPr>
          <w:color w:val="000000"/>
          <w:sz w:val="28"/>
          <w:szCs w:val="28"/>
        </w:rPr>
        <w:t xml:space="preserve">ров и соответствия квалификации </w:t>
      </w:r>
      <w:r w:rsidRPr="00BA4A4F">
        <w:rPr>
          <w:color w:val="000000"/>
          <w:sz w:val="28"/>
          <w:szCs w:val="28"/>
        </w:rPr>
        <w:t>выпускников требованиям современной экономики;</w:t>
      </w:r>
    </w:p>
    <w:p w:rsidR="008751CC" w:rsidRPr="00BA4A4F" w:rsidRDefault="008751CC" w:rsidP="00465179">
      <w:pPr>
        <w:pStyle w:val="25"/>
        <w:numPr>
          <w:ilvl w:val="0"/>
          <w:numId w:val="46"/>
        </w:numPr>
        <w:shd w:val="clear" w:color="auto" w:fill="auto"/>
        <w:tabs>
          <w:tab w:val="left" w:pos="154"/>
        </w:tabs>
        <w:spacing w:after="0" w:line="240" w:lineRule="atLeast"/>
        <w:ind w:firstLine="0"/>
        <w:jc w:val="both"/>
        <w:rPr>
          <w:color w:val="000000"/>
          <w:sz w:val="28"/>
          <w:szCs w:val="28"/>
        </w:rPr>
      </w:pPr>
      <w:r w:rsidRPr="00BA4A4F">
        <w:rPr>
          <w:color w:val="000000"/>
          <w:sz w:val="28"/>
          <w:szCs w:val="28"/>
        </w:rPr>
        <w:t xml:space="preserve">Формирование кадрового потенциала ГБПОУ «Тверской колледж им. П.А. </w:t>
      </w:r>
      <w:proofErr w:type="spellStart"/>
      <w:r w:rsidRPr="00BA4A4F">
        <w:rPr>
          <w:color w:val="000000"/>
          <w:sz w:val="28"/>
          <w:szCs w:val="28"/>
        </w:rPr>
        <w:t>Кайкова</w:t>
      </w:r>
      <w:proofErr w:type="spellEnd"/>
      <w:r w:rsidRPr="00BA4A4F">
        <w:rPr>
          <w:color w:val="000000"/>
          <w:sz w:val="28"/>
          <w:szCs w:val="28"/>
        </w:rPr>
        <w:t>» для обучения и оценки соответствующей квалификации в соответствии со стандартами WorldSkills;</w:t>
      </w:r>
    </w:p>
    <w:p w:rsidR="008751CC" w:rsidRPr="00BA4A4F" w:rsidRDefault="008751CC" w:rsidP="00465179">
      <w:pPr>
        <w:pStyle w:val="25"/>
        <w:numPr>
          <w:ilvl w:val="0"/>
          <w:numId w:val="46"/>
        </w:numPr>
        <w:shd w:val="clear" w:color="auto" w:fill="auto"/>
        <w:tabs>
          <w:tab w:val="left" w:pos="182"/>
        </w:tabs>
        <w:spacing w:after="0" w:line="240" w:lineRule="atLeast"/>
        <w:ind w:firstLine="0"/>
        <w:jc w:val="both"/>
        <w:rPr>
          <w:color w:val="000000"/>
          <w:sz w:val="28"/>
          <w:szCs w:val="28"/>
        </w:rPr>
      </w:pPr>
      <w:r w:rsidRPr="00BA4A4F">
        <w:rPr>
          <w:color w:val="000000"/>
          <w:sz w:val="28"/>
          <w:szCs w:val="28"/>
        </w:rPr>
        <w:t xml:space="preserve">Формирование новой модели профориентации и </w:t>
      </w:r>
      <w:proofErr w:type="spellStart"/>
      <w:r w:rsidRPr="00BA4A4F">
        <w:rPr>
          <w:color w:val="000000"/>
          <w:sz w:val="28"/>
          <w:szCs w:val="28"/>
        </w:rPr>
        <w:t>предпрофильной</w:t>
      </w:r>
      <w:proofErr w:type="spellEnd"/>
      <w:r w:rsidRPr="00BA4A4F">
        <w:rPr>
          <w:color w:val="000000"/>
          <w:sz w:val="28"/>
          <w:szCs w:val="28"/>
        </w:rPr>
        <w:t xml:space="preserve"> подготовки;</w:t>
      </w:r>
    </w:p>
    <w:p w:rsidR="008751CC" w:rsidRPr="00BA4A4F" w:rsidRDefault="008751CC" w:rsidP="00465179">
      <w:pPr>
        <w:pStyle w:val="25"/>
        <w:numPr>
          <w:ilvl w:val="0"/>
          <w:numId w:val="46"/>
        </w:numPr>
        <w:shd w:val="clear" w:color="auto" w:fill="auto"/>
        <w:tabs>
          <w:tab w:val="left" w:pos="163"/>
        </w:tabs>
        <w:spacing w:after="0" w:line="240" w:lineRule="atLeast"/>
        <w:ind w:firstLine="0"/>
        <w:jc w:val="both"/>
        <w:rPr>
          <w:color w:val="000000"/>
          <w:sz w:val="28"/>
          <w:szCs w:val="28"/>
        </w:rPr>
      </w:pPr>
      <w:r w:rsidRPr="00BA4A4F">
        <w:rPr>
          <w:color w:val="000000"/>
          <w:sz w:val="28"/>
          <w:szCs w:val="28"/>
        </w:rPr>
        <w:t>Создание социально-</w:t>
      </w:r>
      <w:proofErr w:type="spellStart"/>
      <w:r w:rsidRPr="00BA4A4F">
        <w:rPr>
          <w:color w:val="000000"/>
          <w:sz w:val="28"/>
          <w:szCs w:val="28"/>
        </w:rPr>
        <w:t>деятельностного</w:t>
      </w:r>
      <w:proofErr w:type="spellEnd"/>
      <w:r w:rsidRPr="00BA4A4F">
        <w:rPr>
          <w:color w:val="000000"/>
          <w:sz w:val="28"/>
          <w:szCs w:val="28"/>
        </w:rPr>
        <w:t xml:space="preserve"> пространства и развивающей образовательной среды;</w:t>
      </w:r>
    </w:p>
    <w:p w:rsidR="008751CC" w:rsidRPr="00BA4A4F" w:rsidRDefault="008751CC" w:rsidP="002A705D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4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Модернизация информационной образовательной среды колледжа.</w:t>
      </w:r>
    </w:p>
    <w:p w:rsidR="008751CC" w:rsidRPr="00BA4A4F" w:rsidRDefault="008751CC" w:rsidP="002A705D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0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 проблема:</w:t>
      </w:r>
      <w:r w:rsidRPr="00BA4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комплексная подготовка специалистов, соответствующих требованиям работодателей, конкурентоспособного на рынке труда, свободно владеющего своей </w:t>
      </w:r>
      <w:r w:rsidR="002A7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профессией или </w:t>
      </w:r>
      <w:r w:rsidRPr="00BA4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специальностью, готового к постоянному профессиональному росту и профессиональной мобильности в соответствии с требованиями Федерального закона от 29.12.2012г. № 273-ФЗ «Об образовании в Российской Федерации».</w:t>
      </w:r>
    </w:p>
    <w:p w:rsidR="008751CC" w:rsidRPr="00BA4A4F" w:rsidRDefault="008751CC" w:rsidP="002A705D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4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A70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Основная цель:</w:t>
      </w:r>
      <w:r w:rsidRPr="00BA4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и реализация современной модели подготовки кадров, обеспечивающей повышение доступности и качества профессионального образования в соответствии с требованиями инновационного развития экономики, современными потребностями общества и каждого гражданина</w:t>
      </w:r>
    </w:p>
    <w:p w:rsidR="002A705D" w:rsidRPr="002A705D" w:rsidRDefault="008751CC" w:rsidP="002A705D">
      <w:pPr>
        <w:pStyle w:val="25"/>
        <w:shd w:val="clear" w:color="auto" w:fill="auto"/>
        <w:tabs>
          <w:tab w:val="left" w:pos="523"/>
        </w:tabs>
        <w:spacing w:after="0" w:line="240" w:lineRule="atLeast"/>
        <w:ind w:firstLine="0"/>
        <w:jc w:val="both"/>
        <w:rPr>
          <w:b/>
          <w:color w:val="000000"/>
          <w:sz w:val="28"/>
          <w:szCs w:val="28"/>
        </w:rPr>
      </w:pPr>
      <w:r w:rsidRPr="002A705D">
        <w:rPr>
          <w:b/>
          <w:color w:val="000000"/>
          <w:sz w:val="28"/>
          <w:szCs w:val="28"/>
        </w:rPr>
        <w:t>Задачи на 202</w:t>
      </w:r>
      <w:r w:rsidR="00BA4A4F" w:rsidRPr="002A705D">
        <w:rPr>
          <w:b/>
          <w:color w:val="000000"/>
          <w:sz w:val="28"/>
          <w:szCs w:val="28"/>
        </w:rPr>
        <w:t>2</w:t>
      </w:r>
      <w:r w:rsidRPr="002A705D">
        <w:rPr>
          <w:b/>
          <w:color w:val="000000"/>
          <w:sz w:val="28"/>
          <w:szCs w:val="28"/>
        </w:rPr>
        <w:t>-202</w:t>
      </w:r>
      <w:r w:rsidR="00BA4A4F" w:rsidRPr="002A705D">
        <w:rPr>
          <w:b/>
          <w:color w:val="000000"/>
          <w:sz w:val="28"/>
          <w:szCs w:val="28"/>
        </w:rPr>
        <w:t xml:space="preserve">3 </w:t>
      </w:r>
      <w:r w:rsidRPr="002A705D">
        <w:rPr>
          <w:b/>
          <w:color w:val="000000"/>
          <w:sz w:val="28"/>
          <w:szCs w:val="28"/>
        </w:rPr>
        <w:t>уч</w:t>
      </w:r>
      <w:r w:rsidR="00BA4A4F" w:rsidRPr="002A705D">
        <w:rPr>
          <w:b/>
          <w:color w:val="000000"/>
          <w:sz w:val="28"/>
          <w:szCs w:val="28"/>
        </w:rPr>
        <w:t>ебный год</w:t>
      </w:r>
      <w:r w:rsidRPr="002A705D">
        <w:rPr>
          <w:b/>
          <w:color w:val="000000"/>
          <w:sz w:val="28"/>
          <w:szCs w:val="28"/>
        </w:rPr>
        <w:t>:</w:t>
      </w:r>
    </w:p>
    <w:p w:rsidR="008751CC" w:rsidRPr="00BA4A4F" w:rsidRDefault="002A705D" w:rsidP="002A705D">
      <w:pPr>
        <w:pStyle w:val="25"/>
        <w:shd w:val="clear" w:color="auto" w:fill="auto"/>
        <w:tabs>
          <w:tab w:val="left" w:pos="523"/>
        </w:tabs>
        <w:spacing w:after="0" w:line="240" w:lineRule="atLeast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51CC" w:rsidRPr="00BA4A4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8751CC" w:rsidRPr="00BA4A4F">
        <w:rPr>
          <w:color w:val="000000"/>
          <w:sz w:val="28"/>
          <w:szCs w:val="28"/>
        </w:rPr>
        <w:t>оздание и развитие современной инфраструктуры подготовки высококвалифицированных специалистов и рабочих кадров в соответствии с современными стандартами и передовыми технологиями (ТОП-50, ТОП-РЕГИОН);</w:t>
      </w:r>
    </w:p>
    <w:p w:rsidR="008751CC" w:rsidRPr="00BA4A4F" w:rsidRDefault="008751CC" w:rsidP="00465179">
      <w:pPr>
        <w:pStyle w:val="25"/>
        <w:numPr>
          <w:ilvl w:val="0"/>
          <w:numId w:val="47"/>
        </w:numPr>
        <w:shd w:val="clear" w:color="auto" w:fill="auto"/>
        <w:tabs>
          <w:tab w:val="left" w:pos="211"/>
        </w:tabs>
        <w:spacing w:after="0" w:line="240" w:lineRule="atLeast"/>
        <w:ind w:firstLine="0"/>
        <w:jc w:val="both"/>
        <w:rPr>
          <w:color w:val="000000"/>
          <w:sz w:val="28"/>
          <w:szCs w:val="28"/>
        </w:rPr>
      </w:pPr>
      <w:r w:rsidRPr="00BA4A4F">
        <w:rPr>
          <w:color w:val="000000"/>
          <w:sz w:val="28"/>
          <w:szCs w:val="28"/>
        </w:rPr>
        <w:t>Увеличение количества специальностей/профессий из перечня ФГОС по ТОП-50 и ТОП-РЕГИОН, а также актуализированных ФГОС</w:t>
      </w:r>
      <w:r w:rsidR="002A705D">
        <w:rPr>
          <w:color w:val="000000"/>
          <w:sz w:val="28"/>
          <w:szCs w:val="28"/>
        </w:rPr>
        <w:t>;</w:t>
      </w:r>
    </w:p>
    <w:p w:rsidR="008751CC" w:rsidRPr="00BA4A4F" w:rsidRDefault="008751CC" w:rsidP="00465179">
      <w:pPr>
        <w:pStyle w:val="25"/>
        <w:numPr>
          <w:ilvl w:val="0"/>
          <w:numId w:val="47"/>
        </w:numPr>
        <w:shd w:val="clear" w:color="auto" w:fill="auto"/>
        <w:tabs>
          <w:tab w:val="left" w:pos="379"/>
        </w:tabs>
        <w:spacing w:after="0" w:line="240" w:lineRule="atLeast"/>
        <w:ind w:firstLine="0"/>
        <w:jc w:val="both"/>
        <w:rPr>
          <w:color w:val="000000"/>
          <w:sz w:val="28"/>
          <w:szCs w:val="28"/>
        </w:rPr>
      </w:pPr>
      <w:r w:rsidRPr="00BA4A4F">
        <w:rPr>
          <w:color w:val="000000"/>
          <w:sz w:val="28"/>
          <w:szCs w:val="28"/>
        </w:rPr>
        <w:t xml:space="preserve">Формирование кадрового потенциала профессиональных образовательных организаций для проведения обучения и оценки соответствующей квалификации по стандартам </w:t>
      </w:r>
      <w:proofErr w:type="spellStart"/>
      <w:r w:rsidRPr="00BA4A4F">
        <w:rPr>
          <w:color w:val="000000"/>
          <w:sz w:val="28"/>
          <w:szCs w:val="28"/>
        </w:rPr>
        <w:t>WorldSkills</w:t>
      </w:r>
      <w:proofErr w:type="spellEnd"/>
      <w:r w:rsidRPr="00BA4A4F">
        <w:rPr>
          <w:color w:val="000000"/>
          <w:sz w:val="28"/>
          <w:szCs w:val="28"/>
        </w:rPr>
        <w:t xml:space="preserve"> </w:t>
      </w:r>
      <w:proofErr w:type="spellStart"/>
      <w:r w:rsidRPr="00BA4A4F">
        <w:rPr>
          <w:color w:val="000000"/>
          <w:sz w:val="28"/>
          <w:szCs w:val="28"/>
        </w:rPr>
        <w:t>Russia</w:t>
      </w:r>
      <w:proofErr w:type="spellEnd"/>
      <w:r w:rsidRPr="00BA4A4F">
        <w:rPr>
          <w:color w:val="000000"/>
          <w:sz w:val="28"/>
          <w:szCs w:val="28"/>
        </w:rPr>
        <w:t xml:space="preserve">, </w:t>
      </w:r>
      <w:proofErr w:type="spellStart"/>
      <w:r w:rsidRPr="00BA4A4F">
        <w:rPr>
          <w:color w:val="000000"/>
          <w:sz w:val="28"/>
          <w:szCs w:val="28"/>
        </w:rPr>
        <w:lastRenderedPageBreak/>
        <w:t>Абилимпикс</w:t>
      </w:r>
      <w:proofErr w:type="spellEnd"/>
      <w:r w:rsidRPr="00BA4A4F">
        <w:rPr>
          <w:color w:val="000000"/>
          <w:sz w:val="28"/>
          <w:szCs w:val="28"/>
        </w:rPr>
        <w:t>;</w:t>
      </w:r>
    </w:p>
    <w:p w:rsidR="008751CC" w:rsidRPr="00BA4A4F" w:rsidRDefault="008751CC" w:rsidP="00465179">
      <w:pPr>
        <w:pStyle w:val="25"/>
        <w:numPr>
          <w:ilvl w:val="0"/>
          <w:numId w:val="47"/>
        </w:numPr>
        <w:shd w:val="clear" w:color="auto" w:fill="auto"/>
        <w:tabs>
          <w:tab w:val="left" w:pos="158"/>
        </w:tabs>
        <w:spacing w:after="0" w:line="240" w:lineRule="atLeast"/>
        <w:ind w:firstLine="0"/>
        <w:jc w:val="both"/>
        <w:rPr>
          <w:color w:val="000000"/>
          <w:sz w:val="28"/>
          <w:szCs w:val="28"/>
        </w:rPr>
      </w:pPr>
      <w:proofErr w:type="spellStart"/>
      <w:r w:rsidRPr="00BA4A4F">
        <w:rPr>
          <w:color w:val="000000"/>
          <w:sz w:val="28"/>
          <w:szCs w:val="28"/>
        </w:rPr>
        <w:t>Цифровизация</w:t>
      </w:r>
      <w:proofErr w:type="spellEnd"/>
      <w:r w:rsidRPr="00BA4A4F">
        <w:rPr>
          <w:color w:val="000000"/>
          <w:sz w:val="28"/>
          <w:szCs w:val="28"/>
        </w:rPr>
        <w:t xml:space="preserve"> учебного процесса (появление сегмента дистанционного обучения в системе подготовки кадров; повышение квалификации педагогических работников в целях обеспечения преподавания дистанционных курсов);</w:t>
      </w:r>
    </w:p>
    <w:p w:rsidR="008751CC" w:rsidRPr="00BA4A4F" w:rsidRDefault="008751CC" w:rsidP="00465179">
      <w:pPr>
        <w:pStyle w:val="25"/>
        <w:numPr>
          <w:ilvl w:val="0"/>
          <w:numId w:val="47"/>
        </w:numPr>
        <w:shd w:val="clear" w:color="auto" w:fill="auto"/>
        <w:tabs>
          <w:tab w:val="left" w:pos="202"/>
        </w:tabs>
        <w:spacing w:after="0" w:line="240" w:lineRule="atLeast"/>
        <w:ind w:firstLine="0"/>
        <w:jc w:val="both"/>
        <w:rPr>
          <w:color w:val="000000"/>
          <w:sz w:val="28"/>
          <w:szCs w:val="28"/>
        </w:rPr>
      </w:pPr>
      <w:r w:rsidRPr="00BA4A4F">
        <w:rPr>
          <w:color w:val="000000"/>
          <w:sz w:val="28"/>
          <w:szCs w:val="28"/>
        </w:rPr>
        <w:t xml:space="preserve">Повышение квалификации педагогических работников ГБПОУ «Тверской колледж им. П.А. </w:t>
      </w:r>
      <w:proofErr w:type="spellStart"/>
      <w:r w:rsidRPr="00BA4A4F">
        <w:rPr>
          <w:color w:val="000000"/>
          <w:sz w:val="28"/>
          <w:szCs w:val="28"/>
        </w:rPr>
        <w:t>Кайкова</w:t>
      </w:r>
      <w:proofErr w:type="spellEnd"/>
      <w:r w:rsidRPr="00BA4A4F">
        <w:rPr>
          <w:color w:val="000000"/>
          <w:sz w:val="28"/>
          <w:szCs w:val="28"/>
        </w:rPr>
        <w:t>» в форме стажировок на предприятиях реального сектора экономики;</w:t>
      </w:r>
    </w:p>
    <w:p w:rsidR="008751CC" w:rsidRPr="00BA4A4F" w:rsidRDefault="008751CC" w:rsidP="00465179">
      <w:pPr>
        <w:pStyle w:val="25"/>
        <w:numPr>
          <w:ilvl w:val="0"/>
          <w:numId w:val="47"/>
        </w:numPr>
        <w:shd w:val="clear" w:color="auto" w:fill="auto"/>
        <w:tabs>
          <w:tab w:val="left" w:pos="283"/>
        </w:tabs>
        <w:spacing w:after="0" w:line="240" w:lineRule="atLeast"/>
        <w:ind w:firstLine="0"/>
        <w:jc w:val="both"/>
        <w:rPr>
          <w:color w:val="000000"/>
          <w:sz w:val="28"/>
          <w:szCs w:val="28"/>
        </w:rPr>
      </w:pPr>
      <w:r w:rsidRPr="00BA4A4F">
        <w:rPr>
          <w:color w:val="000000"/>
          <w:sz w:val="28"/>
          <w:szCs w:val="28"/>
        </w:rPr>
        <w:t>Создание современных условий для реализации основных профессиональных образовательных программ СПО, программ профессиональной подготовки и ДПО;</w:t>
      </w:r>
    </w:p>
    <w:p w:rsidR="008751CC" w:rsidRPr="00BA4A4F" w:rsidRDefault="008751CC" w:rsidP="00465179">
      <w:pPr>
        <w:pStyle w:val="25"/>
        <w:numPr>
          <w:ilvl w:val="0"/>
          <w:numId w:val="47"/>
        </w:numPr>
        <w:shd w:val="clear" w:color="auto" w:fill="auto"/>
        <w:tabs>
          <w:tab w:val="left" w:pos="394"/>
        </w:tabs>
        <w:spacing w:after="0" w:line="240" w:lineRule="atLeast"/>
        <w:ind w:firstLine="0"/>
        <w:jc w:val="both"/>
        <w:rPr>
          <w:color w:val="000000"/>
          <w:sz w:val="28"/>
          <w:szCs w:val="28"/>
        </w:rPr>
      </w:pPr>
      <w:r w:rsidRPr="00BA4A4F">
        <w:rPr>
          <w:color w:val="000000"/>
          <w:sz w:val="28"/>
          <w:szCs w:val="28"/>
        </w:rPr>
        <w:t>Обновление содержания образовательных программ в соответствии с требованиями профессиональных стандартов;</w:t>
      </w:r>
    </w:p>
    <w:p w:rsidR="008751CC" w:rsidRPr="00BA4A4F" w:rsidRDefault="008751CC" w:rsidP="00465179">
      <w:pPr>
        <w:pStyle w:val="25"/>
        <w:numPr>
          <w:ilvl w:val="0"/>
          <w:numId w:val="47"/>
        </w:numPr>
        <w:shd w:val="clear" w:color="auto" w:fill="auto"/>
        <w:tabs>
          <w:tab w:val="left" w:pos="394"/>
        </w:tabs>
        <w:spacing w:after="0" w:line="240" w:lineRule="atLeast"/>
        <w:ind w:firstLine="0"/>
        <w:jc w:val="both"/>
        <w:rPr>
          <w:color w:val="000000"/>
          <w:sz w:val="28"/>
          <w:szCs w:val="28"/>
        </w:rPr>
      </w:pPr>
      <w:r w:rsidRPr="00BA4A4F">
        <w:rPr>
          <w:color w:val="000000"/>
          <w:sz w:val="28"/>
          <w:szCs w:val="28"/>
        </w:rPr>
        <w:t>Разработка и реализация образовательных программ (профессии и специальности из перечней ТОП-50, ТОП- Регион);</w:t>
      </w:r>
    </w:p>
    <w:p w:rsidR="00F8400B" w:rsidRPr="00F8400B" w:rsidRDefault="008751CC" w:rsidP="002A705D">
      <w:pPr>
        <w:pStyle w:val="25"/>
        <w:shd w:val="clear" w:color="auto" w:fill="auto"/>
        <w:spacing w:after="0" w:line="240" w:lineRule="atLeast"/>
        <w:ind w:firstLine="0"/>
        <w:jc w:val="both"/>
        <w:rPr>
          <w:color w:val="000000"/>
          <w:sz w:val="28"/>
          <w:szCs w:val="28"/>
        </w:rPr>
      </w:pPr>
      <w:r w:rsidRPr="00BA4A4F">
        <w:rPr>
          <w:color w:val="000000"/>
          <w:sz w:val="28"/>
          <w:szCs w:val="28"/>
        </w:rPr>
        <w:t>- Развитие системы патриотического воспитания граждан Тверской области, формирование у граждан патриотического сознания, верности Отечеству, готовности к выполнению конституционных обязанностей, гармонизация межнациональных и межконфессиональных отношений, профилактика экстремизма и укрепление толерантности;</w:t>
      </w:r>
    </w:p>
    <w:p w:rsidR="00F8400B" w:rsidRPr="00F8400B" w:rsidRDefault="00F8400B" w:rsidP="002A705D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4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колледжа:</w:t>
      </w:r>
      <w:r w:rsidRPr="00F84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«Подготовка конкурентоспособных и профессионально - компетентных выпускников, способных к эффективной работе по профессии и специальности на уровне современных стандартов».</w:t>
      </w:r>
    </w:p>
    <w:p w:rsidR="00F8400B" w:rsidRDefault="00F8400B" w:rsidP="00C23BF6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53FE" w:rsidRPr="00F8400B" w:rsidRDefault="00C96833" w:rsidP="00D30B2A">
      <w:pPr>
        <w:pStyle w:val="a3"/>
        <w:numPr>
          <w:ilvl w:val="0"/>
          <w:numId w:val="1"/>
        </w:num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00B">
        <w:rPr>
          <w:rFonts w:ascii="Times New Roman" w:hAnsi="Times New Roman" w:cs="Times New Roman"/>
          <w:b/>
          <w:sz w:val="28"/>
          <w:szCs w:val="28"/>
        </w:rPr>
        <w:t>План работы педагогического совета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3"/>
        <w:gridCol w:w="5812"/>
        <w:gridCol w:w="2126"/>
      </w:tblGrid>
      <w:tr w:rsidR="00465179" w:rsidRPr="00893FCE" w:rsidTr="008C3B8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179" w:rsidRPr="00893FCE" w:rsidRDefault="00465179" w:rsidP="00893FC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Месяц, год проведения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179" w:rsidRPr="00893FCE" w:rsidRDefault="00465179" w:rsidP="00893FC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179" w:rsidRPr="00893FCE" w:rsidRDefault="00465179" w:rsidP="00893FC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465179" w:rsidRPr="00893FCE" w:rsidTr="00893FCE"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179" w:rsidRPr="00893FCE" w:rsidRDefault="00465179" w:rsidP="00893FC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893FC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b/>
                <w:sz w:val="24"/>
                <w:szCs w:val="24"/>
              </w:rPr>
              <w:t>Тема: «Анализ деятельности педагогического коллектива за 2021-2022 учебный год и задачи на 2022-2023 учебный год</w:t>
            </w:r>
          </w:p>
        </w:tc>
      </w:tr>
      <w:tr w:rsidR="00465179" w:rsidRPr="00893FCE" w:rsidTr="008C3B85"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179" w:rsidRPr="00893FCE" w:rsidRDefault="00465179" w:rsidP="00893FC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465179">
            <w:pPr>
              <w:numPr>
                <w:ilvl w:val="0"/>
                <w:numId w:val="13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Анализ итогов работы педагогического коллектива за 2021/2022 учебный год.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893FC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Зам. директора УР, УВР, УМР</w:t>
            </w:r>
          </w:p>
        </w:tc>
      </w:tr>
      <w:tr w:rsidR="00465179" w:rsidRPr="00893FCE" w:rsidTr="008C3B85"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179" w:rsidRPr="00893FCE" w:rsidRDefault="00465179" w:rsidP="00893FC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465179">
            <w:pPr>
              <w:numPr>
                <w:ilvl w:val="0"/>
                <w:numId w:val="13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Итоги областной августовской педагогической конференции. Задачи на 2022 /2023 учебный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893FC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465179" w:rsidRPr="00893FCE" w:rsidTr="00893FCE">
        <w:trPr>
          <w:trHeight w:val="649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179" w:rsidRPr="00893FCE" w:rsidRDefault="00465179" w:rsidP="00893FC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:rsidR="00465179" w:rsidRPr="00893FCE" w:rsidRDefault="00465179" w:rsidP="00893FC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893FCE">
            <w:pPr>
              <w:pStyle w:val="1"/>
              <w:shd w:val="clear" w:color="auto" w:fill="FFFFFF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893FC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Тема: «Особенности организации образовательного процесса и учебных занятий в 2022/2023 учебном году»</w:t>
            </w:r>
          </w:p>
        </w:tc>
      </w:tr>
      <w:tr w:rsidR="00465179" w:rsidRPr="00893FCE" w:rsidTr="008C3B85"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179" w:rsidRPr="00893FCE" w:rsidRDefault="00465179" w:rsidP="00893FC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465179">
            <w:pPr>
              <w:pStyle w:val="a3"/>
              <w:numPr>
                <w:ilvl w:val="0"/>
                <w:numId w:val="52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Результаты входного контроля, проведенного по общеобразовательным предметам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893FC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Зам. директора УР</w:t>
            </w:r>
          </w:p>
        </w:tc>
      </w:tr>
      <w:tr w:rsidR="00465179" w:rsidRPr="00893FCE" w:rsidTr="008C3B85"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179" w:rsidRPr="00893FCE" w:rsidRDefault="00465179" w:rsidP="00893FC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465179">
            <w:pPr>
              <w:pStyle w:val="a3"/>
              <w:numPr>
                <w:ilvl w:val="0"/>
                <w:numId w:val="52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Анализ работы по проведению ВПР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893FC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 w:rsidR="00796D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директора по УМР</w:t>
            </w:r>
          </w:p>
        </w:tc>
      </w:tr>
      <w:tr w:rsidR="00465179" w:rsidRPr="00893FCE" w:rsidTr="008C3B85"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179" w:rsidRPr="00893FCE" w:rsidRDefault="00465179" w:rsidP="00893FC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465179">
            <w:pPr>
              <w:numPr>
                <w:ilvl w:val="0"/>
                <w:numId w:val="52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Внутриколледжный</w:t>
            </w:r>
            <w:proofErr w:type="spellEnd"/>
            <w:r w:rsidRPr="00893FCE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</w:t>
            </w:r>
          </w:p>
          <w:p w:rsidR="00465179" w:rsidRPr="00893FCE" w:rsidRDefault="00796DF3" w:rsidP="00796DF3">
            <w:pPr>
              <w:pStyle w:val="a3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«Посещаемость студентов», </w:t>
            </w:r>
            <w:r w:rsidR="00465179" w:rsidRPr="00893FCE">
              <w:rPr>
                <w:rFonts w:ascii="Times New Roman" w:hAnsi="Times New Roman" w:cs="Times New Roman"/>
                <w:sz w:val="24"/>
                <w:szCs w:val="24"/>
              </w:rPr>
              <w:t>«Состояние документации»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893FC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Зам. директора УВР</w:t>
            </w:r>
          </w:p>
        </w:tc>
      </w:tr>
      <w:tr w:rsidR="00465179" w:rsidRPr="00893FCE" w:rsidTr="008C3B85"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179" w:rsidRPr="00893FCE" w:rsidRDefault="00465179" w:rsidP="00893FC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465179">
            <w:pPr>
              <w:numPr>
                <w:ilvl w:val="0"/>
                <w:numId w:val="52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Допуск студентов, условно переведенных на следующих курс обучения, к учебным занятиям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893FC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Зам. директора УР</w:t>
            </w:r>
          </w:p>
        </w:tc>
      </w:tr>
      <w:tr w:rsidR="00465179" w:rsidRPr="00893FCE" w:rsidTr="00893FCE"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179" w:rsidRPr="00893FCE" w:rsidRDefault="00465179" w:rsidP="00893FC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893FC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b/>
                <w:sz w:val="24"/>
                <w:szCs w:val="24"/>
              </w:rPr>
              <w:t>Тема: «П</w:t>
            </w:r>
            <w:r w:rsidRPr="00893FC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сихологическое</w:t>
            </w:r>
            <w:r w:rsidRPr="00893FC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сопровождение личностного развития </w:t>
            </w:r>
            <w:r w:rsidRPr="00893FC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студентов в колледже»</w:t>
            </w:r>
          </w:p>
        </w:tc>
      </w:tr>
      <w:tr w:rsidR="00465179" w:rsidRPr="00893FCE" w:rsidTr="008C3B85"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179" w:rsidRPr="00893FCE" w:rsidRDefault="00465179" w:rsidP="00893FC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465179">
            <w:pPr>
              <w:numPr>
                <w:ilvl w:val="0"/>
                <w:numId w:val="20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Психолого-педагогическая характеристика студентов, принятых на обучение в 2022-2023 учебном году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893FC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Зам. директора УР</w:t>
            </w:r>
          </w:p>
        </w:tc>
      </w:tr>
      <w:tr w:rsidR="00465179" w:rsidRPr="00893FCE" w:rsidTr="00893FCE"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179" w:rsidRPr="00893FCE" w:rsidRDefault="00465179" w:rsidP="00893FC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Январь 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893FC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"Подведение итогов работы колледжа в 1 полугодии 2022-2023 учебного года" </w:t>
            </w:r>
          </w:p>
        </w:tc>
      </w:tr>
      <w:tr w:rsidR="00465179" w:rsidRPr="00893FCE" w:rsidTr="008C3B85"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179" w:rsidRPr="00893FCE" w:rsidRDefault="00465179" w:rsidP="00893FC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465179">
            <w:pPr>
              <w:numPr>
                <w:ilvl w:val="0"/>
                <w:numId w:val="14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Итоги успеваемости за 1 полугодие 2022-2023 учебного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893FC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УР </w:t>
            </w:r>
          </w:p>
        </w:tc>
      </w:tr>
      <w:tr w:rsidR="00465179" w:rsidRPr="00893FCE" w:rsidTr="008C3B85"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179" w:rsidRPr="00893FCE" w:rsidRDefault="00465179" w:rsidP="00893FC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465179">
            <w:pPr>
              <w:numPr>
                <w:ilvl w:val="0"/>
                <w:numId w:val="14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 xml:space="preserve"> Итоги воспитательной работы за </w:t>
            </w:r>
            <w:r w:rsidRPr="00893F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 2022-2023 учебного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893FC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465179" w:rsidRPr="00893FCE" w:rsidTr="008C3B85"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179" w:rsidRPr="00893FCE" w:rsidRDefault="00465179" w:rsidP="00893FC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8C3B85">
            <w:pPr>
              <w:numPr>
                <w:ilvl w:val="0"/>
                <w:numId w:val="14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 xml:space="preserve">Итоги </w:t>
            </w:r>
            <w:r w:rsidR="008C3B85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 xml:space="preserve">-методической работы за </w:t>
            </w:r>
            <w:r w:rsidRPr="00893F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 2022-2023 учебного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893FC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Зам. директора по УМР</w:t>
            </w:r>
          </w:p>
        </w:tc>
      </w:tr>
      <w:tr w:rsidR="00465179" w:rsidRPr="00893FCE" w:rsidTr="00893FCE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179" w:rsidRPr="00893FCE" w:rsidRDefault="00465179" w:rsidP="00893FC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893FC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«Прогнозирование потребности в кадрах на рынке труда Тверской области и формирование </w:t>
            </w:r>
            <w:r w:rsidRPr="00893FC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контрольных</w:t>
            </w:r>
            <w:r w:rsidRPr="00893FC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893FC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цифр</w:t>
            </w:r>
            <w:r w:rsidRPr="00893FC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893FC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приема</w:t>
            </w:r>
            <w:r w:rsidRPr="00893FC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на 2022-2023 учебный год»</w:t>
            </w:r>
          </w:p>
        </w:tc>
      </w:tr>
      <w:tr w:rsidR="00465179" w:rsidRPr="00893FCE" w:rsidTr="008C3B85">
        <w:trPr>
          <w:trHeight w:val="325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179" w:rsidRPr="00893FCE" w:rsidRDefault="00465179" w:rsidP="00893FC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465179">
            <w:pPr>
              <w:numPr>
                <w:ilvl w:val="0"/>
                <w:numId w:val="12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 w:rsidRPr="00893FCE">
              <w:rPr>
                <w:rFonts w:ascii="Times New Roman" w:hAnsi="Times New Roman" w:cs="Times New Roman"/>
                <w:sz w:val="24"/>
                <w:szCs w:val="24"/>
              </w:rPr>
              <w:t xml:space="preserve"> работа в колледже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893FC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Зав. практикой</w:t>
            </w:r>
          </w:p>
        </w:tc>
      </w:tr>
      <w:tr w:rsidR="00465179" w:rsidRPr="00893FCE" w:rsidTr="008C3B85">
        <w:trPr>
          <w:trHeight w:val="562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179" w:rsidRPr="00893FCE" w:rsidRDefault="00465179" w:rsidP="00893FC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8C3B85">
            <w:pPr>
              <w:numPr>
                <w:ilvl w:val="0"/>
                <w:numId w:val="12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О начале работы приемной комиссии, установленных контрольных цифрах приема на 202</w:t>
            </w:r>
            <w:r w:rsidR="008C3B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8C3B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893FC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Зам. директора по УМР</w:t>
            </w:r>
          </w:p>
        </w:tc>
      </w:tr>
      <w:tr w:rsidR="00465179" w:rsidRPr="00893FCE" w:rsidTr="00893FCE"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179" w:rsidRPr="00893FCE" w:rsidRDefault="00465179" w:rsidP="00893FC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893FC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b/>
                <w:sz w:val="24"/>
                <w:szCs w:val="24"/>
              </w:rPr>
              <w:t>Тема: «</w:t>
            </w:r>
            <w:proofErr w:type="spellStart"/>
            <w:r w:rsidRPr="00893FC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Самообследование</w:t>
            </w:r>
            <w:proofErr w:type="spellEnd"/>
            <w:r w:rsidRPr="00893FC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, как действенный инструмент развития образовательной организации»</w:t>
            </w:r>
          </w:p>
        </w:tc>
      </w:tr>
      <w:tr w:rsidR="00465179" w:rsidRPr="00893FCE" w:rsidTr="008C3B85"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179" w:rsidRPr="00893FCE" w:rsidRDefault="00465179" w:rsidP="00893FC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465179">
            <w:pPr>
              <w:numPr>
                <w:ilvl w:val="0"/>
                <w:numId w:val="21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 xml:space="preserve">Отчет по результатам </w:t>
            </w:r>
            <w:proofErr w:type="spellStart"/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самообследования</w:t>
            </w:r>
            <w:proofErr w:type="spellEnd"/>
            <w:r w:rsidRPr="00893FCE">
              <w:rPr>
                <w:rFonts w:ascii="Times New Roman" w:hAnsi="Times New Roman" w:cs="Times New Roman"/>
                <w:sz w:val="24"/>
                <w:szCs w:val="24"/>
              </w:rPr>
              <w:t xml:space="preserve"> колледжа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893FC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Зам. директора по УМР</w:t>
            </w:r>
          </w:p>
        </w:tc>
      </w:tr>
      <w:tr w:rsidR="00465179" w:rsidRPr="00893FCE" w:rsidTr="008C3B85"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179" w:rsidRPr="00893FCE" w:rsidRDefault="00465179" w:rsidP="00893FC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465179">
            <w:pPr>
              <w:numPr>
                <w:ilvl w:val="0"/>
                <w:numId w:val="22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Внутриколледжный</w:t>
            </w:r>
            <w:proofErr w:type="spellEnd"/>
            <w:r w:rsidRPr="00893FCE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</w:t>
            </w:r>
          </w:p>
          <w:p w:rsidR="00465179" w:rsidRPr="00893FCE" w:rsidRDefault="00465179" w:rsidP="00893FCE">
            <w:pPr>
              <w:spacing w:after="0" w:line="240" w:lineRule="atLeas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 xml:space="preserve">«Посещаемость студентов», </w:t>
            </w:r>
          </w:p>
          <w:p w:rsidR="00465179" w:rsidRPr="00893FCE" w:rsidRDefault="00465179" w:rsidP="00893FCE">
            <w:pPr>
              <w:spacing w:after="0" w:line="240" w:lineRule="atLeas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«Состояние документации»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893FC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Зам. директора по УР</w:t>
            </w:r>
          </w:p>
        </w:tc>
      </w:tr>
      <w:tr w:rsidR="00465179" w:rsidRPr="00893FCE" w:rsidTr="008C3B85"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179" w:rsidRPr="00893FCE" w:rsidRDefault="00465179" w:rsidP="00893FCE">
            <w:pPr>
              <w:spacing w:after="0" w:line="240" w:lineRule="atLeast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893FC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b/>
                <w:sz w:val="24"/>
                <w:szCs w:val="24"/>
              </w:rPr>
              <w:t>Тема «Подготовка и проведение ГИА»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893FC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179" w:rsidRPr="00893FCE" w:rsidTr="008C3B85"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179" w:rsidRPr="00893FCE" w:rsidRDefault="00465179" w:rsidP="00893FC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465179">
            <w:pPr>
              <w:pStyle w:val="a3"/>
              <w:numPr>
                <w:ilvl w:val="0"/>
                <w:numId w:val="19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Допуск студентов у итоговой аттестации. Особенности проведения ГИА в 2023 учебном году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893FC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Зам. директора по УР</w:t>
            </w:r>
          </w:p>
        </w:tc>
      </w:tr>
      <w:tr w:rsidR="00465179" w:rsidRPr="00893FCE" w:rsidTr="008C3B85"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179" w:rsidRPr="00893FCE" w:rsidRDefault="00465179" w:rsidP="00893FC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465179">
            <w:pPr>
              <w:pStyle w:val="a3"/>
              <w:numPr>
                <w:ilvl w:val="0"/>
                <w:numId w:val="19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Организация летней занятости студентов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893FC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УВР </w:t>
            </w:r>
          </w:p>
        </w:tc>
      </w:tr>
      <w:tr w:rsidR="00465179" w:rsidRPr="00893FCE" w:rsidTr="008C3B85"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179" w:rsidRPr="00893FCE" w:rsidRDefault="00465179" w:rsidP="00893FC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893FC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b/>
                <w:sz w:val="24"/>
                <w:szCs w:val="24"/>
              </w:rPr>
              <w:t>Тема: «Организация работы приемной комиссии колледжа на новый учебный год»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893FC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179" w:rsidRPr="00893FCE" w:rsidTr="008C3B85"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179" w:rsidRPr="00893FCE" w:rsidRDefault="00465179" w:rsidP="00893FC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893FC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приемной комиссии на новый учебный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893FC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Зам. директора по УМР</w:t>
            </w:r>
          </w:p>
        </w:tc>
      </w:tr>
      <w:tr w:rsidR="00465179" w:rsidRPr="00893FCE" w:rsidTr="00893FCE"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179" w:rsidRPr="00893FCE" w:rsidRDefault="00465179" w:rsidP="00893FC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893FC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«Особенности проведения промежуточной и итоговой аттестации студентов в 2023 году» </w:t>
            </w:r>
          </w:p>
        </w:tc>
      </w:tr>
      <w:tr w:rsidR="00465179" w:rsidRPr="00893FCE" w:rsidTr="008C3B85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179" w:rsidRPr="00893FCE" w:rsidRDefault="00465179" w:rsidP="00893FC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465179">
            <w:pPr>
              <w:numPr>
                <w:ilvl w:val="0"/>
                <w:numId w:val="15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Отчисление студентов - выпускников и выдача документов об образовании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893FC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Зам. директора УР</w:t>
            </w:r>
          </w:p>
        </w:tc>
      </w:tr>
      <w:tr w:rsidR="00465179" w:rsidRPr="00893FCE" w:rsidTr="008C3B85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179" w:rsidRPr="00893FCE" w:rsidRDefault="00465179" w:rsidP="00893FC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465179">
            <w:pPr>
              <w:numPr>
                <w:ilvl w:val="0"/>
                <w:numId w:val="15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Перевод студентов на следующий курс обучения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5179" w:rsidRPr="00893FCE" w:rsidRDefault="00465179" w:rsidP="00893FC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3BF6" w:rsidRDefault="00C23BF6" w:rsidP="00C23BF6">
      <w:pPr>
        <w:spacing w:after="0" w:line="240" w:lineRule="atLeast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3FCE" w:rsidRDefault="00893FCE" w:rsidP="008C3B85">
      <w:pPr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5179" w:rsidRPr="00B51889" w:rsidRDefault="00465179" w:rsidP="00465179">
      <w:pPr>
        <w:spacing w:after="0" w:line="240" w:lineRule="atLeast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3. </w:t>
      </w:r>
      <w:r w:rsidRPr="00B518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Учебная работы</w:t>
      </w:r>
    </w:p>
    <w:p w:rsidR="00465179" w:rsidRPr="00173392" w:rsidRDefault="00465179" w:rsidP="00465179">
      <w:pPr>
        <w:pStyle w:val="a3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</w:t>
      </w:r>
      <w:r w:rsidRPr="00F840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лан работы заместителя директора по учебной работе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465179" w:rsidRPr="00F8400B" w:rsidRDefault="00465179" w:rsidP="00465179">
      <w:pPr>
        <w:pStyle w:val="a3"/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8400B">
        <w:rPr>
          <w:rFonts w:ascii="Times New Roman" w:hAnsi="Times New Roman" w:cs="Times New Roman"/>
          <w:sz w:val="28"/>
          <w:szCs w:val="28"/>
          <w:u w:val="single"/>
        </w:rPr>
        <w:t>Задачи учебной работы:</w:t>
      </w:r>
    </w:p>
    <w:p w:rsidR="00465179" w:rsidRPr="00F8400B" w:rsidRDefault="00465179" w:rsidP="00465179">
      <w:pPr>
        <w:pStyle w:val="a3"/>
        <w:numPr>
          <w:ilvl w:val="0"/>
          <w:numId w:val="17"/>
        </w:num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400B">
        <w:rPr>
          <w:rFonts w:ascii="Times New Roman" w:hAnsi="Times New Roman" w:cs="Times New Roman"/>
          <w:sz w:val="28"/>
          <w:szCs w:val="28"/>
        </w:rPr>
        <w:t xml:space="preserve"> Создание эффективных условий для осуществления качественного образовательного процесса; </w:t>
      </w:r>
    </w:p>
    <w:p w:rsidR="00465179" w:rsidRPr="00F8400B" w:rsidRDefault="00465179" w:rsidP="00465179">
      <w:pPr>
        <w:pStyle w:val="a3"/>
        <w:numPr>
          <w:ilvl w:val="0"/>
          <w:numId w:val="17"/>
        </w:num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400B">
        <w:rPr>
          <w:rFonts w:ascii="Times New Roman" w:hAnsi="Times New Roman" w:cs="Times New Roman"/>
          <w:sz w:val="28"/>
          <w:szCs w:val="28"/>
        </w:rPr>
        <w:t>Создание условий для успешной адаптации и профессиональной мотивации обучающихся с учетом требований ФГОС.</w:t>
      </w:r>
    </w:p>
    <w:p w:rsidR="00465179" w:rsidRPr="00F8400B" w:rsidRDefault="00465179" w:rsidP="00465179">
      <w:pPr>
        <w:shd w:val="clear" w:color="auto" w:fill="FFFFFF" w:themeFill="background1"/>
        <w:spacing w:after="0" w:line="240" w:lineRule="atLeast"/>
        <w:ind w:left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8400B">
        <w:rPr>
          <w:rFonts w:ascii="Times New Roman" w:hAnsi="Times New Roman" w:cs="Times New Roman"/>
          <w:sz w:val="28"/>
          <w:szCs w:val="28"/>
          <w:u w:val="single"/>
        </w:rPr>
        <w:t xml:space="preserve">Направления работы: </w:t>
      </w:r>
    </w:p>
    <w:p w:rsidR="00465179" w:rsidRPr="00F8400B" w:rsidRDefault="00465179" w:rsidP="00465179">
      <w:pPr>
        <w:shd w:val="clear" w:color="auto" w:fill="FFFFFF" w:themeFill="background1"/>
        <w:spacing w:after="0" w:line="24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8400B">
        <w:rPr>
          <w:rFonts w:ascii="Times New Roman" w:hAnsi="Times New Roman" w:cs="Times New Roman"/>
          <w:sz w:val="28"/>
          <w:szCs w:val="28"/>
        </w:rPr>
        <w:t xml:space="preserve">- обеспечение эффективной организации образовательного процесса; </w:t>
      </w:r>
    </w:p>
    <w:p w:rsidR="00465179" w:rsidRPr="00F8400B" w:rsidRDefault="00465179" w:rsidP="00465179">
      <w:pPr>
        <w:shd w:val="clear" w:color="auto" w:fill="FFFFFF" w:themeFill="background1"/>
        <w:spacing w:after="0" w:line="24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8400B">
        <w:rPr>
          <w:rFonts w:ascii="Times New Roman" w:hAnsi="Times New Roman" w:cs="Times New Roman"/>
          <w:sz w:val="28"/>
          <w:szCs w:val="28"/>
        </w:rPr>
        <w:t xml:space="preserve">- разработка и корректировка учебной документации, связанной с содержанием и осуществлением контроля итогов образовательного процесса; </w:t>
      </w:r>
    </w:p>
    <w:p w:rsidR="00465179" w:rsidRPr="00F8400B" w:rsidRDefault="00465179" w:rsidP="00465179">
      <w:pPr>
        <w:shd w:val="clear" w:color="auto" w:fill="FFFFFF" w:themeFill="background1"/>
        <w:spacing w:after="0" w:line="24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8400B">
        <w:rPr>
          <w:rFonts w:ascii="Times New Roman" w:hAnsi="Times New Roman" w:cs="Times New Roman"/>
          <w:sz w:val="28"/>
          <w:szCs w:val="28"/>
        </w:rPr>
        <w:t xml:space="preserve">- уточнение учебных планов и программ при участии работодателей; </w:t>
      </w:r>
    </w:p>
    <w:p w:rsidR="00465179" w:rsidRPr="00F8400B" w:rsidRDefault="00465179" w:rsidP="00465179">
      <w:pPr>
        <w:shd w:val="clear" w:color="auto" w:fill="FFFFFF" w:themeFill="background1"/>
        <w:spacing w:after="0" w:line="24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внедрение в учебный</w:t>
      </w:r>
      <w:r w:rsidRPr="00F8400B">
        <w:rPr>
          <w:rFonts w:ascii="Times New Roman" w:hAnsi="Times New Roman" w:cs="Times New Roman"/>
          <w:sz w:val="28"/>
          <w:szCs w:val="28"/>
        </w:rPr>
        <w:t xml:space="preserve"> процесс новых организационных и образовательных технологий; </w:t>
      </w:r>
    </w:p>
    <w:p w:rsidR="00465179" w:rsidRPr="00F8400B" w:rsidRDefault="00465179" w:rsidP="00465179">
      <w:pPr>
        <w:shd w:val="clear" w:color="auto" w:fill="FFFFFF" w:themeFill="background1"/>
        <w:spacing w:after="0" w:line="24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8400B">
        <w:rPr>
          <w:rFonts w:ascii="Times New Roman" w:hAnsi="Times New Roman" w:cs="Times New Roman"/>
          <w:sz w:val="28"/>
          <w:szCs w:val="28"/>
        </w:rPr>
        <w:t>- реализация системы мониторинга качества профессионального образования.</w:t>
      </w:r>
      <w:r w:rsidRPr="00F840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</w:p>
    <w:p w:rsidR="00465179" w:rsidRPr="00F8400B" w:rsidRDefault="00465179" w:rsidP="00465179">
      <w:pPr>
        <w:pStyle w:val="a3"/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07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8392"/>
      </w:tblGrid>
      <w:tr w:rsidR="00465179" w:rsidRPr="00893FCE" w:rsidTr="00893FCE">
        <w:trPr>
          <w:trHeight w:val="357"/>
        </w:trPr>
        <w:tc>
          <w:tcPr>
            <w:tcW w:w="680" w:type="dxa"/>
            <w:shd w:val="clear" w:color="auto" w:fill="auto"/>
            <w:vAlign w:val="center"/>
          </w:tcPr>
          <w:p w:rsidR="00465179" w:rsidRPr="00893FCE" w:rsidRDefault="00465179" w:rsidP="00796DF3">
            <w:pPr>
              <w:tabs>
                <w:tab w:val="left" w:pos="30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392" w:type="dxa"/>
            <w:shd w:val="clear" w:color="auto" w:fill="auto"/>
            <w:vAlign w:val="center"/>
          </w:tcPr>
          <w:p w:rsidR="00465179" w:rsidRPr="00893FCE" w:rsidRDefault="00465179" w:rsidP="00796DF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465179" w:rsidRPr="00893FCE" w:rsidTr="00893FCE">
        <w:trPr>
          <w:trHeight w:val="270"/>
        </w:trPr>
        <w:tc>
          <w:tcPr>
            <w:tcW w:w="9072" w:type="dxa"/>
            <w:gridSpan w:val="2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</w:tr>
      <w:tr w:rsidR="00465179" w:rsidRPr="00893FCE" w:rsidTr="00893FCE"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pStyle w:val="a3"/>
              <w:numPr>
                <w:ilvl w:val="0"/>
                <w:numId w:val="23"/>
              </w:num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нормативно - правовой документации регламентирующей организацию учебного процесса. Внесение изменений в локальные акты колледжа</w:t>
            </w:r>
          </w:p>
        </w:tc>
      </w:tr>
      <w:tr w:rsidR="00465179" w:rsidRPr="00893FCE" w:rsidTr="00796DF3">
        <w:trPr>
          <w:trHeight w:val="305"/>
        </w:trPr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pStyle w:val="a3"/>
              <w:numPr>
                <w:ilvl w:val="0"/>
                <w:numId w:val="23"/>
              </w:num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Формирование плана работы заместителя директора по УР и колледжа</w:t>
            </w:r>
          </w:p>
        </w:tc>
      </w:tr>
      <w:tr w:rsidR="00465179" w:rsidRPr="00893FCE" w:rsidTr="00893FCE">
        <w:trPr>
          <w:trHeight w:val="300"/>
        </w:trPr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pStyle w:val="a3"/>
              <w:numPr>
                <w:ilvl w:val="0"/>
                <w:numId w:val="23"/>
              </w:num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Составление и согласование графика учебного процесса</w:t>
            </w:r>
          </w:p>
        </w:tc>
      </w:tr>
      <w:tr w:rsidR="00465179" w:rsidRPr="00893FCE" w:rsidTr="00893FCE"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pStyle w:val="a3"/>
              <w:numPr>
                <w:ilvl w:val="0"/>
                <w:numId w:val="23"/>
              </w:num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педагогической нагрузки. </w:t>
            </w:r>
          </w:p>
        </w:tc>
      </w:tr>
      <w:tr w:rsidR="00465179" w:rsidRPr="00893FCE" w:rsidTr="00893FCE"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pStyle w:val="a3"/>
              <w:numPr>
                <w:ilvl w:val="0"/>
                <w:numId w:val="23"/>
              </w:num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Подготовка колледжа к новому учебному году. Приём колледжа к новому учебному году</w:t>
            </w:r>
          </w:p>
        </w:tc>
      </w:tr>
      <w:tr w:rsidR="00465179" w:rsidRPr="00893FCE" w:rsidTr="00893FCE">
        <w:trPr>
          <w:trHeight w:val="639"/>
        </w:trPr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pStyle w:val="a3"/>
              <w:numPr>
                <w:ilvl w:val="0"/>
                <w:numId w:val="23"/>
              </w:num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tabs>
                <w:tab w:val="left" w:pos="176"/>
                <w:tab w:val="left" w:pos="338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Методическое совещание для педагогов вновь принятых на работу «Организация работы преподавателя с учетом режима работы колледжа»</w:t>
            </w:r>
          </w:p>
        </w:tc>
      </w:tr>
      <w:tr w:rsidR="00465179" w:rsidRPr="00893FCE" w:rsidTr="00893FCE">
        <w:trPr>
          <w:trHeight w:val="287"/>
        </w:trPr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465179" w:rsidRPr="00893FCE" w:rsidTr="00893FCE"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pStyle w:val="a3"/>
              <w:numPr>
                <w:ilvl w:val="0"/>
                <w:numId w:val="24"/>
              </w:num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tabs>
                <w:tab w:val="left" w:pos="303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Инструктивно-методические совещания:</w:t>
            </w:r>
          </w:p>
          <w:p w:rsidR="00465179" w:rsidRPr="008C3B85" w:rsidRDefault="008C3B85" w:rsidP="008C3B85">
            <w:pPr>
              <w:tabs>
                <w:tab w:val="left" w:pos="303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65179" w:rsidRPr="008C3B85">
              <w:rPr>
                <w:rFonts w:ascii="Times New Roman" w:hAnsi="Times New Roman" w:cs="Times New Roman"/>
                <w:sz w:val="24"/>
                <w:szCs w:val="24"/>
              </w:rPr>
              <w:t>Порядок заполнения и ведения журналов теоретического и производственного обучения.</w:t>
            </w:r>
          </w:p>
          <w:p w:rsidR="00465179" w:rsidRPr="008C3B85" w:rsidRDefault="008C3B85" w:rsidP="008C3B85">
            <w:pPr>
              <w:tabs>
                <w:tab w:val="left" w:pos="303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65179" w:rsidRPr="008C3B85">
              <w:rPr>
                <w:rFonts w:ascii="Times New Roman" w:hAnsi="Times New Roman" w:cs="Times New Roman"/>
                <w:sz w:val="24"/>
                <w:szCs w:val="24"/>
              </w:rPr>
              <w:t>Оказание помощи преподавателям и мастерам п/о в корректировке учебно-программной документации</w:t>
            </w:r>
          </w:p>
        </w:tc>
      </w:tr>
      <w:tr w:rsidR="00465179" w:rsidRPr="00893FCE" w:rsidTr="00893FCE">
        <w:trPr>
          <w:trHeight w:val="381"/>
        </w:trPr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pStyle w:val="a3"/>
              <w:numPr>
                <w:ilvl w:val="0"/>
                <w:numId w:val="24"/>
              </w:num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tabs>
                <w:tab w:val="left" w:pos="303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Согласование планов работы кабинетов, мастерских</w:t>
            </w:r>
          </w:p>
        </w:tc>
      </w:tr>
      <w:tr w:rsidR="00465179" w:rsidRPr="00893FCE" w:rsidTr="00893FCE"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pStyle w:val="a3"/>
              <w:numPr>
                <w:ilvl w:val="0"/>
                <w:numId w:val="24"/>
              </w:num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Проведение собраний со студентами 1 – 2 курсов:</w:t>
            </w:r>
          </w:p>
          <w:p w:rsidR="00465179" w:rsidRPr="00893FCE" w:rsidRDefault="00465179" w:rsidP="00796D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с приказом о переводе на следующий год обучения, «Положением о текущем контроле», «Положением о порядке перевода, отчисления и восстановления студентов» и пр.</w:t>
            </w:r>
          </w:p>
        </w:tc>
      </w:tr>
      <w:tr w:rsidR="00465179" w:rsidRPr="00893FCE" w:rsidTr="00893FCE"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pStyle w:val="a3"/>
              <w:numPr>
                <w:ilvl w:val="0"/>
                <w:numId w:val="24"/>
              </w:num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Проведение собраний со студентами выпускных групп «Ознакомление с организацией и проведением ГИА в 2023 году»</w:t>
            </w:r>
          </w:p>
        </w:tc>
      </w:tr>
      <w:tr w:rsidR="00465179" w:rsidRPr="00893FCE" w:rsidTr="00893FCE">
        <w:tc>
          <w:tcPr>
            <w:tcW w:w="9072" w:type="dxa"/>
            <w:gridSpan w:val="2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465179" w:rsidRPr="00893FCE" w:rsidTr="00893FCE">
        <w:trPr>
          <w:trHeight w:val="372"/>
        </w:trPr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pStyle w:val="a3"/>
              <w:numPr>
                <w:ilvl w:val="0"/>
                <w:numId w:val="25"/>
              </w:numPr>
              <w:spacing w:after="0" w:line="240" w:lineRule="atLeast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Формирование отчета по государственному заданию за 9 месяцев 2022 года</w:t>
            </w:r>
          </w:p>
        </w:tc>
      </w:tr>
      <w:tr w:rsidR="00465179" w:rsidRPr="00893FCE" w:rsidTr="00893FCE">
        <w:trPr>
          <w:trHeight w:val="237"/>
        </w:trPr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pStyle w:val="a3"/>
              <w:numPr>
                <w:ilvl w:val="0"/>
                <w:numId w:val="25"/>
              </w:numPr>
              <w:spacing w:after="0" w:line="240" w:lineRule="atLeast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Анализ проведения входного контроля</w:t>
            </w:r>
          </w:p>
        </w:tc>
      </w:tr>
      <w:tr w:rsidR="00465179" w:rsidRPr="00893FCE" w:rsidTr="00893FCE"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pStyle w:val="a3"/>
              <w:numPr>
                <w:ilvl w:val="0"/>
                <w:numId w:val="25"/>
              </w:numPr>
              <w:spacing w:after="0" w:line="240" w:lineRule="atLeast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  1, 2 курса. Индивидуальные беседы с родителями.</w:t>
            </w:r>
          </w:p>
        </w:tc>
      </w:tr>
      <w:tr w:rsidR="00465179" w:rsidRPr="00893FCE" w:rsidTr="00893FCE"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pStyle w:val="a3"/>
              <w:numPr>
                <w:ilvl w:val="0"/>
                <w:numId w:val="25"/>
              </w:numPr>
              <w:spacing w:after="0" w:line="240" w:lineRule="atLeast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Проведение собрания со студентами 3 - 4 курса. «Ознакомление с организацией и проведением ГИА в 2023 году»</w:t>
            </w:r>
          </w:p>
        </w:tc>
      </w:tr>
      <w:tr w:rsidR="00465179" w:rsidRPr="00893FCE" w:rsidTr="00893FCE">
        <w:tc>
          <w:tcPr>
            <w:tcW w:w="9072" w:type="dxa"/>
            <w:gridSpan w:val="2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465179" w:rsidRPr="00893FCE" w:rsidTr="00893FCE"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pStyle w:val="a3"/>
              <w:numPr>
                <w:ilvl w:val="0"/>
                <w:numId w:val="28"/>
              </w:numPr>
              <w:spacing w:after="0" w:line="240" w:lineRule="atLeast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Анализ контингента студентов учебных групп. Внесение изменений в государственное задание (при необходимости)</w:t>
            </w:r>
          </w:p>
        </w:tc>
      </w:tr>
      <w:tr w:rsidR="00465179" w:rsidRPr="00893FCE" w:rsidTr="00893FCE"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pStyle w:val="a3"/>
              <w:numPr>
                <w:ilvl w:val="0"/>
                <w:numId w:val="28"/>
              </w:numPr>
              <w:spacing w:after="0" w:line="240" w:lineRule="atLeast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Инструктивно методическое совещание «Педагогическая этика в учебном процессе»</w:t>
            </w:r>
          </w:p>
        </w:tc>
      </w:tr>
      <w:tr w:rsidR="00465179" w:rsidRPr="00893FCE" w:rsidTr="00893FCE"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pStyle w:val="a3"/>
              <w:numPr>
                <w:ilvl w:val="0"/>
                <w:numId w:val="28"/>
              </w:numPr>
              <w:spacing w:after="0" w:line="240" w:lineRule="atLeast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Согласование состава комиссий для проведения государственной итоговой аттестации </w:t>
            </w:r>
            <w:proofErr w:type="spellStart"/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аттестации</w:t>
            </w:r>
            <w:proofErr w:type="spellEnd"/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65179" w:rsidRPr="00893FCE" w:rsidTr="00893FCE">
        <w:tc>
          <w:tcPr>
            <w:tcW w:w="9072" w:type="dxa"/>
            <w:gridSpan w:val="2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465179" w:rsidRPr="00893FCE" w:rsidTr="00893FCE"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pStyle w:val="a3"/>
              <w:numPr>
                <w:ilvl w:val="0"/>
                <w:numId w:val="26"/>
              </w:num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Проверка выполнения программ теоретического обучения и учебной практики за 1 полугодие.</w:t>
            </w:r>
          </w:p>
        </w:tc>
      </w:tr>
      <w:tr w:rsidR="00465179" w:rsidRPr="00893FCE" w:rsidTr="00893FCE"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pStyle w:val="a3"/>
              <w:numPr>
                <w:ilvl w:val="0"/>
                <w:numId w:val="26"/>
              </w:num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Мониторинг заполнения и ведения журналов учебных занятий преподавателями колледжа.</w:t>
            </w:r>
          </w:p>
        </w:tc>
      </w:tr>
      <w:tr w:rsidR="00465179" w:rsidRPr="00893FCE" w:rsidTr="00893FCE">
        <w:trPr>
          <w:trHeight w:val="429"/>
        </w:trPr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pStyle w:val="a3"/>
              <w:numPr>
                <w:ilvl w:val="0"/>
                <w:numId w:val="26"/>
              </w:num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Формирование отчетной документации по итогам 1 полугодия</w:t>
            </w:r>
          </w:p>
        </w:tc>
      </w:tr>
      <w:tr w:rsidR="00465179" w:rsidRPr="00893FCE" w:rsidTr="00893FCE">
        <w:tc>
          <w:tcPr>
            <w:tcW w:w="9072" w:type="dxa"/>
            <w:gridSpan w:val="2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465179" w:rsidRPr="00893FCE" w:rsidTr="00893FCE">
        <w:trPr>
          <w:trHeight w:val="573"/>
        </w:trPr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pStyle w:val="a3"/>
              <w:numPr>
                <w:ilvl w:val="0"/>
                <w:numId w:val="27"/>
              </w:num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Подведение итогов успеваемости за 1 полугодие 2022-2023 учебного года.</w:t>
            </w:r>
          </w:p>
        </w:tc>
      </w:tr>
      <w:tr w:rsidR="00465179" w:rsidRPr="00893FCE" w:rsidTr="00893FCE">
        <w:trPr>
          <w:trHeight w:val="301"/>
        </w:trPr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pStyle w:val="a3"/>
              <w:numPr>
                <w:ilvl w:val="0"/>
                <w:numId w:val="27"/>
              </w:num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Анализ контингента студентов учебных групп. Подготовка отчета о выполнении государственного задания за 2022 год.</w:t>
            </w:r>
          </w:p>
        </w:tc>
      </w:tr>
      <w:tr w:rsidR="00465179" w:rsidRPr="00893FCE" w:rsidTr="00893FCE">
        <w:tc>
          <w:tcPr>
            <w:tcW w:w="9072" w:type="dxa"/>
            <w:gridSpan w:val="2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465179" w:rsidRPr="00893FCE" w:rsidTr="00893FCE"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pStyle w:val="a3"/>
              <w:numPr>
                <w:ilvl w:val="0"/>
                <w:numId w:val="29"/>
              </w:numPr>
              <w:tabs>
                <w:tab w:val="center" w:pos="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мероприятий, открытых уроков ТО и УП. </w:t>
            </w:r>
          </w:p>
        </w:tc>
      </w:tr>
      <w:tr w:rsidR="00465179" w:rsidRPr="00893FCE" w:rsidTr="00893FCE"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pStyle w:val="a3"/>
              <w:numPr>
                <w:ilvl w:val="0"/>
                <w:numId w:val="29"/>
              </w:numPr>
              <w:tabs>
                <w:tab w:val="center" w:pos="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pStyle w:val="1"/>
              <w:shd w:val="clear" w:color="auto" w:fill="FFFFFF"/>
              <w:spacing w:before="0" w:line="240" w:lineRule="atLeast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kern w:val="36"/>
                <w:sz w:val="24"/>
                <w:szCs w:val="24"/>
                <w:lang w:val="ru-RU" w:eastAsia="ru-RU" w:bidi="ar-SA"/>
              </w:rPr>
            </w:pPr>
            <w:r w:rsidRPr="00893F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Инструктивно-методическое совещание «</w:t>
            </w:r>
            <w:r w:rsidRPr="00893FCE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kern w:val="36"/>
                <w:sz w:val="24"/>
                <w:szCs w:val="24"/>
                <w:lang w:val="ru-RU" w:eastAsia="ru-RU" w:bidi="ar-SA"/>
              </w:rPr>
              <w:t xml:space="preserve">Реализация </w:t>
            </w:r>
            <w:proofErr w:type="spellStart"/>
            <w:r w:rsidRPr="00893FCE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kern w:val="36"/>
                <w:sz w:val="24"/>
                <w:szCs w:val="24"/>
                <w:lang w:val="ru-RU" w:eastAsia="ru-RU" w:bidi="ar-SA"/>
              </w:rPr>
              <w:t>межпредметных</w:t>
            </w:r>
            <w:proofErr w:type="spellEnd"/>
            <w:r w:rsidRPr="00893FCE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kern w:val="36"/>
                <w:sz w:val="24"/>
                <w:szCs w:val="24"/>
                <w:lang w:val="ru-RU" w:eastAsia="ru-RU" w:bidi="ar-SA"/>
              </w:rPr>
              <w:t xml:space="preserve"> связей как одно из направлений повышения качества образования»</w:t>
            </w:r>
          </w:p>
        </w:tc>
      </w:tr>
      <w:tr w:rsidR="00465179" w:rsidRPr="00893FCE" w:rsidTr="00893FCE"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pStyle w:val="a3"/>
              <w:numPr>
                <w:ilvl w:val="0"/>
                <w:numId w:val="29"/>
              </w:numPr>
              <w:tabs>
                <w:tab w:val="center" w:pos="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Контроль за ходом ликвидации академических задолженностей студентами за 1 полугодие 2022/2023 года.</w:t>
            </w:r>
          </w:p>
        </w:tc>
      </w:tr>
      <w:tr w:rsidR="00465179" w:rsidRPr="00893FCE" w:rsidTr="00893FCE"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pStyle w:val="a3"/>
              <w:numPr>
                <w:ilvl w:val="0"/>
                <w:numId w:val="29"/>
              </w:numPr>
              <w:tabs>
                <w:tab w:val="center" w:pos="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Проведение внутригрупповых олимпиад профессионального мастерства по профессиям.</w:t>
            </w:r>
          </w:p>
        </w:tc>
      </w:tr>
      <w:tr w:rsidR="00465179" w:rsidRPr="00893FCE" w:rsidTr="00893FCE">
        <w:tc>
          <w:tcPr>
            <w:tcW w:w="9072" w:type="dxa"/>
            <w:gridSpan w:val="2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465179" w:rsidRPr="00893FCE" w:rsidTr="00893FCE"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pStyle w:val="a3"/>
              <w:numPr>
                <w:ilvl w:val="0"/>
                <w:numId w:val="30"/>
              </w:num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Организация проведения олимпиад профессионального мастерства в учебных группах колледжа.</w:t>
            </w:r>
          </w:p>
        </w:tc>
      </w:tr>
      <w:tr w:rsidR="00465179" w:rsidRPr="00893FCE" w:rsidTr="00893FCE"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pStyle w:val="a3"/>
              <w:numPr>
                <w:ilvl w:val="0"/>
                <w:numId w:val="30"/>
              </w:num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</w:t>
            </w:r>
            <w:proofErr w:type="spellStart"/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Pr="00893FCE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в школах города. Встречи с родителями выпускников 9 классов</w:t>
            </w:r>
          </w:p>
        </w:tc>
      </w:tr>
      <w:tr w:rsidR="00465179" w:rsidRPr="00893FCE" w:rsidTr="00893FCE">
        <w:tc>
          <w:tcPr>
            <w:tcW w:w="9072" w:type="dxa"/>
            <w:gridSpan w:val="2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465179" w:rsidRPr="00893FCE" w:rsidTr="00893FCE"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pStyle w:val="a3"/>
              <w:numPr>
                <w:ilvl w:val="0"/>
                <w:numId w:val="31"/>
              </w:num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Подготовка к проведению промежуточной и итоговой аттестации студентов колледжа. Составление графиков проведения экзаменов и защит письменных экзаменационных и дипломных работ.</w:t>
            </w:r>
          </w:p>
        </w:tc>
      </w:tr>
      <w:tr w:rsidR="00465179" w:rsidRPr="00893FCE" w:rsidTr="00893FCE"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pStyle w:val="a3"/>
              <w:numPr>
                <w:ilvl w:val="0"/>
                <w:numId w:val="31"/>
              </w:num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Контроль за выполнением плана учебной нагрузки преподавателями.</w:t>
            </w:r>
          </w:p>
        </w:tc>
      </w:tr>
      <w:tr w:rsidR="00465179" w:rsidRPr="00893FCE" w:rsidTr="00893FCE">
        <w:tc>
          <w:tcPr>
            <w:tcW w:w="9072" w:type="dxa"/>
            <w:gridSpan w:val="2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Май</w:t>
            </w:r>
          </w:p>
        </w:tc>
      </w:tr>
      <w:tr w:rsidR="00465179" w:rsidRPr="00893FCE" w:rsidTr="00893FCE"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pStyle w:val="a3"/>
              <w:numPr>
                <w:ilvl w:val="0"/>
                <w:numId w:val="32"/>
              </w:num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Инструктивно-методическое совещание: «Подготовка отчётности ИПР за учебный год»</w:t>
            </w:r>
          </w:p>
        </w:tc>
      </w:tr>
      <w:tr w:rsidR="00465179" w:rsidRPr="00893FCE" w:rsidTr="00893FCE">
        <w:tc>
          <w:tcPr>
            <w:tcW w:w="9072" w:type="dxa"/>
            <w:gridSpan w:val="2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</w:tr>
      <w:tr w:rsidR="00465179" w:rsidRPr="00893FCE" w:rsidTr="00893FCE"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pStyle w:val="a3"/>
              <w:numPr>
                <w:ilvl w:val="0"/>
                <w:numId w:val="33"/>
              </w:num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Проведение промежуточной, квалификационной аттестации, ГИА.</w:t>
            </w:r>
          </w:p>
        </w:tc>
      </w:tr>
      <w:tr w:rsidR="00465179" w:rsidRPr="00893FCE" w:rsidTr="00893FCE">
        <w:trPr>
          <w:trHeight w:val="718"/>
        </w:trPr>
        <w:tc>
          <w:tcPr>
            <w:tcW w:w="680" w:type="dxa"/>
            <w:shd w:val="clear" w:color="auto" w:fill="auto"/>
          </w:tcPr>
          <w:p w:rsidR="00465179" w:rsidRPr="00893FCE" w:rsidRDefault="00465179" w:rsidP="00796DF3">
            <w:pPr>
              <w:pStyle w:val="a3"/>
              <w:numPr>
                <w:ilvl w:val="0"/>
                <w:numId w:val="33"/>
              </w:num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392" w:type="dxa"/>
            <w:shd w:val="clear" w:color="auto" w:fill="auto"/>
          </w:tcPr>
          <w:p w:rsidR="00465179" w:rsidRPr="00893FCE" w:rsidRDefault="00465179" w:rsidP="00796D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93FCE">
              <w:rPr>
                <w:rFonts w:ascii="Times New Roman" w:hAnsi="Times New Roman" w:cs="Times New Roman"/>
                <w:sz w:val="24"/>
                <w:szCs w:val="24"/>
              </w:rPr>
              <w:t>Формирование отчетной документации за 6 месяцев 2023 года.</w:t>
            </w:r>
          </w:p>
        </w:tc>
      </w:tr>
    </w:tbl>
    <w:p w:rsidR="00C23BF6" w:rsidRPr="00465179" w:rsidRDefault="00C23BF6" w:rsidP="00465179">
      <w:pPr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6FBD" w:rsidRPr="00CF0EAF" w:rsidRDefault="00C96833" w:rsidP="00465179">
      <w:pPr>
        <w:pStyle w:val="a3"/>
        <w:numPr>
          <w:ilvl w:val="0"/>
          <w:numId w:val="16"/>
        </w:num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0E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Производственная работа</w:t>
      </w:r>
    </w:p>
    <w:p w:rsidR="006F1D39" w:rsidRPr="00CF0EAF" w:rsidRDefault="00EB2CF0" w:rsidP="00EB2CF0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0E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</w:t>
      </w:r>
      <w:r w:rsidR="00C96833" w:rsidRPr="00CF0E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лан работы </w:t>
      </w:r>
      <w:r w:rsidR="000D4E0A" w:rsidRPr="00CF0E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заведующего практикой</w:t>
      </w:r>
      <w:r w:rsidR="004C1B07" w:rsidRPr="00CF0E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заведующего мастерскими</w:t>
      </w:r>
      <w:r w:rsidR="00C96833" w:rsidRPr="00CF0E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tbl>
      <w:tblPr>
        <w:tblStyle w:val="a6"/>
        <w:tblW w:w="9209" w:type="dxa"/>
        <w:tblLayout w:type="fixed"/>
        <w:tblLook w:val="04A0" w:firstRow="1" w:lastRow="0" w:firstColumn="1" w:lastColumn="0" w:noHBand="0" w:noVBand="1"/>
      </w:tblPr>
      <w:tblGrid>
        <w:gridCol w:w="567"/>
        <w:gridCol w:w="3397"/>
        <w:gridCol w:w="1418"/>
        <w:gridCol w:w="1701"/>
        <w:gridCol w:w="2126"/>
      </w:tblGrid>
      <w:tr w:rsidR="00465179" w:rsidRPr="00796DF3" w:rsidTr="008C3B85">
        <w:trPr>
          <w:trHeight w:val="632"/>
        </w:trPr>
        <w:tc>
          <w:tcPr>
            <w:tcW w:w="567" w:type="dxa"/>
          </w:tcPr>
          <w:p w:rsidR="00465179" w:rsidRPr="00796DF3" w:rsidRDefault="00465179" w:rsidP="00893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397" w:type="dxa"/>
          </w:tcPr>
          <w:p w:rsidR="00465179" w:rsidRPr="00796DF3" w:rsidRDefault="00465179" w:rsidP="00893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418" w:type="dxa"/>
          </w:tcPr>
          <w:p w:rsidR="00465179" w:rsidRPr="00796DF3" w:rsidRDefault="00465179" w:rsidP="00893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1701" w:type="dxa"/>
          </w:tcPr>
          <w:p w:rsidR="00465179" w:rsidRPr="00796DF3" w:rsidRDefault="00465179" w:rsidP="00893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2126" w:type="dxa"/>
          </w:tcPr>
          <w:p w:rsidR="00465179" w:rsidRPr="00796DF3" w:rsidRDefault="00465179" w:rsidP="00893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Результат реализации мероприятий</w:t>
            </w:r>
          </w:p>
        </w:tc>
      </w:tr>
      <w:tr w:rsidR="00465179" w:rsidRPr="00796DF3" w:rsidTr="008C3B85">
        <w:trPr>
          <w:trHeight w:val="969"/>
        </w:trPr>
        <w:tc>
          <w:tcPr>
            <w:tcW w:w="567" w:type="dxa"/>
          </w:tcPr>
          <w:p w:rsidR="00465179" w:rsidRPr="00796DF3" w:rsidRDefault="00465179" w:rsidP="00893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7" w:type="dxa"/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Корректировка, согласование и утверждение документации, сопровождающей учебно-производственный процесс</w:t>
            </w:r>
          </w:p>
        </w:tc>
        <w:tc>
          <w:tcPr>
            <w:tcW w:w="1418" w:type="dxa"/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1701" w:type="dxa"/>
          </w:tcPr>
          <w:p w:rsidR="00465179" w:rsidRPr="00796DF3" w:rsidRDefault="00465179" w:rsidP="00893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Зав. практикой, мастера п/о</w:t>
            </w:r>
          </w:p>
        </w:tc>
        <w:tc>
          <w:tcPr>
            <w:tcW w:w="2126" w:type="dxa"/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Обеспечение и организация качества производственного обучения</w:t>
            </w:r>
          </w:p>
        </w:tc>
      </w:tr>
      <w:tr w:rsidR="00465179" w:rsidRPr="00796DF3" w:rsidTr="008C3B85">
        <w:trPr>
          <w:trHeight w:val="969"/>
        </w:trPr>
        <w:tc>
          <w:tcPr>
            <w:tcW w:w="567" w:type="dxa"/>
          </w:tcPr>
          <w:p w:rsidR="00465179" w:rsidRPr="00796DF3" w:rsidRDefault="00465179" w:rsidP="00893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97" w:type="dxa"/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Формирование графика учебных, производственных и преддипломных практических подготовок</w:t>
            </w:r>
          </w:p>
        </w:tc>
        <w:tc>
          <w:tcPr>
            <w:tcW w:w="1418" w:type="dxa"/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 w:rsidR="008C3B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директора по УР, зав. практикой, диспетчер</w:t>
            </w:r>
          </w:p>
        </w:tc>
        <w:tc>
          <w:tcPr>
            <w:tcW w:w="2126" w:type="dxa"/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Организация качественных практических подготовок</w:t>
            </w:r>
          </w:p>
        </w:tc>
      </w:tr>
      <w:tr w:rsidR="00465179" w:rsidRPr="00796DF3" w:rsidTr="008C3B85">
        <w:trPr>
          <w:trHeight w:val="969"/>
        </w:trPr>
        <w:tc>
          <w:tcPr>
            <w:tcW w:w="567" w:type="dxa"/>
          </w:tcPr>
          <w:p w:rsidR="00465179" w:rsidRPr="00796DF3" w:rsidRDefault="00465179" w:rsidP="00893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97" w:type="dxa"/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Оформление методических материалов, стендов в учебно-производственных мастерских</w:t>
            </w:r>
          </w:p>
        </w:tc>
        <w:tc>
          <w:tcPr>
            <w:tcW w:w="1418" w:type="dxa"/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1-е полугодие</w:t>
            </w:r>
          </w:p>
        </w:tc>
        <w:tc>
          <w:tcPr>
            <w:tcW w:w="1701" w:type="dxa"/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Зав. практикой, мастера п/о</w:t>
            </w:r>
          </w:p>
        </w:tc>
        <w:tc>
          <w:tcPr>
            <w:tcW w:w="2126" w:type="dxa"/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Создание комфортных условий для обучения</w:t>
            </w:r>
          </w:p>
        </w:tc>
      </w:tr>
      <w:tr w:rsidR="00465179" w:rsidRPr="00796DF3" w:rsidTr="008C3B85">
        <w:trPr>
          <w:trHeight w:val="652"/>
        </w:trPr>
        <w:tc>
          <w:tcPr>
            <w:tcW w:w="567" w:type="dxa"/>
          </w:tcPr>
          <w:p w:rsidR="00465179" w:rsidRPr="00796DF3" w:rsidRDefault="00465179" w:rsidP="00893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97" w:type="dxa"/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Контроль за своевременным проведением инструктажей по ТБ со студентами (вводного, при смене вида работы, выходе на практические подготовки)</w:t>
            </w:r>
          </w:p>
        </w:tc>
        <w:tc>
          <w:tcPr>
            <w:tcW w:w="1418" w:type="dxa"/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Зав. практикой, мастера п/о</w:t>
            </w:r>
          </w:p>
        </w:tc>
        <w:tc>
          <w:tcPr>
            <w:tcW w:w="2126" w:type="dxa"/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Правильное и своевременное заполнение журналов по ТБ </w:t>
            </w:r>
          </w:p>
        </w:tc>
      </w:tr>
      <w:tr w:rsidR="00465179" w:rsidRPr="00796DF3" w:rsidTr="008C3B85">
        <w:trPr>
          <w:trHeight w:val="850"/>
        </w:trPr>
        <w:tc>
          <w:tcPr>
            <w:tcW w:w="567" w:type="dxa"/>
            <w:tcBorders>
              <w:bottom w:val="single" w:sz="4" w:space="0" w:color="auto"/>
            </w:tcBorders>
          </w:tcPr>
          <w:p w:rsidR="00465179" w:rsidRPr="00796DF3" w:rsidRDefault="00465179" w:rsidP="00893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97" w:type="dxa"/>
            <w:tcBorders>
              <w:bottom w:val="single" w:sz="4" w:space="0" w:color="auto"/>
            </w:tcBorders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Проведение генеральной уборки учебно-производственных мастерских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Зав. мастерскими, мастера п/о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Обеспечение санитарно-гигиенических условий</w:t>
            </w:r>
          </w:p>
        </w:tc>
      </w:tr>
      <w:tr w:rsidR="00465179" w:rsidRPr="00796DF3" w:rsidTr="008C3B85">
        <w:trPr>
          <w:trHeight w:val="9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179" w:rsidRPr="00796DF3" w:rsidRDefault="00465179" w:rsidP="00893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Укрепление и расширение материально-технической базы по производственному обучению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Зав. мастерскими, мастера п/о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Создание комфортных условий для обучения</w:t>
            </w:r>
          </w:p>
        </w:tc>
      </w:tr>
      <w:tr w:rsidR="00465179" w:rsidRPr="00796DF3" w:rsidTr="008C3B85">
        <w:trPr>
          <w:trHeight w:val="1730"/>
        </w:trPr>
        <w:tc>
          <w:tcPr>
            <w:tcW w:w="567" w:type="dxa"/>
            <w:tcBorders>
              <w:top w:val="single" w:sz="4" w:space="0" w:color="auto"/>
            </w:tcBorders>
          </w:tcPr>
          <w:p w:rsidR="00465179" w:rsidRPr="00796DF3" w:rsidRDefault="00465179" w:rsidP="00893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97" w:type="dxa"/>
            <w:tcBorders>
              <w:top w:val="single" w:sz="4" w:space="0" w:color="auto"/>
            </w:tcBorders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Организация учебной и производственной, преддипломной практических подготовок на предприятиях, в организациях г. Твери и области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Согласно графику образовательного процесса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Зав. практикой, мастера п/о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прохождения производственного обучения, производственной, преддипломной </w:t>
            </w:r>
            <w:r w:rsidRPr="00796D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практических подготовок на предприятиях, в организациях г. Твери и области</w:t>
            </w:r>
          </w:p>
        </w:tc>
      </w:tr>
      <w:tr w:rsidR="00465179" w:rsidRPr="00796DF3" w:rsidTr="008C3B85">
        <w:trPr>
          <w:trHeight w:val="632"/>
        </w:trPr>
        <w:tc>
          <w:tcPr>
            <w:tcW w:w="567" w:type="dxa"/>
          </w:tcPr>
          <w:p w:rsidR="00465179" w:rsidRPr="00796DF3" w:rsidRDefault="00465179" w:rsidP="00893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397" w:type="dxa"/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Участие в различных выставках, конкурсах, ярмарках</w:t>
            </w:r>
          </w:p>
        </w:tc>
        <w:tc>
          <w:tcPr>
            <w:tcW w:w="1418" w:type="dxa"/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Зав. практикой, мастера п/о</w:t>
            </w:r>
          </w:p>
        </w:tc>
        <w:tc>
          <w:tcPr>
            <w:tcW w:w="2126" w:type="dxa"/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</w:tc>
      </w:tr>
      <w:tr w:rsidR="00465179" w:rsidRPr="00796DF3" w:rsidTr="008C3B85">
        <w:trPr>
          <w:trHeight w:val="1977"/>
        </w:trPr>
        <w:tc>
          <w:tcPr>
            <w:tcW w:w="567" w:type="dxa"/>
          </w:tcPr>
          <w:p w:rsidR="00465179" w:rsidRPr="00796DF3" w:rsidRDefault="00465179" w:rsidP="00893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97" w:type="dxa"/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Проведение текущих совещаний с мастерами п/о</w:t>
            </w:r>
          </w:p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 xml:space="preserve"> - по оформлению планирующей документации (журналов учета п/о, тематических планов, перечней учебно-производственных работ)</w:t>
            </w:r>
          </w:p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 xml:space="preserve"> - по организации у/</w:t>
            </w:r>
            <w:proofErr w:type="spellStart"/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, п/</w:t>
            </w:r>
            <w:proofErr w:type="spellStart"/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  <w:r w:rsidRPr="00796DF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пд</w:t>
            </w:r>
            <w:proofErr w:type="spellEnd"/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 xml:space="preserve">- по проведению квалификационной аттестации </w:t>
            </w:r>
          </w:p>
        </w:tc>
        <w:tc>
          <w:tcPr>
            <w:tcW w:w="1418" w:type="dxa"/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Зав. практикой</w:t>
            </w:r>
          </w:p>
        </w:tc>
        <w:tc>
          <w:tcPr>
            <w:tcW w:w="2126" w:type="dxa"/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Совершенствование содержания и методов производственного обучения</w:t>
            </w:r>
          </w:p>
        </w:tc>
      </w:tr>
      <w:tr w:rsidR="00465179" w:rsidRPr="00796DF3" w:rsidTr="008C3B85">
        <w:trPr>
          <w:trHeight w:val="569"/>
        </w:trPr>
        <w:tc>
          <w:tcPr>
            <w:tcW w:w="567" w:type="dxa"/>
          </w:tcPr>
          <w:p w:rsidR="00465179" w:rsidRPr="00796DF3" w:rsidRDefault="00465179" w:rsidP="00893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97" w:type="dxa"/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Контроль заполнения отчетной документации по учебной, производственной, преддипломной практическим подготовкам</w:t>
            </w:r>
          </w:p>
        </w:tc>
        <w:tc>
          <w:tcPr>
            <w:tcW w:w="1418" w:type="dxa"/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Зав. практикой</w:t>
            </w:r>
          </w:p>
        </w:tc>
        <w:tc>
          <w:tcPr>
            <w:tcW w:w="2126" w:type="dxa"/>
          </w:tcPr>
          <w:p w:rsidR="00465179" w:rsidRPr="00796DF3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Отчетная документация (договоры о прохождении практических подготовок, журналы п/о, дневники по практическим подготовкам, производственные характеристики, аттестационные листы и т.д.)</w:t>
            </w:r>
          </w:p>
        </w:tc>
      </w:tr>
    </w:tbl>
    <w:p w:rsidR="00CF0EAF" w:rsidRPr="00F8400B" w:rsidRDefault="00CF0EAF" w:rsidP="00EB2CF0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8DB3E2" w:themeColor="text2" w:themeTint="66"/>
          <w:sz w:val="28"/>
          <w:szCs w:val="28"/>
          <w:lang w:eastAsia="ru-RU"/>
        </w:rPr>
      </w:pPr>
    </w:p>
    <w:p w:rsidR="00796FBD" w:rsidRPr="007C115A" w:rsidRDefault="00D91F24" w:rsidP="00465179">
      <w:pPr>
        <w:pStyle w:val="a3"/>
        <w:numPr>
          <w:ilvl w:val="0"/>
          <w:numId w:val="16"/>
        </w:num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C11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Учебно-м</w:t>
      </w:r>
      <w:r w:rsidR="00C96833" w:rsidRPr="007C11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етодическая работа</w:t>
      </w:r>
    </w:p>
    <w:p w:rsidR="00D91F24" w:rsidRPr="007C115A" w:rsidRDefault="006F1D39" w:rsidP="008C3B85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1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(план работы заместителя директора</w:t>
      </w:r>
      <w:r w:rsidR="007C115A" w:rsidRPr="007C1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C1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учебно-</w:t>
      </w:r>
      <w:r w:rsidR="00676304" w:rsidRPr="007C1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методической</w:t>
      </w:r>
      <w:r w:rsidRPr="007C1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работе)</w:t>
      </w:r>
    </w:p>
    <w:p w:rsidR="00BF5847" w:rsidRPr="00BF5847" w:rsidRDefault="00BF5847" w:rsidP="00BF5847">
      <w:pPr>
        <w:pStyle w:val="25"/>
        <w:spacing w:after="0" w:line="240" w:lineRule="atLeast"/>
        <w:ind w:firstLine="740"/>
        <w:jc w:val="both"/>
        <w:rPr>
          <w:sz w:val="28"/>
          <w:szCs w:val="28"/>
        </w:rPr>
      </w:pPr>
      <w:r w:rsidRPr="00BF5847">
        <w:rPr>
          <w:sz w:val="28"/>
          <w:szCs w:val="28"/>
        </w:rPr>
        <w:t>Методическая тема колледжа:</w:t>
      </w:r>
    </w:p>
    <w:p w:rsidR="00BF5847" w:rsidRPr="00BF5847" w:rsidRDefault="00BF5847" w:rsidP="00BF5847">
      <w:pPr>
        <w:pStyle w:val="25"/>
        <w:spacing w:after="0" w:line="240" w:lineRule="atLeast"/>
        <w:ind w:firstLine="740"/>
        <w:jc w:val="both"/>
        <w:rPr>
          <w:sz w:val="28"/>
          <w:szCs w:val="28"/>
        </w:rPr>
      </w:pPr>
      <w:r w:rsidRPr="00BF5847">
        <w:rPr>
          <w:sz w:val="28"/>
          <w:szCs w:val="28"/>
        </w:rPr>
        <w:t>Обеспечение доступного качественного профессионального образования на основе инновационного развития колледжа, совершенствования основных образовательных программ подготовки высококвалифицированных и конкурентоспособных специалистов среднего звена и квалифицированных рабочих, служащих, обладающих инвестиционной привлекательностью для потенциальных работодателей.</w:t>
      </w:r>
    </w:p>
    <w:p w:rsidR="00BF5847" w:rsidRPr="00BF5847" w:rsidRDefault="00BF5847" w:rsidP="00BF5847">
      <w:pPr>
        <w:pStyle w:val="25"/>
        <w:spacing w:after="0" w:line="240" w:lineRule="atLeast"/>
        <w:ind w:firstLine="740"/>
        <w:jc w:val="both"/>
        <w:rPr>
          <w:sz w:val="28"/>
          <w:szCs w:val="28"/>
        </w:rPr>
      </w:pPr>
      <w:r w:rsidRPr="00BF5847">
        <w:rPr>
          <w:sz w:val="28"/>
          <w:szCs w:val="28"/>
        </w:rPr>
        <w:t>Цель методической работы колледжа:</w:t>
      </w:r>
    </w:p>
    <w:p w:rsidR="00BF5847" w:rsidRDefault="00BF5847" w:rsidP="00BF5847">
      <w:pPr>
        <w:pStyle w:val="25"/>
        <w:spacing w:after="0" w:line="240" w:lineRule="atLeast"/>
        <w:ind w:firstLine="740"/>
        <w:jc w:val="both"/>
        <w:rPr>
          <w:sz w:val="28"/>
          <w:szCs w:val="28"/>
        </w:rPr>
      </w:pPr>
      <w:r>
        <w:rPr>
          <w:sz w:val="28"/>
          <w:szCs w:val="28"/>
        </w:rPr>
        <w:t>-о</w:t>
      </w:r>
      <w:r w:rsidRPr="00BF5847">
        <w:rPr>
          <w:sz w:val="28"/>
          <w:szCs w:val="28"/>
        </w:rPr>
        <w:t xml:space="preserve">беспечение выполнения ФГОС СПО с учетом требований </w:t>
      </w:r>
      <w:r w:rsidRPr="00BF5847">
        <w:rPr>
          <w:sz w:val="28"/>
          <w:szCs w:val="28"/>
        </w:rPr>
        <w:lastRenderedPageBreak/>
        <w:t xml:space="preserve">профессиональных стандартов, демонстрационных экзаменов, методик </w:t>
      </w:r>
      <w:proofErr w:type="spellStart"/>
      <w:r w:rsidRPr="00BF5847">
        <w:rPr>
          <w:sz w:val="28"/>
          <w:szCs w:val="28"/>
        </w:rPr>
        <w:t>WorldSkills</w:t>
      </w:r>
      <w:proofErr w:type="spellEnd"/>
      <w:r w:rsidRPr="00BF5847">
        <w:rPr>
          <w:sz w:val="28"/>
          <w:szCs w:val="28"/>
        </w:rPr>
        <w:t xml:space="preserve"> </w:t>
      </w:r>
      <w:proofErr w:type="spellStart"/>
      <w:r w:rsidRPr="00BF5847">
        <w:rPr>
          <w:sz w:val="28"/>
          <w:szCs w:val="28"/>
        </w:rPr>
        <w:t>Russia</w:t>
      </w:r>
      <w:proofErr w:type="spellEnd"/>
      <w:r w:rsidRPr="00BF5847">
        <w:rPr>
          <w:sz w:val="28"/>
          <w:szCs w:val="28"/>
        </w:rPr>
        <w:t xml:space="preserve">; </w:t>
      </w:r>
    </w:p>
    <w:p w:rsidR="00BF5847" w:rsidRDefault="00BF5847" w:rsidP="00BF5847">
      <w:pPr>
        <w:pStyle w:val="25"/>
        <w:spacing w:after="0" w:line="240" w:lineRule="atLeast"/>
        <w:ind w:firstLine="7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F5847">
        <w:rPr>
          <w:sz w:val="28"/>
          <w:szCs w:val="28"/>
        </w:rPr>
        <w:t xml:space="preserve">создание эффективной системы методического обеспечения профессионального образования; </w:t>
      </w:r>
    </w:p>
    <w:p w:rsidR="00BF5847" w:rsidRDefault="00BF5847" w:rsidP="00BF5847">
      <w:pPr>
        <w:pStyle w:val="25"/>
        <w:spacing w:after="0" w:line="240" w:lineRule="atLeast"/>
        <w:ind w:firstLine="7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F5847">
        <w:rPr>
          <w:sz w:val="28"/>
          <w:szCs w:val="28"/>
        </w:rPr>
        <w:t xml:space="preserve">качественное повышение профессиональной деятельности преподавательского состава и повышение качества </w:t>
      </w:r>
      <w:proofErr w:type="gramStart"/>
      <w:r w:rsidRPr="00BF5847">
        <w:rPr>
          <w:sz w:val="28"/>
          <w:szCs w:val="28"/>
        </w:rPr>
        <w:t>подготовки</w:t>
      </w:r>
      <w:proofErr w:type="gramEnd"/>
      <w:r w:rsidRPr="00BF5847">
        <w:rPr>
          <w:sz w:val="28"/>
          <w:szCs w:val="28"/>
        </w:rPr>
        <w:t xml:space="preserve"> обучающихся через непосредственное включение в образовательный процесс, основанный на визуализации, диалогичности, сотрудничестве и доступности процесса обучения;</w:t>
      </w:r>
    </w:p>
    <w:p w:rsidR="00BF5847" w:rsidRPr="00BF5847" w:rsidRDefault="00BF5847" w:rsidP="00BF5847">
      <w:pPr>
        <w:pStyle w:val="25"/>
        <w:spacing w:after="0" w:line="240" w:lineRule="atLeast"/>
        <w:ind w:firstLine="7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F5847">
        <w:rPr>
          <w:sz w:val="28"/>
          <w:szCs w:val="28"/>
        </w:rPr>
        <w:t xml:space="preserve"> введение в образовательный процесс современных технологий и методов обучения с целью повышения качества подготовки специалистов и наиболее полного удовлетворения потребности граждан и экономики региона.</w:t>
      </w:r>
    </w:p>
    <w:p w:rsidR="00BF5847" w:rsidRPr="00BF5847" w:rsidRDefault="00BF5847" w:rsidP="00BF5847">
      <w:pPr>
        <w:pStyle w:val="25"/>
        <w:spacing w:after="0" w:line="240" w:lineRule="atLeast"/>
        <w:ind w:firstLine="740"/>
        <w:jc w:val="both"/>
        <w:rPr>
          <w:sz w:val="28"/>
          <w:szCs w:val="28"/>
        </w:rPr>
      </w:pPr>
      <w:r w:rsidRPr="00BF5847">
        <w:rPr>
          <w:sz w:val="28"/>
          <w:szCs w:val="28"/>
        </w:rPr>
        <w:t>Задачи:</w:t>
      </w:r>
    </w:p>
    <w:p w:rsidR="00BF5847" w:rsidRPr="00BF5847" w:rsidRDefault="00BF5847" w:rsidP="00BF5847">
      <w:pPr>
        <w:pStyle w:val="25"/>
        <w:spacing w:after="0" w:line="240" w:lineRule="atLeast"/>
        <w:ind w:firstLine="7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F5847">
        <w:rPr>
          <w:sz w:val="28"/>
          <w:szCs w:val="28"/>
        </w:rPr>
        <w:t xml:space="preserve">обновление содержания программ по специальностям/профессиям в соответствии с ФГОС с учетом требований профессиональных стандартов, стандартов </w:t>
      </w:r>
      <w:proofErr w:type="spellStart"/>
      <w:r w:rsidRPr="00BF5847">
        <w:rPr>
          <w:sz w:val="28"/>
          <w:szCs w:val="28"/>
        </w:rPr>
        <w:t>WorldSkills</w:t>
      </w:r>
      <w:proofErr w:type="spellEnd"/>
      <w:r w:rsidRPr="00BF5847">
        <w:rPr>
          <w:sz w:val="28"/>
          <w:szCs w:val="28"/>
        </w:rPr>
        <w:t xml:space="preserve"> </w:t>
      </w:r>
      <w:proofErr w:type="spellStart"/>
      <w:r w:rsidRPr="00BF5847">
        <w:rPr>
          <w:sz w:val="28"/>
          <w:szCs w:val="28"/>
        </w:rPr>
        <w:t>Russia</w:t>
      </w:r>
      <w:proofErr w:type="spellEnd"/>
      <w:r w:rsidRPr="00BF5847">
        <w:rPr>
          <w:sz w:val="28"/>
          <w:szCs w:val="28"/>
        </w:rPr>
        <w:t>, демонстрационных экзаменов;</w:t>
      </w:r>
    </w:p>
    <w:p w:rsidR="00BF5847" w:rsidRPr="00BF5847" w:rsidRDefault="00BF5847" w:rsidP="00BF5847">
      <w:pPr>
        <w:pStyle w:val="25"/>
        <w:spacing w:after="0" w:line="240" w:lineRule="atLeast"/>
        <w:ind w:firstLine="7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F5847">
        <w:rPr>
          <w:sz w:val="28"/>
          <w:szCs w:val="28"/>
        </w:rPr>
        <w:t>расширение перечня актуальных программ профессионального обучения и дополнительного образования;</w:t>
      </w:r>
    </w:p>
    <w:p w:rsidR="00BF5847" w:rsidRPr="00BF5847" w:rsidRDefault="00BF5847" w:rsidP="00BF5847">
      <w:pPr>
        <w:pStyle w:val="25"/>
        <w:spacing w:after="0" w:line="240" w:lineRule="atLeast"/>
        <w:ind w:firstLine="7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F5847">
        <w:rPr>
          <w:sz w:val="28"/>
          <w:szCs w:val="28"/>
        </w:rPr>
        <w:t>методическое обеспечение реализации плана подготовки к профессиям и специальностям, входящих в перечень ТОП-50;</w:t>
      </w:r>
    </w:p>
    <w:p w:rsidR="00BF5847" w:rsidRPr="00BF5847" w:rsidRDefault="00BF5847" w:rsidP="00BF5847">
      <w:pPr>
        <w:pStyle w:val="25"/>
        <w:spacing w:after="0" w:line="240" w:lineRule="atLeast"/>
        <w:ind w:firstLine="7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F5847">
        <w:rPr>
          <w:sz w:val="28"/>
          <w:szCs w:val="28"/>
        </w:rPr>
        <w:t>научно-методическое сопровождение внедрения в профессиональное образование современных технологий и методов обучения (практико</w:t>
      </w:r>
      <w:r>
        <w:rPr>
          <w:sz w:val="28"/>
          <w:szCs w:val="28"/>
        </w:rPr>
        <w:t>-</w:t>
      </w:r>
      <w:r w:rsidRPr="00BF5847">
        <w:rPr>
          <w:sz w:val="28"/>
          <w:szCs w:val="28"/>
        </w:rPr>
        <w:t>ориентированные, модульные, информационные, развивающие);</w:t>
      </w:r>
    </w:p>
    <w:p w:rsidR="00BF5847" w:rsidRPr="00BF5847" w:rsidRDefault="00BF5847" w:rsidP="00BF5847">
      <w:pPr>
        <w:pStyle w:val="25"/>
        <w:spacing w:after="0" w:line="240" w:lineRule="atLeast"/>
        <w:ind w:firstLine="7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F5847">
        <w:rPr>
          <w:sz w:val="28"/>
          <w:szCs w:val="28"/>
        </w:rPr>
        <w:t>изучение и внедрение передовых научно-методических достижений и практического опыта в области профессионального образования, педагогики в образовательную деятельность колледжа;</w:t>
      </w:r>
    </w:p>
    <w:p w:rsidR="00BF5847" w:rsidRPr="00BF5847" w:rsidRDefault="00BF5847" w:rsidP="00BF5847">
      <w:pPr>
        <w:pStyle w:val="25"/>
        <w:spacing w:after="0" w:line="240" w:lineRule="atLeast"/>
        <w:ind w:firstLine="7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F5847">
        <w:rPr>
          <w:sz w:val="28"/>
          <w:szCs w:val="28"/>
        </w:rPr>
        <w:t>взаимодействие с работодателями по обновлению содержания образования, согласования ППССЗ /ППКРС в соответствии с требованиями ФГОС СПО;</w:t>
      </w:r>
    </w:p>
    <w:p w:rsidR="00BF5847" w:rsidRPr="00BF5847" w:rsidRDefault="00BF5847" w:rsidP="00BF5847">
      <w:pPr>
        <w:pStyle w:val="25"/>
        <w:spacing w:after="0" w:line="240" w:lineRule="atLeast"/>
        <w:ind w:firstLine="7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F5847">
        <w:rPr>
          <w:sz w:val="28"/>
          <w:szCs w:val="28"/>
        </w:rPr>
        <w:t>совершенствование системы работы по повышению квалификации и педагогического мастерства средствами вовлечения педагогов в организацию и работу семинаров, круглых столов, школы молодого педагога, участия в конкурсах, олимпиадах и конференциях различных уровней, курсовой подготовки и других форм работы;</w:t>
      </w:r>
    </w:p>
    <w:p w:rsidR="00BF5847" w:rsidRPr="00BF5847" w:rsidRDefault="00BF5847" w:rsidP="00796DF3">
      <w:pPr>
        <w:pStyle w:val="25"/>
        <w:spacing w:after="0" w:line="240" w:lineRule="atLeast"/>
        <w:ind w:firstLine="7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F5847">
        <w:rPr>
          <w:sz w:val="28"/>
          <w:szCs w:val="28"/>
        </w:rPr>
        <w:t xml:space="preserve">методическое обеспечение процедур организации и подготовки к конкурсам профессионального мастерства, чемпионатам </w:t>
      </w:r>
      <w:proofErr w:type="spellStart"/>
      <w:r w:rsidRPr="00BF5847">
        <w:rPr>
          <w:sz w:val="28"/>
          <w:szCs w:val="28"/>
        </w:rPr>
        <w:t>WorldSkills</w:t>
      </w:r>
      <w:proofErr w:type="spellEnd"/>
      <w:r w:rsidRPr="00BF5847">
        <w:rPr>
          <w:sz w:val="28"/>
          <w:szCs w:val="28"/>
        </w:rPr>
        <w:t xml:space="preserve"> </w:t>
      </w:r>
      <w:proofErr w:type="spellStart"/>
      <w:r w:rsidRPr="00BF5847">
        <w:rPr>
          <w:sz w:val="28"/>
          <w:szCs w:val="28"/>
        </w:rPr>
        <w:t>Russia</w:t>
      </w:r>
      <w:proofErr w:type="spellEnd"/>
      <w:r w:rsidRPr="00BF5847">
        <w:rPr>
          <w:sz w:val="28"/>
          <w:szCs w:val="28"/>
        </w:rPr>
        <w:t>, к конференциям, конкурсам</w:t>
      </w:r>
      <w:r w:rsidR="00796DF3">
        <w:rPr>
          <w:sz w:val="28"/>
          <w:szCs w:val="28"/>
        </w:rPr>
        <w:t>, олимпиадам различного уровня.</w:t>
      </w:r>
    </w:p>
    <w:p w:rsidR="00223474" w:rsidRDefault="00C71986" w:rsidP="00E27F2F">
      <w:pPr>
        <w:pStyle w:val="25"/>
        <w:shd w:val="clear" w:color="auto" w:fill="auto"/>
        <w:spacing w:after="0" w:line="240" w:lineRule="atLeast"/>
        <w:ind w:firstLine="740"/>
        <w:jc w:val="both"/>
        <w:rPr>
          <w:sz w:val="28"/>
          <w:szCs w:val="28"/>
        </w:rPr>
      </w:pPr>
      <w:r>
        <w:rPr>
          <w:rStyle w:val="26"/>
        </w:rPr>
        <w:t>Методическое объединение</w:t>
      </w:r>
      <w:r w:rsidR="00DB291F" w:rsidRPr="00DB291F">
        <w:rPr>
          <w:rStyle w:val="26"/>
        </w:rPr>
        <w:t xml:space="preserve"> </w:t>
      </w:r>
      <w:r w:rsidR="00DB291F" w:rsidRPr="00DB291F">
        <w:rPr>
          <w:b/>
          <w:bCs/>
        </w:rPr>
        <w:t>(далее МО) –</w:t>
      </w:r>
      <w:r w:rsidR="00DB291F" w:rsidRPr="00DB291F">
        <w:rPr>
          <w:sz w:val="28"/>
          <w:szCs w:val="28"/>
        </w:rPr>
        <w:t xml:space="preserve"> структурное подразделение методической службы колледжа, объединяющее педагогических работников (ПР) по предметам, дисциплинам, профессиям, специальностям, направлениям деятельности.</w:t>
      </w:r>
    </w:p>
    <w:p w:rsidR="006E2BE9" w:rsidRDefault="006E2BE9" w:rsidP="00E27F2F">
      <w:pPr>
        <w:pStyle w:val="25"/>
        <w:shd w:val="clear" w:color="auto" w:fill="auto"/>
        <w:spacing w:after="0" w:line="240" w:lineRule="atLeast"/>
        <w:ind w:firstLine="7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В колледже сформировано три МО:</w:t>
      </w:r>
    </w:p>
    <w:p w:rsidR="006E2BE9" w:rsidRPr="006E2BE9" w:rsidRDefault="006E2BE9" w:rsidP="00E27F2F">
      <w:pPr>
        <w:pStyle w:val="25"/>
        <w:shd w:val="clear" w:color="auto" w:fill="auto"/>
        <w:spacing w:after="0" w:line="240" w:lineRule="atLeast"/>
        <w:ind w:firstLine="740"/>
        <w:jc w:val="both"/>
        <w:rPr>
          <w:sz w:val="28"/>
          <w:szCs w:val="28"/>
        </w:rPr>
      </w:pPr>
      <w:r w:rsidRPr="006E2BE9">
        <w:rPr>
          <w:sz w:val="28"/>
          <w:szCs w:val="28"/>
        </w:rPr>
        <w:t xml:space="preserve">МО Общеобразовательных дисциплин, председатель </w:t>
      </w:r>
      <w:proofErr w:type="spellStart"/>
      <w:r w:rsidRPr="006E2BE9">
        <w:rPr>
          <w:sz w:val="28"/>
          <w:szCs w:val="28"/>
        </w:rPr>
        <w:t>Чистохина</w:t>
      </w:r>
      <w:proofErr w:type="spellEnd"/>
      <w:r w:rsidRPr="006E2BE9">
        <w:rPr>
          <w:sz w:val="28"/>
          <w:szCs w:val="28"/>
        </w:rPr>
        <w:t xml:space="preserve"> Р.М., </w:t>
      </w:r>
    </w:p>
    <w:p w:rsidR="006E2BE9" w:rsidRPr="006E2BE9" w:rsidRDefault="006E2BE9" w:rsidP="00E27F2F">
      <w:pPr>
        <w:pStyle w:val="25"/>
        <w:shd w:val="clear" w:color="auto" w:fill="auto"/>
        <w:spacing w:after="0" w:line="240" w:lineRule="atLeast"/>
        <w:ind w:firstLine="740"/>
        <w:jc w:val="both"/>
        <w:rPr>
          <w:sz w:val="28"/>
          <w:szCs w:val="28"/>
        </w:rPr>
      </w:pPr>
      <w:r w:rsidRPr="006E2BE9">
        <w:rPr>
          <w:sz w:val="28"/>
          <w:szCs w:val="28"/>
        </w:rPr>
        <w:t xml:space="preserve">МО Технических дисциплин председатель </w:t>
      </w:r>
      <w:proofErr w:type="spellStart"/>
      <w:r w:rsidRPr="006E2BE9">
        <w:rPr>
          <w:sz w:val="28"/>
          <w:szCs w:val="28"/>
        </w:rPr>
        <w:t>Самуйлов</w:t>
      </w:r>
      <w:proofErr w:type="spellEnd"/>
      <w:r w:rsidRPr="006E2BE9">
        <w:rPr>
          <w:sz w:val="28"/>
          <w:szCs w:val="28"/>
        </w:rPr>
        <w:t xml:space="preserve"> Д.Е.,</w:t>
      </w:r>
    </w:p>
    <w:p w:rsidR="00E277B8" w:rsidRDefault="006E2BE9" w:rsidP="006E2BE9">
      <w:pPr>
        <w:pStyle w:val="25"/>
        <w:shd w:val="clear" w:color="auto" w:fill="auto"/>
        <w:spacing w:after="0" w:line="240" w:lineRule="atLeast"/>
        <w:ind w:firstLine="740"/>
        <w:jc w:val="both"/>
        <w:rPr>
          <w:sz w:val="28"/>
          <w:szCs w:val="28"/>
        </w:rPr>
      </w:pPr>
      <w:r w:rsidRPr="006E2BE9">
        <w:rPr>
          <w:sz w:val="28"/>
          <w:szCs w:val="28"/>
        </w:rPr>
        <w:t>МО «</w:t>
      </w:r>
      <w:proofErr w:type="spellStart"/>
      <w:r w:rsidRPr="006E2BE9">
        <w:rPr>
          <w:sz w:val="28"/>
          <w:szCs w:val="28"/>
        </w:rPr>
        <w:t>Техносферная</w:t>
      </w:r>
      <w:proofErr w:type="spellEnd"/>
      <w:r w:rsidRPr="006E2BE9">
        <w:rPr>
          <w:sz w:val="28"/>
          <w:szCs w:val="28"/>
        </w:rPr>
        <w:t xml:space="preserve"> безопасность и </w:t>
      </w:r>
      <w:proofErr w:type="spellStart"/>
      <w:r w:rsidRPr="006E2BE9">
        <w:rPr>
          <w:sz w:val="28"/>
          <w:szCs w:val="28"/>
        </w:rPr>
        <w:t>природообустройство</w:t>
      </w:r>
      <w:proofErr w:type="spellEnd"/>
      <w:r w:rsidRPr="006E2BE9">
        <w:rPr>
          <w:sz w:val="28"/>
          <w:szCs w:val="28"/>
        </w:rPr>
        <w:t xml:space="preserve">», председатель </w:t>
      </w:r>
      <w:proofErr w:type="spellStart"/>
      <w:r w:rsidRPr="006E2BE9">
        <w:rPr>
          <w:sz w:val="28"/>
          <w:szCs w:val="28"/>
        </w:rPr>
        <w:t>Вайгандт</w:t>
      </w:r>
      <w:proofErr w:type="spellEnd"/>
      <w:r w:rsidRPr="006E2BE9">
        <w:rPr>
          <w:sz w:val="28"/>
          <w:szCs w:val="28"/>
        </w:rPr>
        <w:t xml:space="preserve"> А.С.</w:t>
      </w:r>
    </w:p>
    <w:p w:rsidR="00BF5847" w:rsidRDefault="00BF5847" w:rsidP="006E2BE9">
      <w:pPr>
        <w:pStyle w:val="25"/>
        <w:shd w:val="clear" w:color="auto" w:fill="auto"/>
        <w:spacing w:after="0" w:line="240" w:lineRule="atLeast"/>
        <w:ind w:firstLine="740"/>
        <w:jc w:val="both"/>
        <w:rPr>
          <w:sz w:val="28"/>
          <w:szCs w:val="28"/>
        </w:rPr>
      </w:pPr>
    </w:p>
    <w:tbl>
      <w:tblPr>
        <w:tblStyle w:val="a6"/>
        <w:tblW w:w="9067" w:type="dxa"/>
        <w:tblLayout w:type="fixed"/>
        <w:tblLook w:val="04A0" w:firstRow="1" w:lastRow="0" w:firstColumn="1" w:lastColumn="0" w:noHBand="0" w:noVBand="1"/>
      </w:tblPr>
      <w:tblGrid>
        <w:gridCol w:w="636"/>
        <w:gridCol w:w="3084"/>
        <w:gridCol w:w="1633"/>
        <w:gridCol w:w="55"/>
        <w:gridCol w:w="1743"/>
        <w:gridCol w:w="1916"/>
      </w:tblGrid>
      <w:tr w:rsidR="00071F22" w:rsidRPr="00796DF3" w:rsidTr="007049D4">
        <w:tc>
          <w:tcPr>
            <w:tcW w:w="6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AB4" w:rsidRPr="00796DF3" w:rsidRDefault="006A0AB4" w:rsidP="006A0AB4">
            <w:pPr>
              <w:pStyle w:val="25"/>
              <w:shd w:val="clear" w:color="auto" w:fill="auto"/>
              <w:spacing w:after="60" w:line="210" w:lineRule="exact"/>
              <w:jc w:val="right"/>
            </w:pPr>
            <w:r w:rsidRPr="00796DF3">
              <w:rPr>
                <w:rStyle w:val="2105pt"/>
                <w:sz w:val="24"/>
                <w:szCs w:val="24"/>
              </w:rPr>
              <w:t>№</w:t>
            </w:r>
          </w:p>
          <w:p w:rsidR="006A0AB4" w:rsidRPr="00796DF3" w:rsidRDefault="006A0AB4" w:rsidP="006A0AB4">
            <w:pPr>
              <w:pStyle w:val="25"/>
              <w:shd w:val="clear" w:color="auto" w:fill="auto"/>
              <w:spacing w:before="60" w:after="0" w:line="210" w:lineRule="exact"/>
              <w:jc w:val="right"/>
            </w:pPr>
            <w:r w:rsidRPr="00796DF3">
              <w:rPr>
                <w:rStyle w:val="2105pt"/>
                <w:sz w:val="24"/>
                <w:szCs w:val="24"/>
              </w:rPr>
              <w:t>п/п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AB4" w:rsidRPr="00796DF3" w:rsidRDefault="006A0AB4" w:rsidP="006A0AB4">
            <w:pPr>
              <w:pStyle w:val="25"/>
              <w:shd w:val="clear" w:color="auto" w:fill="auto"/>
              <w:spacing w:after="0" w:line="210" w:lineRule="exact"/>
            </w:pPr>
            <w:r w:rsidRPr="00796DF3">
              <w:rPr>
                <w:rStyle w:val="2105pt"/>
                <w:sz w:val="24"/>
                <w:szCs w:val="24"/>
              </w:rPr>
              <w:t>Мероприятия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AB4" w:rsidRPr="00796DF3" w:rsidRDefault="006A0AB4" w:rsidP="007049D4">
            <w:pPr>
              <w:pStyle w:val="25"/>
              <w:shd w:val="clear" w:color="auto" w:fill="auto"/>
              <w:spacing w:after="60" w:line="210" w:lineRule="exact"/>
            </w:pPr>
            <w:r w:rsidRPr="00796DF3">
              <w:rPr>
                <w:rStyle w:val="2105pt"/>
                <w:sz w:val="24"/>
                <w:szCs w:val="24"/>
              </w:rPr>
              <w:t>Срок</w:t>
            </w:r>
          </w:p>
          <w:p w:rsidR="006A0AB4" w:rsidRPr="00796DF3" w:rsidRDefault="006A0AB4" w:rsidP="007049D4">
            <w:pPr>
              <w:pStyle w:val="25"/>
              <w:shd w:val="clear" w:color="auto" w:fill="auto"/>
              <w:spacing w:before="60" w:after="0" w:line="210" w:lineRule="exact"/>
              <w:ind w:left="160"/>
            </w:pPr>
            <w:r w:rsidRPr="00796DF3">
              <w:rPr>
                <w:rStyle w:val="2105pt"/>
                <w:sz w:val="24"/>
                <w:szCs w:val="24"/>
              </w:rPr>
              <w:t>исполнения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AB4" w:rsidRPr="00796DF3" w:rsidRDefault="007049D4" w:rsidP="007049D4">
            <w:pPr>
              <w:pStyle w:val="25"/>
              <w:shd w:val="clear" w:color="auto" w:fill="auto"/>
              <w:spacing w:after="0" w:line="210" w:lineRule="exact"/>
              <w:ind w:firstLine="0"/>
              <w:jc w:val="left"/>
            </w:pPr>
            <w:r w:rsidRPr="00796DF3">
              <w:rPr>
                <w:rStyle w:val="2105pt"/>
                <w:sz w:val="24"/>
                <w:szCs w:val="24"/>
              </w:rPr>
              <w:t>От</w:t>
            </w:r>
            <w:r w:rsidR="006A0AB4" w:rsidRPr="00796DF3">
              <w:rPr>
                <w:rStyle w:val="2105pt"/>
                <w:sz w:val="24"/>
                <w:szCs w:val="24"/>
              </w:rPr>
              <w:t>ветственные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0AB4" w:rsidRPr="00796DF3" w:rsidRDefault="006A0AB4" w:rsidP="006A0AB4">
            <w:pPr>
              <w:pStyle w:val="25"/>
              <w:shd w:val="clear" w:color="auto" w:fill="auto"/>
              <w:spacing w:after="0" w:line="226" w:lineRule="exact"/>
            </w:pPr>
            <w:r w:rsidRPr="00796DF3">
              <w:rPr>
                <w:rStyle w:val="2105pt"/>
                <w:sz w:val="24"/>
                <w:szCs w:val="24"/>
              </w:rPr>
              <w:t>Форма</w:t>
            </w:r>
          </w:p>
          <w:p w:rsidR="006A0AB4" w:rsidRPr="00796DF3" w:rsidRDefault="006A0AB4" w:rsidP="006A0AB4">
            <w:pPr>
              <w:pStyle w:val="25"/>
              <w:shd w:val="clear" w:color="auto" w:fill="auto"/>
              <w:spacing w:after="0" w:line="226" w:lineRule="exact"/>
            </w:pPr>
            <w:r w:rsidRPr="00796DF3">
              <w:rPr>
                <w:rStyle w:val="2105pt"/>
                <w:sz w:val="24"/>
                <w:szCs w:val="24"/>
              </w:rPr>
              <w:t>отчетных</w:t>
            </w:r>
          </w:p>
          <w:p w:rsidR="006A0AB4" w:rsidRPr="00796DF3" w:rsidRDefault="006A0AB4" w:rsidP="006A0AB4">
            <w:pPr>
              <w:pStyle w:val="25"/>
              <w:shd w:val="clear" w:color="auto" w:fill="auto"/>
              <w:spacing w:after="0" w:line="226" w:lineRule="exact"/>
            </w:pPr>
            <w:r w:rsidRPr="00796DF3">
              <w:rPr>
                <w:rStyle w:val="2105pt"/>
                <w:sz w:val="24"/>
                <w:szCs w:val="24"/>
              </w:rPr>
              <w:t>документов</w:t>
            </w:r>
          </w:p>
        </w:tc>
      </w:tr>
      <w:tr w:rsidR="006A0AB4" w:rsidRPr="00796DF3" w:rsidTr="007049D4">
        <w:tc>
          <w:tcPr>
            <w:tcW w:w="9067" w:type="dxa"/>
            <w:gridSpan w:val="6"/>
          </w:tcPr>
          <w:p w:rsidR="006A0AB4" w:rsidRPr="00796DF3" w:rsidRDefault="006A0AB4" w:rsidP="006A0AB4">
            <w:pPr>
              <w:pStyle w:val="25"/>
              <w:shd w:val="clear" w:color="auto" w:fill="auto"/>
              <w:spacing w:after="0" w:line="240" w:lineRule="atLeast"/>
              <w:ind w:firstLine="0"/>
              <w:rPr>
                <w:b/>
              </w:rPr>
            </w:pPr>
            <w:r w:rsidRPr="00796DF3">
              <w:rPr>
                <w:rStyle w:val="2105pt"/>
                <w:b/>
                <w:sz w:val="24"/>
                <w:szCs w:val="24"/>
              </w:rPr>
              <w:t>1</w:t>
            </w:r>
            <w:r w:rsidR="0071435A" w:rsidRPr="00796DF3">
              <w:rPr>
                <w:rStyle w:val="2105pt"/>
                <w:b/>
                <w:sz w:val="24"/>
                <w:szCs w:val="24"/>
              </w:rPr>
              <w:t>.</w:t>
            </w:r>
            <w:r w:rsidRPr="00796DF3">
              <w:rPr>
                <w:rStyle w:val="2105pt"/>
                <w:b/>
                <w:sz w:val="24"/>
                <w:szCs w:val="24"/>
              </w:rPr>
              <w:t xml:space="preserve"> Организационная работа</w:t>
            </w:r>
          </w:p>
        </w:tc>
      </w:tr>
      <w:tr w:rsidR="003108A7" w:rsidRPr="00796DF3" w:rsidTr="007049D4">
        <w:tc>
          <w:tcPr>
            <w:tcW w:w="636" w:type="dxa"/>
          </w:tcPr>
          <w:p w:rsidR="006A0AB4" w:rsidRPr="00796DF3" w:rsidRDefault="0071435A" w:rsidP="006A0AB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96DF3">
              <w:rPr>
                <w:rStyle w:val="2105pt"/>
                <w:rFonts w:eastAsiaTheme="minorHAnsi"/>
                <w:sz w:val="24"/>
                <w:szCs w:val="24"/>
              </w:rPr>
              <w:t>1.1</w:t>
            </w:r>
          </w:p>
        </w:tc>
        <w:tc>
          <w:tcPr>
            <w:tcW w:w="3084" w:type="dxa"/>
          </w:tcPr>
          <w:p w:rsidR="006A0AB4" w:rsidRPr="00796DF3" w:rsidRDefault="009E070A" w:rsidP="00714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Style w:val="2105pt"/>
                <w:rFonts w:eastAsiaTheme="minorHAnsi"/>
                <w:sz w:val="24"/>
                <w:szCs w:val="24"/>
              </w:rPr>
              <w:t>Утверждение методической темы на учебный год. Основные направления методической</w:t>
            </w:r>
            <w:r w:rsidRPr="00796DF3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6DF3">
              <w:rPr>
                <w:rStyle w:val="2105pt"/>
                <w:rFonts w:eastAsiaTheme="minorHAnsi"/>
                <w:sz w:val="24"/>
                <w:szCs w:val="24"/>
              </w:rPr>
              <w:t>работы. Задачи.</w:t>
            </w:r>
          </w:p>
        </w:tc>
        <w:tc>
          <w:tcPr>
            <w:tcW w:w="1688" w:type="dxa"/>
            <w:gridSpan w:val="2"/>
          </w:tcPr>
          <w:p w:rsidR="006A0AB4" w:rsidRPr="00796DF3" w:rsidRDefault="0071435A" w:rsidP="006A0AB4">
            <w:pPr>
              <w:rPr>
                <w:rStyle w:val="2105pt"/>
                <w:rFonts w:eastAsiaTheme="minorHAnsi"/>
                <w:sz w:val="24"/>
                <w:szCs w:val="24"/>
              </w:rPr>
            </w:pPr>
            <w:r w:rsidRPr="00796DF3">
              <w:rPr>
                <w:rStyle w:val="2105pt"/>
                <w:rFonts w:eastAsiaTheme="minorHAnsi"/>
                <w:sz w:val="24"/>
                <w:szCs w:val="24"/>
              </w:rPr>
              <w:t>Август 2022г.</w:t>
            </w:r>
          </w:p>
        </w:tc>
        <w:tc>
          <w:tcPr>
            <w:tcW w:w="1743" w:type="dxa"/>
          </w:tcPr>
          <w:p w:rsidR="006A0AB4" w:rsidRPr="00796DF3" w:rsidRDefault="00E97574" w:rsidP="006A0AB4">
            <w:pPr>
              <w:rPr>
                <w:rStyle w:val="2105pt"/>
                <w:rFonts w:eastAsiaTheme="minorHAnsi"/>
                <w:sz w:val="24"/>
                <w:szCs w:val="24"/>
              </w:rPr>
            </w:pPr>
            <w:r w:rsidRPr="00796DF3">
              <w:rPr>
                <w:rStyle w:val="2105pt"/>
                <w:rFonts w:eastAsiaTheme="minorHAnsi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6A0AB4" w:rsidRPr="00796DF3" w:rsidRDefault="00E97574" w:rsidP="006A0AB4">
            <w:pPr>
              <w:rPr>
                <w:rStyle w:val="2105pt"/>
                <w:rFonts w:eastAsiaTheme="minorHAnsi"/>
                <w:sz w:val="24"/>
                <w:szCs w:val="24"/>
              </w:rPr>
            </w:pPr>
            <w:r w:rsidRPr="00796DF3">
              <w:rPr>
                <w:rStyle w:val="2105pt"/>
                <w:rFonts w:eastAsiaTheme="minorHAnsi"/>
                <w:sz w:val="24"/>
                <w:szCs w:val="24"/>
              </w:rPr>
              <w:t>План методической работы</w:t>
            </w:r>
          </w:p>
        </w:tc>
      </w:tr>
      <w:tr w:rsidR="00071F22" w:rsidRPr="00796DF3" w:rsidTr="007049D4">
        <w:tc>
          <w:tcPr>
            <w:tcW w:w="636" w:type="dxa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96DF3">
              <w:rPr>
                <w:rStyle w:val="2105pt"/>
                <w:rFonts w:eastAsiaTheme="minorHAnsi"/>
                <w:sz w:val="24"/>
                <w:szCs w:val="24"/>
              </w:rPr>
              <w:t>1.2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50" w:lineRule="exact"/>
              <w:jc w:val="both"/>
            </w:pPr>
            <w:r w:rsidRPr="00796DF3">
              <w:rPr>
                <w:rStyle w:val="2105pt"/>
                <w:sz w:val="24"/>
                <w:szCs w:val="24"/>
              </w:rPr>
              <w:t xml:space="preserve">      Планирование методической работы на 2022-2023 учебный год. Доведение плана методической работы до конкретных исполнителей</w:t>
            </w:r>
          </w:p>
        </w:tc>
        <w:tc>
          <w:tcPr>
            <w:tcW w:w="1688" w:type="dxa"/>
            <w:gridSpan w:val="2"/>
          </w:tcPr>
          <w:p w:rsidR="00E97574" w:rsidRPr="00796DF3" w:rsidRDefault="00E97574" w:rsidP="00E97574">
            <w:pPr>
              <w:rPr>
                <w:rStyle w:val="2105pt"/>
                <w:rFonts w:eastAsiaTheme="minorHAnsi"/>
                <w:sz w:val="24"/>
                <w:szCs w:val="24"/>
              </w:rPr>
            </w:pPr>
            <w:r w:rsidRPr="00796DF3">
              <w:rPr>
                <w:rStyle w:val="2105pt"/>
                <w:rFonts w:eastAsiaTheme="minorHAnsi"/>
                <w:sz w:val="24"/>
                <w:szCs w:val="24"/>
              </w:rPr>
              <w:t>Август 2022г.</w:t>
            </w:r>
          </w:p>
        </w:tc>
        <w:tc>
          <w:tcPr>
            <w:tcW w:w="1743" w:type="dxa"/>
          </w:tcPr>
          <w:p w:rsidR="00E97574" w:rsidRPr="00796DF3" w:rsidRDefault="00E97574" w:rsidP="00E97574">
            <w:pPr>
              <w:rPr>
                <w:rStyle w:val="2105pt"/>
                <w:rFonts w:eastAsiaTheme="minorHAnsi"/>
                <w:sz w:val="24"/>
                <w:szCs w:val="24"/>
              </w:rPr>
            </w:pPr>
            <w:r w:rsidRPr="00796DF3">
              <w:rPr>
                <w:rStyle w:val="2105pt"/>
                <w:rFonts w:eastAsiaTheme="minorHAnsi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E97574" w:rsidRPr="00796DF3" w:rsidRDefault="00E97574" w:rsidP="00E97574">
            <w:pPr>
              <w:rPr>
                <w:rStyle w:val="2105pt"/>
                <w:rFonts w:eastAsiaTheme="minorHAnsi"/>
                <w:sz w:val="24"/>
                <w:szCs w:val="24"/>
              </w:rPr>
            </w:pPr>
            <w:r w:rsidRPr="00796DF3">
              <w:rPr>
                <w:rStyle w:val="2105pt"/>
                <w:rFonts w:eastAsiaTheme="minorHAnsi"/>
                <w:sz w:val="24"/>
                <w:szCs w:val="24"/>
              </w:rPr>
              <w:t>План методической работы</w:t>
            </w:r>
          </w:p>
        </w:tc>
      </w:tr>
      <w:tr w:rsidR="003108A7" w:rsidRPr="00796DF3" w:rsidTr="007049D4">
        <w:tc>
          <w:tcPr>
            <w:tcW w:w="636" w:type="dxa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96DF3">
              <w:rPr>
                <w:rStyle w:val="2105pt"/>
                <w:rFonts w:eastAsiaTheme="minorHAnsi"/>
                <w:sz w:val="24"/>
                <w:szCs w:val="24"/>
              </w:rPr>
              <w:t>1.3</w:t>
            </w:r>
          </w:p>
        </w:tc>
        <w:tc>
          <w:tcPr>
            <w:tcW w:w="3084" w:type="dxa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Индивидуальные планы преподавателей в соответствии с Рекомендациями по разработке индивидуальных планов повышения специальных знаний и педагогического мастерства преподавателей</w:t>
            </w:r>
          </w:p>
        </w:tc>
        <w:tc>
          <w:tcPr>
            <w:tcW w:w="1688" w:type="dxa"/>
            <w:gridSpan w:val="2"/>
          </w:tcPr>
          <w:p w:rsidR="00E97574" w:rsidRPr="00796DF3" w:rsidRDefault="00E97574" w:rsidP="00E97574">
            <w:pPr>
              <w:rPr>
                <w:rStyle w:val="2105pt"/>
                <w:rFonts w:eastAsiaTheme="minorHAnsi"/>
                <w:sz w:val="24"/>
                <w:szCs w:val="24"/>
              </w:rPr>
            </w:pPr>
            <w:r w:rsidRPr="00796DF3">
              <w:rPr>
                <w:rStyle w:val="2105pt"/>
                <w:rFonts w:eastAsiaTheme="minorHAnsi"/>
                <w:sz w:val="24"/>
                <w:szCs w:val="24"/>
              </w:rPr>
              <w:t>Август 2022г.</w:t>
            </w:r>
          </w:p>
        </w:tc>
        <w:tc>
          <w:tcPr>
            <w:tcW w:w="1743" w:type="dxa"/>
          </w:tcPr>
          <w:p w:rsidR="00E97574" w:rsidRPr="00796DF3" w:rsidRDefault="00E97574" w:rsidP="00E97574">
            <w:pPr>
              <w:rPr>
                <w:rStyle w:val="2105pt"/>
                <w:rFonts w:eastAsiaTheme="minorHAnsi"/>
                <w:sz w:val="24"/>
                <w:szCs w:val="24"/>
              </w:rPr>
            </w:pPr>
            <w:r w:rsidRPr="00796DF3">
              <w:rPr>
                <w:rStyle w:val="2105pt"/>
                <w:rFonts w:eastAsiaTheme="minorHAnsi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E97574" w:rsidRPr="00796DF3" w:rsidRDefault="00E97574" w:rsidP="00E97574">
            <w:pPr>
              <w:rPr>
                <w:rStyle w:val="2105pt"/>
                <w:rFonts w:eastAsiaTheme="minorHAnsi"/>
                <w:sz w:val="24"/>
                <w:szCs w:val="24"/>
              </w:rPr>
            </w:pPr>
            <w:r w:rsidRPr="00796DF3">
              <w:rPr>
                <w:rStyle w:val="2105pt"/>
                <w:rFonts w:eastAsiaTheme="minorHAnsi"/>
                <w:sz w:val="24"/>
                <w:szCs w:val="24"/>
              </w:rPr>
              <w:t>Индивидуальные планы преподавателей</w:t>
            </w:r>
          </w:p>
        </w:tc>
      </w:tr>
      <w:tr w:rsidR="003108A7" w:rsidRPr="00796DF3" w:rsidTr="007049D4">
        <w:tc>
          <w:tcPr>
            <w:tcW w:w="636" w:type="dxa"/>
          </w:tcPr>
          <w:p w:rsidR="00E97574" w:rsidRPr="00796DF3" w:rsidRDefault="00071F22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rFonts w:eastAsiaTheme="minorHAnsi"/>
                <w:sz w:val="24"/>
                <w:szCs w:val="24"/>
              </w:rPr>
              <w:t>1.4</w:t>
            </w:r>
          </w:p>
        </w:tc>
        <w:tc>
          <w:tcPr>
            <w:tcW w:w="3084" w:type="dxa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Методическая работа педагогов колледжа в соответствии с единой методической темой</w:t>
            </w:r>
          </w:p>
        </w:tc>
        <w:tc>
          <w:tcPr>
            <w:tcW w:w="1688" w:type="dxa"/>
            <w:gridSpan w:val="2"/>
          </w:tcPr>
          <w:p w:rsidR="00E97574" w:rsidRPr="00796DF3" w:rsidRDefault="00E97574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96DF3">
              <w:rPr>
                <w:rStyle w:val="2105pt"/>
                <w:rFonts w:eastAsiaTheme="minorHAnsi"/>
                <w:sz w:val="24"/>
                <w:szCs w:val="24"/>
              </w:rPr>
              <w:t>Август 2022г.</w:t>
            </w:r>
          </w:p>
        </w:tc>
        <w:tc>
          <w:tcPr>
            <w:tcW w:w="1743" w:type="dxa"/>
          </w:tcPr>
          <w:p w:rsidR="00E97574" w:rsidRPr="00796DF3" w:rsidRDefault="00E97574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96DF3">
              <w:rPr>
                <w:rStyle w:val="2105pt"/>
                <w:rFonts w:eastAsiaTheme="minorHAnsi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E97574" w:rsidRPr="00796DF3" w:rsidRDefault="00E97574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96DF3">
              <w:rPr>
                <w:rStyle w:val="2105pt"/>
                <w:rFonts w:eastAsiaTheme="minorHAnsi"/>
                <w:sz w:val="24"/>
                <w:szCs w:val="24"/>
              </w:rPr>
              <w:t>План методической работы</w:t>
            </w:r>
          </w:p>
        </w:tc>
      </w:tr>
      <w:tr w:rsidR="003108A7" w:rsidRPr="00796DF3" w:rsidTr="007049D4">
        <w:tc>
          <w:tcPr>
            <w:tcW w:w="636" w:type="dxa"/>
          </w:tcPr>
          <w:p w:rsidR="00E97574" w:rsidRPr="00796DF3" w:rsidRDefault="00071F22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1.5</w:t>
            </w:r>
          </w:p>
        </w:tc>
        <w:tc>
          <w:tcPr>
            <w:tcW w:w="3084" w:type="dxa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Рассмотрение и утверждение тем самообразования педагогов на учебный год</w:t>
            </w:r>
          </w:p>
        </w:tc>
        <w:tc>
          <w:tcPr>
            <w:tcW w:w="1688" w:type="dxa"/>
            <w:gridSpan w:val="2"/>
          </w:tcPr>
          <w:p w:rsidR="00E97574" w:rsidRPr="00796DF3" w:rsidRDefault="00E97574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Август 2022г.</w:t>
            </w:r>
          </w:p>
        </w:tc>
        <w:tc>
          <w:tcPr>
            <w:tcW w:w="1743" w:type="dxa"/>
          </w:tcPr>
          <w:p w:rsidR="00E97574" w:rsidRPr="00796DF3" w:rsidRDefault="00E97574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E97574" w:rsidRPr="00796DF3" w:rsidRDefault="00E97574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Темы самообразования педагогов на 2022-2023 учебный год</w:t>
            </w:r>
          </w:p>
        </w:tc>
      </w:tr>
      <w:tr w:rsidR="00071F22" w:rsidRPr="00796DF3" w:rsidTr="007049D4">
        <w:tc>
          <w:tcPr>
            <w:tcW w:w="636" w:type="dxa"/>
          </w:tcPr>
          <w:p w:rsidR="00E97574" w:rsidRPr="00796DF3" w:rsidRDefault="00071F22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1.6</w:t>
            </w:r>
          </w:p>
        </w:tc>
        <w:tc>
          <w:tcPr>
            <w:tcW w:w="3084" w:type="dxa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Планирование проведения открытых учебных занятий</w:t>
            </w:r>
          </w:p>
        </w:tc>
        <w:tc>
          <w:tcPr>
            <w:tcW w:w="1688" w:type="dxa"/>
            <w:gridSpan w:val="2"/>
          </w:tcPr>
          <w:p w:rsidR="00E97574" w:rsidRPr="00796DF3" w:rsidRDefault="00E97574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Август 2022г.</w:t>
            </w:r>
          </w:p>
        </w:tc>
        <w:tc>
          <w:tcPr>
            <w:tcW w:w="1743" w:type="dxa"/>
          </w:tcPr>
          <w:p w:rsidR="00E97574" w:rsidRPr="00796DF3" w:rsidRDefault="00E97574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Зам. директора по УМР, председатели МО</w:t>
            </w:r>
          </w:p>
        </w:tc>
        <w:tc>
          <w:tcPr>
            <w:tcW w:w="1916" w:type="dxa"/>
          </w:tcPr>
          <w:p w:rsidR="00E97574" w:rsidRPr="00796DF3" w:rsidRDefault="00E97574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План открытых уроков</w:t>
            </w:r>
          </w:p>
        </w:tc>
      </w:tr>
      <w:tr w:rsidR="00071F22" w:rsidRPr="00796DF3" w:rsidTr="007049D4">
        <w:tc>
          <w:tcPr>
            <w:tcW w:w="636" w:type="dxa"/>
          </w:tcPr>
          <w:p w:rsidR="00E97574" w:rsidRPr="00796DF3" w:rsidRDefault="00071F22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1.7</w:t>
            </w:r>
          </w:p>
        </w:tc>
        <w:tc>
          <w:tcPr>
            <w:tcW w:w="3084" w:type="dxa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 xml:space="preserve">Планирование работы с </w:t>
            </w:r>
            <w:proofErr w:type="spellStart"/>
            <w:r w:rsidRPr="00796DF3">
              <w:rPr>
                <w:rStyle w:val="2105pt"/>
                <w:sz w:val="24"/>
                <w:szCs w:val="24"/>
              </w:rPr>
              <w:t>аттестующимися</w:t>
            </w:r>
            <w:proofErr w:type="spellEnd"/>
            <w:r w:rsidRPr="00796DF3">
              <w:rPr>
                <w:rStyle w:val="2105pt"/>
                <w:sz w:val="24"/>
                <w:szCs w:val="24"/>
              </w:rPr>
              <w:t xml:space="preserve"> педагогами</w:t>
            </w:r>
          </w:p>
        </w:tc>
        <w:tc>
          <w:tcPr>
            <w:tcW w:w="1688" w:type="dxa"/>
            <w:gridSpan w:val="2"/>
          </w:tcPr>
          <w:p w:rsidR="00E97574" w:rsidRPr="00796DF3" w:rsidRDefault="00E97574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Август 2022г.</w:t>
            </w:r>
          </w:p>
        </w:tc>
        <w:tc>
          <w:tcPr>
            <w:tcW w:w="1743" w:type="dxa"/>
          </w:tcPr>
          <w:p w:rsidR="00E97574" w:rsidRPr="00796DF3" w:rsidRDefault="00E97574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E97574" w:rsidRPr="00796DF3" w:rsidRDefault="00E97574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План методической работы</w:t>
            </w:r>
          </w:p>
        </w:tc>
      </w:tr>
      <w:tr w:rsidR="00071F22" w:rsidRPr="00796DF3" w:rsidTr="007049D4">
        <w:tc>
          <w:tcPr>
            <w:tcW w:w="636" w:type="dxa"/>
          </w:tcPr>
          <w:p w:rsidR="00E97574" w:rsidRPr="00796DF3" w:rsidRDefault="00071F22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1.8</w:t>
            </w:r>
          </w:p>
        </w:tc>
        <w:tc>
          <w:tcPr>
            <w:tcW w:w="3084" w:type="dxa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 xml:space="preserve">Планирование курсовой подготовки педагогов на </w:t>
            </w:r>
            <w:r w:rsidRPr="00796DF3">
              <w:rPr>
                <w:rStyle w:val="2105pt"/>
                <w:sz w:val="24"/>
                <w:szCs w:val="24"/>
              </w:rPr>
              <w:lastRenderedPageBreak/>
              <w:t>2022 - 2023</w:t>
            </w:r>
            <w:r w:rsidR="00071F22" w:rsidRPr="00796DF3">
              <w:rPr>
                <w:rStyle w:val="2105pt"/>
                <w:sz w:val="24"/>
                <w:szCs w:val="24"/>
              </w:rPr>
              <w:t xml:space="preserve"> </w:t>
            </w:r>
            <w:r w:rsidRPr="00796DF3">
              <w:rPr>
                <w:rStyle w:val="2105pt"/>
                <w:sz w:val="24"/>
                <w:szCs w:val="24"/>
              </w:rPr>
              <w:t>учебный год</w:t>
            </w:r>
          </w:p>
        </w:tc>
        <w:tc>
          <w:tcPr>
            <w:tcW w:w="1688" w:type="dxa"/>
            <w:gridSpan w:val="2"/>
          </w:tcPr>
          <w:p w:rsidR="00E97574" w:rsidRPr="00796DF3" w:rsidRDefault="00E97574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lastRenderedPageBreak/>
              <w:t>Август 2022г.</w:t>
            </w:r>
          </w:p>
        </w:tc>
        <w:tc>
          <w:tcPr>
            <w:tcW w:w="1743" w:type="dxa"/>
          </w:tcPr>
          <w:p w:rsidR="00E97574" w:rsidRPr="00796DF3" w:rsidRDefault="00E97574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 xml:space="preserve">Зам. директора по </w:t>
            </w:r>
            <w:r w:rsidRPr="00796DF3">
              <w:rPr>
                <w:rStyle w:val="2105pt"/>
                <w:sz w:val="24"/>
                <w:szCs w:val="24"/>
              </w:rPr>
              <w:lastRenderedPageBreak/>
              <w:t>УМР, методист</w:t>
            </w:r>
          </w:p>
        </w:tc>
        <w:tc>
          <w:tcPr>
            <w:tcW w:w="1916" w:type="dxa"/>
          </w:tcPr>
          <w:p w:rsidR="00E97574" w:rsidRPr="00796DF3" w:rsidRDefault="00071F22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lastRenderedPageBreak/>
              <w:t>План - график повышения</w:t>
            </w:r>
            <w:r w:rsidR="007049D4" w:rsidRPr="00796DF3">
              <w:rPr>
                <w:rStyle w:val="2105pt"/>
                <w:sz w:val="24"/>
                <w:szCs w:val="24"/>
              </w:rPr>
              <w:t xml:space="preserve"> </w:t>
            </w:r>
            <w:r w:rsidR="007049D4" w:rsidRPr="00796DF3">
              <w:rPr>
                <w:rStyle w:val="2105pt"/>
                <w:sz w:val="24"/>
                <w:szCs w:val="24"/>
              </w:rPr>
              <w:lastRenderedPageBreak/>
              <w:t>квалификации и профессионально</w:t>
            </w:r>
            <w:r w:rsidRPr="00796DF3">
              <w:rPr>
                <w:rStyle w:val="2105pt"/>
                <w:sz w:val="24"/>
                <w:szCs w:val="24"/>
              </w:rPr>
              <w:t>го мастерства педагогических работников на 2022 – 2023 учебный год</w:t>
            </w:r>
          </w:p>
        </w:tc>
      </w:tr>
      <w:tr w:rsidR="00071F22" w:rsidRPr="00796DF3" w:rsidTr="007049D4">
        <w:tc>
          <w:tcPr>
            <w:tcW w:w="636" w:type="dxa"/>
          </w:tcPr>
          <w:p w:rsidR="00E97574" w:rsidRPr="00796DF3" w:rsidRDefault="00071F22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lastRenderedPageBreak/>
              <w:t>1.9</w:t>
            </w:r>
          </w:p>
        </w:tc>
        <w:tc>
          <w:tcPr>
            <w:tcW w:w="3084" w:type="dxa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Планирование практических семинаров, конференций для преподавателей на базе колледжа</w:t>
            </w:r>
          </w:p>
        </w:tc>
        <w:tc>
          <w:tcPr>
            <w:tcW w:w="1688" w:type="dxa"/>
            <w:gridSpan w:val="2"/>
          </w:tcPr>
          <w:p w:rsidR="00E97574" w:rsidRPr="00796DF3" w:rsidRDefault="00E97574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Август 2022г.</w:t>
            </w:r>
          </w:p>
        </w:tc>
        <w:tc>
          <w:tcPr>
            <w:tcW w:w="1743" w:type="dxa"/>
          </w:tcPr>
          <w:p w:rsidR="00E97574" w:rsidRPr="00796DF3" w:rsidRDefault="00E97574" w:rsidP="009378DF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Зам. директора по УМР</w:t>
            </w:r>
            <w:r w:rsidR="00071F22" w:rsidRPr="00796DF3">
              <w:rPr>
                <w:rStyle w:val="2105pt"/>
                <w:sz w:val="24"/>
                <w:szCs w:val="24"/>
              </w:rPr>
              <w:t>, м</w:t>
            </w:r>
            <w:r w:rsidR="009378DF" w:rsidRPr="00796DF3">
              <w:rPr>
                <w:rStyle w:val="2105pt"/>
                <w:sz w:val="24"/>
                <w:szCs w:val="24"/>
              </w:rPr>
              <w:t>е</w:t>
            </w:r>
            <w:r w:rsidR="00071F22" w:rsidRPr="00796DF3">
              <w:rPr>
                <w:rStyle w:val="2105pt"/>
                <w:sz w:val="24"/>
                <w:szCs w:val="24"/>
              </w:rPr>
              <w:t>тодист</w:t>
            </w:r>
          </w:p>
        </w:tc>
        <w:tc>
          <w:tcPr>
            <w:tcW w:w="1916" w:type="dxa"/>
          </w:tcPr>
          <w:p w:rsidR="00071F22" w:rsidRPr="00796DF3" w:rsidRDefault="00071F22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План проведения</w:t>
            </w:r>
          </w:p>
          <w:p w:rsidR="00071F22" w:rsidRPr="00796DF3" w:rsidRDefault="00071F22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практических</w:t>
            </w:r>
          </w:p>
          <w:p w:rsidR="00071F22" w:rsidRPr="00796DF3" w:rsidRDefault="00071F22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семинаров,</w:t>
            </w:r>
          </w:p>
          <w:p w:rsidR="00071F22" w:rsidRPr="00796DF3" w:rsidRDefault="00071F22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конференций для</w:t>
            </w:r>
          </w:p>
          <w:p w:rsidR="00071F22" w:rsidRPr="00796DF3" w:rsidRDefault="00071F22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преподавателей</w:t>
            </w:r>
          </w:p>
          <w:p w:rsidR="00E97574" w:rsidRPr="00796DF3" w:rsidRDefault="00071F22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колледжа</w:t>
            </w:r>
          </w:p>
        </w:tc>
      </w:tr>
      <w:tr w:rsidR="00071F22" w:rsidRPr="00796DF3" w:rsidTr="007049D4">
        <w:tc>
          <w:tcPr>
            <w:tcW w:w="636" w:type="dxa"/>
          </w:tcPr>
          <w:p w:rsidR="00E97574" w:rsidRPr="00796DF3" w:rsidRDefault="00071F22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1.10</w:t>
            </w:r>
          </w:p>
        </w:tc>
        <w:tc>
          <w:tcPr>
            <w:tcW w:w="3084" w:type="dxa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Планирование мероприятий с вновь принятыми на работу преподавателями и мастерами производственного обучения</w:t>
            </w:r>
          </w:p>
        </w:tc>
        <w:tc>
          <w:tcPr>
            <w:tcW w:w="1688" w:type="dxa"/>
            <w:gridSpan w:val="2"/>
          </w:tcPr>
          <w:p w:rsidR="00E97574" w:rsidRPr="00796DF3" w:rsidRDefault="00E97574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Август 2022г.</w:t>
            </w:r>
          </w:p>
        </w:tc>
        <w:tc>
          <w:tcPr>
            <w:tcW w:w="1743" w:type="dxa"/>
          </w:tcPr>
          <w:p w:rsidR="00E97574" w:rsidRPr="00796DF3" w:rsidRDefault="00E97574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Зам. директора по УМР</w:t>
            </w:r>
            <w:r w:rsidR="00071F22" w:rsidRPr="00796DF3">
              <w:rPr>
                <w:rStyle w:val="2105pt"/>
                <w:sz w:val="24"/>
                <w:szCs w:val="24"/>
              </w:rPr>
              <w:t>, методист</w:t>
            </w:r>
          </w:p>
        </w:tc>
        <w:tc>
          <w:tcPr>
            <w:tcW w:w="1916" w:type="dxa"/>
          </w:tcPr>
          <w:p w:rsidR="00E97574" w:rsidRPr="00796DF3" w:rsidRDefault="00071F22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План работы «Школы молодого педагога»</w:t>
            </w:r>
          </w:p>
        </w:tc>
      </w:tr>
      <w:tr w:rsidR="00071F22" w:rsidRPr="00796DF3" w:rsidTr="007049D4">
        <w:tc>
          <w:tcPr>
            <w:tcW w:w="636" w:type="dxa"/>
          </w:tcPr>
          <w:p w:rsidR="00E97574" w:rsidRPr="00796DF3" w:rsidRDefault="00071F22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1.11</w:t>
            </w:r>
          </w:p>
        </w:tc>
        <w:tc>
          <w:tcPr>
            <w:tcW w:w="3084" w:type="dxa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 xml:space="preserve">Сбор материалов для подготовки отчета по </w:t>
            </w:r>
            <w:proofErr w:type="spellStart"/>
            <w:r w:rsidRPr="00796DF3">
              <w:rPr>
                <w:rStyle w:val="2105pt"/>
                <w:sz w:val="24"/>
                <w:szCs w:val="24"/>
              </w:rPr>
              <w:t>самообследованию</w:t>
            </w:r>
            <w:proofErr w:type="spellEnd"/>
          </w:p>
        </w:tc>
        <w:tc>
          <w:tcPr>
            <w:tcW w:w="1688" w:type="dxa"/>
            <w:gridSpan w:val="2"/>
          </w:tcPr>
          <w:p w:rsidR="00E97574" w:rsidRPr="00796DF3" w:rsidRDefault="00E97574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Август 2022г.</w:t>
            </w:r>
          </w:p>
        </w:tc>
        <w:tc>
          <w:tcPr>
            <w:tcW w:w="1743" w:type="dxa"/>
          </w:tcPr>
          <w:p w:rsidR="00E97574" w:rsidRPr="00796DF3" w:rsidRDefault="00E97574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E97574" w:rsidRPr="00796DF3" w:rsidRDefault="00071F22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 xml:space="preserve">Отчет по </w:t>
            </w:r>
            <w:proofErr w:type="spellStart"/>
            <w:r w:rsidRPr="00796DF3">
              <w:rPr>
                <w:rStyle w:val="2105pt"/>
                <w:sz w:val="24"/>
                <w:szCs w:val="24"/>
              </w:rPr>
              <w:t>самообследованию</w:t>
            </w:r>
            <w:proofErr w:type="spellEnd"/>
          </w:p>
        </w:tc>
      </w:tr>
      <w:tr w:rsidR="003108A7" w:rsidRPr="00796DF3" w:rsidTr="007049D4">
        <w:tc>
          <w:tcPr>
            <w:tcW w:w="636" w:type="dxa"/>
          </w:tcPr>
          <w:p w:rsidR="00E97574" w:rsidRPr="00796DF3" w:rsidRDefault="00071F22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1.12</w:t>
            </w:r>
          </w:p>
        </w:tc>
        <w:tc>
          <w:tcPr>
            <w:tcW w:w="3084" w:type="dxa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Подготовка документации для прохождения процедуры лицензирования. Планирование работы с педагогическим коллективом</w:t>
            </w:r>
          </w:p>
        </w:tc>
        <w:tc>
          <w:tcPr>
            <w:tcW w:w="1688" w:type="dxa"/>
            <w:gridSpan w:val="2"/>
          </w:tcPr>
          <w:p w:rsidR="00E97574" w:rsidRPr="00796DF3" w:rsidRDefault="00E97574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Август 2022г.</w:t>
            </w:r>
          </w:p>
        </w:tc>
        <w:tc>
          <w:tcPr>
            <w:tcW w:w="1743" w:type="dxa"/>
          </w:tcPr>
          <w:p w:rsidR="00E97574" w:rsidRPr="00796DF3" w:rsidRDefault="00E97574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E97574" w:rsidRPr="00796DF3" w:rsidRDefault="00E97574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План методической работы</w:t>
            </w:r>
          </w:p>
        </w:tc>
      </w:tr>
      <w:tr w:rsidR="00071F22" w:rsidRPr="00796DF3" w:rsidTr="007049D4">
        <w:tc>
          <w:tcPr>
            <w:tcW w:w="636" w:type="dxa"/>
          </w:tcPr>
          <w:p w:rsidR="00E97574" w:rsidRPr="00796DF3" w:rsidRDefault="00071F22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1.13</w:t>
            </w:r>
          </w:p>
        </w:tc>
        <w:tc>
          <w:tcPr>
            <w:tcW w:w="3084" w:type="dxa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Оказание методической помощи председателям МО по вопросам текущей работы</w:t>
            </w:r>
          </w:p>
        </w:tc>
        <w:tc>
          <w:tcPr>
            <w:tcW w:w="1688" w:type="dxa"/>
            <w:gridSpan w:val="2"/>
          </w:tcPr>
          <w:p w:rsidR="00E97574" w:rsidRPr="00796DF3" w:rsidRDefault="00071F22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В течение года</w:t>
            </w:r>
          </w:p>
        </w:tc>
        <w:tc>
          <w:tcPr>
            <w:tcW w:w="1743" w:type="dxa"/>
          </w:tcPr>
          <w:p w:rsidR="00E97574" w:rsidRPr="00796DF3" w:rsidRDefault="00071F22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E97574" w:rsidRPr="00796DF3" w:rsidRDefault="00071F22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Журнал консультаций</w:t>
            </w:r>
          </w:p>
        </w:tc>
      </w:tr>
      <w:tr w:rsidR="00071F22" w:rsidRPr="00796DF3" w:rsidTr="007049D4">
        <w:tc>
          <w:tcPr>
            <w:tcW w:w="636" w:type="dxa"/>
          </w:tcPr>
          <w:p w:rsidR="00E97574" w:rsidRPr="00796DF3" w:rsidRDefault="00071F22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1.14</w:t>
            </w:r>
          </w:p>
        </w:tc>
        <w:tc>
          <w:tcPr>
            <w:tcW w:w="3084" w:type="dxa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Информирование педагогического коллектива о проводимых на разных уровнях конференциях, конкурсах</w:t>
            </w:r>
          </w:p>
        </w:tc>
        <w:tc>
          <w:tcPr>
            <w:tcW w:w="1688" w:type="dxa"/>
            <w:gridSpan w:val="2"/>
          </w:tcPr>
          <w:p w:rsidR="00E97574" w:rsidRPr="00796DF3" w:rsidRDefault="00071F22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В течение года</w:t>
            </w:r>
          </w:p>
        </w:tc>
        <w:tc>
          <w:tcPr>
            <w:tcW w:w="1743" w:type="dxa"/>
          </w:tcPr>
          <w:p w:rsidR="00E97574" w:rsidRPr="00796DF3" w:rsidRDefault="00071F22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E97574" w:rsidRPr="00796DF3" w:rsidRDefault="00071F22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Аналитическая справка</w:t>
            </w:r>
          </w:p>
        </w:tc>
      </w:tr>
      <w:tr w:rsidR="00071F22" w:rsidRPr="00796DF3" w:rsidTr="007049D4">
        <w:tc>
          <w:tcPr>
            <w:tcW w:w="636" w:type="dxa"/>
          </w:tcPr>
          <w:p w:rsidR="00E97574" w:rsidRPr="00796DF3" w:rsidRDefault="00071F22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1.15</w:t>
            </w:r>
          </w:p>
        </w:tc>
        <w:tc>
          <w:tcPr>
            <w:tcW w:w="3084" w:type="dxa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Подготовка проектов приказов по своему направлению деятельности</w:t>
            </w:r>
          </w:p>
        </w:tc>
        <w:tc>
          <w:tcPr>
            <w:tcW w:w="1688" w:type="dxa"/>
            <w:gridSpan w:val="2"/>
          </w:tcPr>
          <w:p w:rsidR="00E97574" w:rsidRPr="00796DF3" w:rsidRDefault="00071F22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В течение года</w:t>
            </w:r>
          </w:p>
        </w:tc>
        <w:tc>
          <w:tcPr>
            <w:tcW w:w="1743" w:type="dxa"/>
          </w:tcPr>
          <w:p w:rsidR="00E97574" w:rsidRPr="00796DF3" w:rsidRDefault="00071F22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E97574" w:rsidRPr="00796DF3" w:rsidRDefault="00071F22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Журнал приказов</w:t>
            </w:r>
          </w:p>
        </w:tc>
      </w:tr>
      <w:tr w:rsidR="00E97574" w:rsidRPr="00796DF3" w:rsidTr="007049D4">
        <w:tc>
          <w:tcPr>
            <w:tcW w:w="9067" w:type="dxa"/>
            <w:gridSpan w:val="6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b/>
                <w:bCs/>
                <w:sz w:val="24"/>
                <w:szCs w:val="24"/>
              </w:rPr>
              <w:t>2</w:t>
            </w:r>
            <w:r w:rsidR="00071F22" w:rsidRPr="00796DF3">
              <w:rPr>
                <w:rStyle w:val="2105pt"/>
                <w:b/>
                <w:bCs/>
                <w:sz w:val="24"/>
                <w:szCs w:val="24"/>
              </w:rPr>
              <w:t>.</w:t>
            </w:r>
            <w:r w:rsidRPr="00796DF3">
              <w:rPr>
                <w:rStyle w:val="2105pt"/>
                <w:b/>
                <w:bCs/>
                <w:sz w:val="24"/>
                <w:szCs w:val="24"/>
              </w:rPr>
              <w:t xml:space="preserve"> Разработка учебно-планирующей документации и контрольно-измерительных материалов</w:t>
            </w:r>
          </w:p>
        </w:tc>
      </w:tr>
      <w:tr w:rsidR="00071F22" w:rsidRPr="00796DF3" w:rsidTr="007049D4">
        <w:tc>
          <w:tcPr>
            <w:tcW w:w="636" w:type="dxa"/>
          </w:tcPr>
          <w:p w:rsidR="00E97574" w:rsidRPr="00796DF3" w:rsidRDefault="003108A7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2.1</w:t>
            </w:r>
          </w:p>
        </w:tc>
        <w:tc>
          <w:tcPr>
            <w:tcW w:w="3084" w:type="dxa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 xml:space="preserve">Разработка, систематизация, обновление локальных </w:t>
            </w:r>
            <w:r w:rsidRPr="00796DF3">
              <w:rPr>
                <w:rStyle w:val="2105pt"/>
                <w:sz w:val="24"/>
                <w:szCs w:val="24"/>
              </w:rPr>
              <w:lastRenderedPageBreak/>
              <w:t>нормативных актов по организации учебно-методической работы</w:t>
            </w:r>
          </w:p>
        </w:tc>
        <w:tc>
          <w:tcPr>
            <w:tcW w:w="1688" w:type="dxa"/>
            <w:gridSpan w:val="2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lastRenderedPageBreak/>
              <w:t>В течение учебного года</w:t>
            </w:r>
          </w:p>
        </w:tc>
        <w:tc>
          <w:tcPr>
            <w:tcW w:w="1743" w:type="dxa"/>
          </w:tcPr>
          <w:p w:rsidR="00E97574" w:rsidRPr="00796DF3" w:rsidRDefault="00071F22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E97574" w:rsidRPr="00796DF3" w:rsidRDefault="00071F22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 xml:space="preserve">Обновленные локальные нормативные </w:t>
            </w:r>
            <w:r w:rsidRPr="00796DF3">
              <w:rPr>
                <w:rStyle w:val="2105pt"/>
                <w:sz w:val="24"/>
                <w:szCs w:val="24"/>
              </w:rPr>
              <w:lastRenderedPageBreak/>
              <w:t>акты</w:t>
            </w:r>
          </w:p>
        </w:tc>
      </w:tr>
      <w:tr w:rsidR="00071F22" w:rsidRPr="00796DF3" w:rsidTr="007049D4">
        <w:tc>
          <w:tcPr>
            <w:tcW w:w="636" w:type="dxa"/>
          </w:tcPr>
          <w:p w:rsidR="00E97574" w:rsidRPr="00796DF3" w:rsidRDefault="003108A7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lastRenderedPageBreak/>
              <w:t>2.2</w:t>
            </w:r>
          </w:p>
        </w:tc>
        <w:tc>
          <w:tcPr>
            <w:tcW w:w="3084" w:type="dxa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Консультации для преподавателей по вопросам разработки и совершенствования программ учебных дисциплин, профессиональных модулей, фондов оценочных средств, учебно-методических комплексов</w:t>
            </w:r>
          </w:p>
        </w:tc>
        <w:tc>
          <w:tcPr>
            <w:tcW w:w="1688" w:type="dxa"/>
            <w:gridSpan w:val="2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В течение учебного года</w:t>
            </w:r>
          </w:p>
        </w:tc>
        <w:tc>
          <w:tcPr>
            <w:tcW w:w="1743" w:type="dxa"/>
          </w:tcPr>
          <w:p w:rsidR="00E97574" w:rsidRPr="00796DF3" w:rsidRDefault="00071F22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E97574" w:rsidRPr="00796DF3" w:rsidRDefault="00071F22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Журнал консультаций</w:t>
            </w:r>
          </w:p>
        </w:tc>
      </w:tr>
      <w:tr w:rsidR="00071F22" w:rsidRPr="00796DF3" w:rsidTr="007049D4">
        <w:tc>
          <w:tcPr>
            <w:tcW w:w="636" w:type="dxa"/>
          </w:tcPr>
          <w:p w:rsidR="00E97574" w:rsidRPr="00796DF3" w:rsidRDefault="003108A7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2.3</w:t>
            </w:r>
          </w:p>
        </w:tc>
        <w:tc>
          <w:tcPr>
            <w:tcW w:w="3084" w:type="dxa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54" w:lineRule="exact"/>
              <w:jc w:val="both"/>
            </w:pPr>
            <w:r w:rsidRPr="00796DF3">
              <w:rPr>
                <w:rStyle w:val="2105pt"/>
                <w:sz w:val="24"/>
                <w:szCs w:val="24"/>
              </w:rPr>
              <w:t xml:space="preserve">      Актуализация и систематизация</w:t>
            </w:r>
          </w:p>
          <w:p w:rsidR="00E97574" w:rsidRPr="00796DF3" w:rsidRDefault="00E97574" w:rsidP="00E97574">
            <w:pPr>
              <w:pStyle w:val="25"/>
              <w:shd w:val="clear" w:color="auto" w:fill="auto"/>
              <w:spacing w:after="0" w:line="254" w:lineRule="exact"/>
              <w:jc w:val="both"/>
            </w:pPr>
            <w:r w:rsidRPr="00796DF3">
              <w:rPr>
                <w:rStyle w:val="2105pt"/>
                <w:sz w:val="24"/>
                <w:szCs w:val="24"/>
              </w:rPr>
              <w:t xml:space="preserve">      учебно-планирующей</w:t>
            </w:r>
          </w:p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документации</w:t>
            </w:r>
          </w:p>
        </w:tc>
        <w:tc>
          <w:tcPr>
            <w:tcW w:w="1688" w:type="dxa"/>
            <w:gridSpan w:val="2"/>
          </w:tcPr>
          <w:p w:rsidR="00E97574" w:rsidRPr="00796DF3" w:rsidRDefault="00E97574" w:rsidP="00E97574">
            <w:pPr>
              <w:pStyle w:val="25"/>
              <w:spacing w:after="60" w:line="210" w:lineRule="exact"/>
            </w:pPr>
            <w:r w:rsidRPr="00796DF3">
              <w:rPr>
                <w:rStyle w:val="2105pt"/>
                <w:sz w:val="24"/>
                <w:szCs w:val="24"/>
              </w:rPr>
              <w:t xml:space="preserve">    Сентябрь 2022г.</w:t>
            </w:r>
          </w:p>
        </w:tc>
        <w:tc>
          <w:tcPr>
            <w:tcW w:w="1743" w:type="dxa"/>
          </w:tcPr>
          <w:p w:rsidR="00E97574" w:rsidRPr="00796DF3" w:rsidRDefault="00071F22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Зам. директора по УМР, методист</w:t>
            </w:r>
          </w:p>
        </w:tc>
        <w:tc>
          <w:tcPr>
            <w:tcW w:w="1916" w:type="dxa"/>
          </w:tcPr>
          <w:p w:rsidR="00E97574" w:rsidRPr="00796DF3" w:rsidRDefault="00071F22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Электронные УМК</w:t>
            </w:r>
          </w:p>
        </w:tc>
      </w:tr>
      <w:tr w:rsidR="00071F22" w:rsidRPr="00796DF3" w:rsidTr="007049D4">
        <w:tc>
          <w:tcPr>
            <w:tcW w:w="636" w:type="dxa"/>
          </w:tcPr>
          <w:p w:rsidR="00071F22" w:rsidRPr="00796DF3" w:rsidRDefault="003108A7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2.4</w:t>
            </w:r>
          </w:p>
        </w:tc>
        <w:tc>
          <w:tcPr>
            <w:tcW w:w="3084" w:type="dxa"/>
          </w:tcPr>
          <w:p w:rsidR="00071F22" w:rsidRPr="00796DF3" w:rsidRDefault="00071F22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Актуализация фонда оценочных средств (ФОС)</w:t>
            </w:r>
          </w:p>
        </w:tc>
        <w:tc>
          <w:tcPr>
            <w:tcW w:w="1688" w:type="dxa"/>
            <w:gridSpan w:val="2"/>
          </w:tcPr>
          <w:p w:rsidR="00071F22" w:rsidRPr="00796DF3" w:rsidRDefault="00071F22" w:rsidP="0007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Style w:val="2105pt"/>
                <w:rFonts w:eastAsiaTheme="minorHAnsi"/>
                <w:sz w:val="24"/>
                <w:szCs w:val="24"/>
              </w:rPr>
              <w:t>Сентябрь 2022г</w:t>
            </w:r>
          </w:p>
        </w:tc>
        <w:tc>
          <w:tcPr>
            <w:tcW w:w="1743" w:type="dxa"/>
          </w:tcPr>
          <w:p w:rsidR="00071F22" w:rsidRPr="00796DF3" w:rsidRDefault="00071F22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Зам. директора по УМР, методист</w:t>
            </w:r>
          </w:p>
        </w:tc>
        <w:tc>
          <w:tcPr>
            <w:tcW w:w="1916" w:type="dxa"/>
          </w:tcPr>
          <w:p w:rsidR="00071F22" w:rsidRPr="00796DF3" w:rsidRDefault="00071F22" w:rsidP="00071F2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Электронные ФОС</w:t>
            </w:r>
          </w:p>
        </w:tc>
      </w:tr>
      <w:tr w:rsidR="00071F22" w:rsidRPr="00796DF3" w:rsidTr="007049D4">
        <w:tc>
          <w:tcPr>
            <w:tcW w:w="636" w:type="dxa"/>
          </w:tcPr>
          <w:p w:rsidR="00E97574" w:rsidRPr="00796DF3" w:rsidRDefault="003108A7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2.5</w:t>
            </w:r>
          </w:p>
        </w:tc>
        <w:tc>
          <w:tcPr>
            <w:tcW w:w="3084" w:type="dxa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Актуализация программ ГИА</w:t>
            </w:r>
          </w:p>
        </w:tc>
        <w:tc>
          <w:tcPr>
            <w:tcW w:w="1688" w:type="dxa"/>
            <w:gridSpan w:val="2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Октябрь 2022г.</w:t>
            </w:r>
          </w:p>
        </w:tc>
        <w:tc>
          <w:tcPr>
            <w:tcW w:w="1743" w:type="dxa"/>
          </w:tcPr>
          <w:p w:rsidR="00E97574" w:rsidRPr="00796DF3" w:rsidRDefault="00071F22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Председатели МО</w:t>
            </w:r>
          </w:p>
        </w:tc>
        <w:tc>
          <w:tcPr>
            <w:tcW w:w="1916" w:type="dxa"/>
          </w:tcPr>
          <w:p w:rsidR="00E97574" w:rsidRPr="00796DF3" w:rsidRDefault="00071F22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Программы ГИА</w:t>
            </w:r>
          </w:p>
        </w:tc>
      </w:tr>
      <w:tr w:rsidR="00071F22" w:rsidRPr="00796DF3" w:rsidTr="007049D4">
        <w:tc>
          <w:tcPr>
            <w:tcW w:w="636" w:type="dxa"/>
          </w:tcPr>
          <w:p w:rsidR="00E97574" w:rsidRPr="00796DF3" w:rsidRDefault="003108A7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2.6</w:t>
            </w:r>
          </w:p>
        </w:tc>
        <w:tc>
          <w:tcPr>
            <w:tcW w:w="3084" w:type="dxa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Актуализация содержания экзаменационных материалов</w:t>
            </w:r>
          </w:p>
        </w:tc>
        <w:tc>
          <w:tcPr>
            <w:tcW w:w="1688" w:type="dxa"/>
            <w:gridSpan w:val="2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Ноябрь 2022, февраль 2023г.</w:t>
            </w:r>
          </w:p>
        </w:tc>
        <w:tc>
          <w:tcPr>
            <w:tcW w:w="1743" w:type="dxa"/>
          </w:tcPr>
          <w:p w:rsidR="00E97574" w:rsidRPr="00796DF3" w:rsidRDefault="003108A7" w:rsidP="003108A7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Зам. директора по УМР председатели МО</w:t>
            </w:r>
          </w:p>
        </w:tc>
        <w:tc>
          <w:tcPr>
            <w:tcW w:w="1916" w:type="dxa"/>
          </w:tcPr>
          <w:p w:rsidR="00E97574" w:rsidRPr="00796DF3" w:rsidRDefault="003108A7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 xml:space="preserve"> Электронный ФОС по учебным материалам, профессиональным модулям</w:t>
            </w:r>
          </w:p>
        </w:tc>
      </w:tr>
      <w:tr w:rsidR="00071F22" w:rsidRPr="00796DF3" w:rsidTr="007049D4">
        <w:tc>
          <w:tcPr>
            <w:tcW w:w="636" w:type="dxa"/>
          </w:tcPr>
          <w:p w:rsidR="00E97574" w:rsidRPr="00796DF3" w:rsidRDefault="003108A7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2.7</w:t>
            </w:r>
          </w:p>
        </w:tc>
        <w:tc>
          <w:tcPr>
            <w:tcW w:w="3084" w:type="dxa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Проверка экзаменационных материалов на соответствие требованиям ФГОС и содержания рабочих программ</w:t>
            </w:r>
          </w:p>
        </w:tc>
        <w:tc>
          <w:tcPr>
            <w:tcW w:w="1688" w:type="dxa"/>
            <w:gridSpan w:val="2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Сентябрь 2022г., январь 2023г.</w:t>
            </w:r>
          </w:p>
        </w:tc>
        <w:tc>
          <w:tcPr>
            <w:tcW w:w="1743" w:type="dxa"/>
          </w:tcPr>
          <w:p w:rsidR="00E97574" w:rsidRPr="00796DF3" w:rsidRDefault="003108A7" w:rsidP="003108A7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Зам. директора по УМР председатели МО</w:t>
            </w:r>
          </w:p>
        </w:tc>
        <w:tc>
          <w:tcPr>
            <w:tcW w:w="1916" w:type="dxa"/>
          </w:tcPr>
          <w:p w:rsidR="00E97574" w:rsidRPr="00796DF3" w:rsidRDefault="003108A7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Электронный ФОС по учебным материалам, профессиональным модулям</w:t>
            </w:r>
          </w:p>
        </w:tc>
      </w:tr>
      <w:tr w:rsidR="00071F22" w:rsidRPr="00796DF3" w:rsidTr="007049D4">
        <w:tc>
          <w:tcPr>
            <w:tcW w:w="636" w:type="dxa"/>
          </w:tcPr>
          <w:p w:rsidR="00E97574" w:rsidRPr="00796DF3" w:rsidRDefault="003108A7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2.8</w:t>
            </w:r>
          </w:p>
        </w:tc>
        <w:tc>
          <w:tcPr>
            <w:tcW w:w="3084" w:type="dxa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Посещение учебных занятий принятых на работу новых преподавателей для выявления методических затруднений в использовании форм, методов, приемов работы</w:t>
            </w:r>
          </w:p>
        </w:tc>
        <w:tc>
          <w:tcPr>
            <w:tcW w:w="1688" w:type="dxa"/>
            <w:gridSpan w:val="2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В течение учебного года</w:t>
            </w:r>
          </w:p>
        </w:tc>
        <w:tc>
          <w:tcPr>
            <w:tcW w:w="1743" w:type="dxa"/>
          </w:tcPr>
          <w:p w:rsidR="00E97574" w:rsidRPr="00796DF3" w:rsidRDefault="003108A7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E97574" w:rsidRPr="00796DF3" w:rsidRDefault="003108A7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Анализ урока</w:t>
            </w:r>
          </w:p>
        </w:tc>
      </w:tr>
      <w:tr w:rsidR="00E97574" w:rsidRPr="00796DF3" w:rsidTr="007049D4">
        <w:tc>
          <w:tcPr>
            <w:tcW w:w="9067" w:type="dxa"/>
            <w:gridSpan w:val="6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</w:pPr>
            <w:r w:rsidRPr="00796DF3">
              <w:rPr>
                <w:rStyle w:val="2105pt0"/>
                <w:sz w:val="24"/>
                <w:szCs w:val="24"/>
              </w:rPr>
              <w:t>3.Аттестация педагогических кадров</w:t>
            </w:r>
          </w:p>
        </w:tc>
      </w:tr>
      <w:tr w:rsidR="00071F22" w:rsidRPr="00796DF3" w:rsidTr="007049D4">
        <w:tc>
          <w:tcPr>
            <w:tcW w:w="636" w:type="dxa"/>
          </w:tcPr>
          <w:p w:rsidR="00E97574" w:rsidRPr="00796DF3" w:rsidRDefault="00267060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3.1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574" w:rsidRPr="00796DF3" w:rsidRDefault="0074509D" w:rsidP="00365578">
            <w:pPr>
              <w:pStyle w:val="25"/>
              <w:shd w:val="clear" w:color="auto" w:fill="auto"/>
              <w:spacing w:after="0" w:line="254" w:lineRule="exact"/>
              <w:jc w:val="left"/>
            </w:pPr>
            <w:proofErr w:type="gramStart"/>
            <w:r>
              <w:rPr>
                <w:rStyle w:val="2105pt"/>
                <w:sz w:val="24"/>
                <w:szCs w:val="24"/>
              </w:rPr>
              <w:t xml:space="preserve">У  </w:t>
            </w:r>
            <w:r w:rsidR="00E97574" w:rsidRPr="00796DF3">
              <w:rPr>
                <w:rStyle w:val="2105pt"/>
                <w:sz w:val="24"/>
                <w:szCs w:val="24"/>
              </w:rPr>
              <w:t>Уточнение</w:t>
            </w:r>
            <w:proofErr w:type="gramEnd"/>
            <w:r w:rsidR="00E97574" w:rsidRPr="00796DF3">
              <w:rPr>
                <w:rStyle w:val="2105pt"/>
                <w:sz w:val="24"/>
                <w:szCs w:val="24"/>
              </w:rPr>
              <w:t xml:space="preserve"> списка </w:t>
            </w:r>
            <w:proofErr w:type="spellStart"/>
            <w:r w:rsidR="00E97574" w:rsidRPr="00796DF3">
              <w:rPr>
                <w:rStyle w:val="2105pt"/>
                <w:sz w:val="24"/>
                <w:szCs w:val="24"/>
              </w:rPr>
              <w:t>аттестующихся</w:t>
            </w:r>
            <w:proofErr w:type="spellEnd"/>
            <w:r w:rsidR="00E97574" w:rsidRPr="00796DF3">
              <w:rPr>
                <w:rStyle w:val="2105pt"/>
                <w:sz w:val="24"/>
                <w:szCs w:val="24"/>
              </w:rPr>
              <w:t xml:space="preserve"> в 202</w:t>
            </w:r>
            <w:r w:rsidR="009378DF" w:rsidRPr="00796DF3">
              <w:rPr>
                <w:rStyle w:val="2105pt"/>
                <w:sz w:val="24"/>
                <w:szCs w:val="24"/>
              </w:rPr>
              <w:t>2</w:t>
            </w:r>
            <w:r w:rsidR="00E97574" w:rsidRPr="00796DF3">
              <w:rPr>
                <w:rStyle w:val="2105pt"/>
                <w:sz w:val="24"/>
                <w:szCs w:val="24"/>
              </w:rPr>
              <w:t>-202</w:t>
            </w:r>
            <w:r w:rsidR="009378DF" w:rsidRPr="00796DF3">
              <w:rPr>
                <w:rStyle w:val="2105pt"/>
                <w:sz w:val="24"/>
                <w:szCs w:val="24"/>
              </w:rPr>
              <w:t>3</w:t>
            </w:r>
            <w:r w:rsidR="00E97574" w:rsidRPr="00796DF3">
              <w:rPr>
                <w:rStyle w:val="2105pt"/>
                <w:sz w:val="24"/>
                <w:szCs w:val="24"/>
              </w:rPr>
              <w:t xml:space="preserve"> учебном году</w:t>
            </w:r>
          </w:p>
        </w:tc>
        <w:tc>
          <w:tcPr>
            <w:tcW w:w="1688" w:type="dxa"/>
            <w:gridSpan w:val="2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В течение учебного года</w:t>
            </w:r>
          </w:p>
        </w:tc>
        <w:tc>
          <w:tcPr>
            <w:tcW w:w="1743" w:type="dxa"/>
          </w:tcPr>
          <w:p w:rsidR="00E97574" w:rsidRPr="00796DF3" w:rsidRDefault="00267060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методист</w:t>
            </w:r>
          </w:p>
        </w:tc>
        <w:tc>
          <w:tcPr>
            <w:tcW w:w="1916" w:type="dxa"/>
          </w:tcPr>
          <w:p w:rsidR="00E97574" w:rsidRPr="00796DF3" w:rsidRDefault="00267060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 xml:space="preserve">Список </w:t>
            </w:r>
            <w:proofErr w:type="spellStart"/>
            <w:r w:rsidRPr="00796DF3">
              <w:rPr>
                <w:rStyle w:val="2105pt"/>
                <w:sz w:val="24"/>
                <w:szCs w:val="24"/>
              </w:rPr>
              <w:t>аттестующихся</w:t>
            </w:r>
            <w:proofErr w:type="spellEnd"/>
          </w:p>
        </w:tc>
      </w:tr>
      <w:tr w:rsidR="00071F22" w:rsidRPr="00796DF3" w:rsidTr="007049D4">
        <w:tc>
          <w:tcPr>
            <w:tcW w:w="636" w:type="dxa"/>
          </w:tcPr>
          <w:p w:rsidR="00E97574" w:rsidRPr="00796DF3" w:rsidRDefault="00267060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3.2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50" w:lineRule="exact"/>
              <w:jc w:val="left"/>
            </w:pPr>
            <w:r w:rsidRPr="00796DF3">
              <w:rPr>
                <w:rStyle w:val="2105pt"/>
                <w:sz w:val="24"/>
                <w:szCs w:val="24"/>
              </w:rPr>
              <w:t xml:space="preserve">      Составление графика аттестации педагогических работников в целях установления </w:t>
            </w:r>
            <w:r w:rsidRPr="00796DF3">
              <w:rPr>
                <w:rStyle w:val="2105pt"/>
                <w:sz w:val="24"/>
                <w:szCs w:val="24"/>
              </w:rPr>
              <w:lastRenderedPageBreak/>
              <w:t>квалификационных категорий</w:t>
            </w:r>
          </w:p>
        </w:tc>
        <w:tc>
          <w:tcPr>
            <w:tcW w:w="1688" w:type="dxa"/>
            <w:gridSpan w:val="2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lastRenderedPageBreak/>
              <w:t>Сентябрь 2022г.</w:t>
            </w:r>
          </w:p>
        </w:tc>
        <w:tc>
          <w:tcPr>
            <w:tcW w:w="1743" w:type="dxa"/>
          </w:tcPr>
          <w:p w:rsidR="00E97574" w:rsidRPr="00796DF3" w:rsidRDefault="00267060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методист</w:t>
            </w:r>
          </w:p>
        </w:tc>
        <w:tc>
          <w:tcPr>
            <w:tcW w:w="1916" w:type="dxa"/>
          </w:tcPr>
          <w:p w:rsidR="00267060" w:rsidRPr="00796DF3" w:rsidRDefault="00267060" w:rsidP="00267060">
            <w:pPr>
              <w:widowControl w:val="0"/>
              <w:spacing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График</w:t>
            </w:r>
          </w:p>
          <w:p w:rsidR="00267060" w:rsidRPr="00796DF3" w:rsidRDefault="00267060" w:rsidP="00267060">
            <w:pPr>
              <w:widowControl w:val="0"/>
              <w:spacing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проведения</w:t>
            </w:r>
          </w:p>
          <w:p w:rsidR="00267060" w:rsidRPr="00796DF3" w:rsidRDefault="00267060" w:rsidP="00267060">
            <w:pPr>
              <w:widowControl w:val="0"/>
              <w:spacing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аттестации</w:t>
            </w:r>
          </w:p>
          <w:p w:rsidR="00267060" w:rsidRPr="00796DF3" w:rsidRDefault="00267060" w:rsidP="00267060">
            <w:pPr>
              <w:widowControl w:val="0"/>
              <w:spacing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педагогических</w:t>
            </w:r>
          </w:p>
          <w:p w:rsidR="00267060" w:rsidRPr="00796DF3" w:rsidRDefault="00267060" w:rsidP="00267060">
            <w:pPr>
              <w:widowControl w:val="0"/>
              <w:spacing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работников в</w:t>
            </w:r>
          </w:p>
          <w:p w:rsidR="00267060" w:rsidRPr="00796DF3" w:rsidRDefault="00267060" w:rsidP="00267060">
            <w:pPr>
              <w:widowControl w:val="0"/>
              <w:spacing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целях</w:t>
            </w:r>
          </w:p>
          <w:p w:rsidR="00E97574" w:rsidRPr="00796DF3" w:rsidRDefault="00267060" w:rsidP="009378DF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Fonts w:eastAsia="Arial Unicode MS"/>
                <w:color w:val="000000"/>
                <w:lang w:bidi="ru-RU"/>
              </w:rPr>
              <w:t>подтверждения первой и высшей квалификационно й категории в 202</w:t>
            </w:r>
            <w:r w:rsidR="009378DF" w:rsidRPr="00796DF3">
              <w:rPr>
                <w:rFonts w:eastAsia="Arial Unicode MS"/>
                <w:color w:val="000000"/>
                <w:lang w:bidi="ru-RU"/>
              </w:rPr>
              <w:t>2</w:t>
            </w:r>
            <w:r w:rsidRPr="00796DF3">
              <w:rPr>
                <w:rFonts w:eastAsia="Arial Unicode MS"/>
                <w:color w:val="000000"/>
                <w:lang w:bidi="ru-RU"/>
              </w:rPr>
              <w:t>-202</w:t>
            </w:r>
            <w:r w:rsidR="009378DF" w:rsidRPr="00796DF3">
              <w:rPr>
                <w:rFonts w:eastAsia="Arial Unicode MS"/>
                <w:color w:val="000000"/>
                <w:lang w:bidi="ru-RU"/>
              </w:rPr>
              <w:t>3</w:t>
            </w:r>
            <w:r w:rsidRPr="00796DF3">
              <w:rPr>
                <w:rFonts w:eastAsia="Arial Unicode MS"/>
                <w:color w:val="000000"/>
                <w:lang w:bidi="ru-RU"/>
              </w:rPr>
              <w:t xml:space="preserve"> учебном году</w:t>
            </w:r>
          </w:p>
        </w:tc>
      </w:tr>
      <w:tr w:rsidR="00267060" w:rsidRPr="00796DF3" w:rsidTr="007049D4">
        <w:tc>
          <w:tcPr>
            <w:tcW w:w="636" w:type="dxa"/>
          </w:tcPr>
          <w:p w:rsidR="00267060" w:rsidRPr="00796DF3" w:rsidRDefault="00267060" w:rsidP="00267060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lastRenderedPageBreak/>
              <w:t>3.3</w:t>
            </w:r>
          </w:p>
        </w:tc>
        <w:tc>
          <w:tcPr>
            <w:tcW w:w="3084" w:type="dxa"/>
          </w:tcPr>
          <w:p w:rsidR="00267060" w:rsidRPr="00796DF3" w:rsidRDefault="00267060" w:rsidP="00267060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 xml:space="preserve">Индивидуальные консультации с </w:t>
            </w:r>
            <w:proofErr w:type="spellStart"/>
            <w:r w:rsidRPr="00796DF3">
              <w:rPr>
                <w:rStyle w:val="2105pt"/>
                <w:sz w:val="24"/>
                <w:szCs w:val="24"/>
              </w:rPr>
              <w:t>аттестующимися</w:t>
            </w:r>
            <w:proofErr w:type="spellEnd"/>
            <w:r w:rsidRPr="00796DF3">
              <w:rPr>
                <w:rStyle w:val="2105pt"/>
                <w:sz w:val="24"/>
                <w:szCs w:val="24"/>
              </w:rPr>
              <w:t xml:space="preserve"> педагогами</w:t>
            </w:r>
          </w:p>
        </w:tc>
        <w:tc>
          <w:tcPr>
            <w:tcW w:w="1688" w:type="dxa"/>
            <w:gridSpan w:val="2"/>
          </w:tcPr>
          <w:p w:rsidR="00267060" w:rsidRPr="00796DF3" w:rsidRDefault="00267060" w:rsidP="00267060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В течение учебного года</w:t>
            </w:r>
          </w:p>
        </w:tc>
        <w:tc>
          <w:tcPr>
            <w:tcW w:w="1743" w:type="dxa"/>
          </w:tcPr>
          <w:p w:rsidR="00267060" w:rsidRPr="00796DF3" w:rsidRDefault="00267060" w:rsidP="00267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Style w:val="2105pt"/>
                <w:rFonts w:eastAsiaTheme="minorHAnsi"/>
                <w:sz w:val="24"/>
                <w:szCs w:val="24"/>
              </w:rPr>
              <w:t>методист</w:t>
            </w:r>
          </w:p>
        </w:tc>
        <w:tc>
          <w:tcPr>
            <w:tcW w:w="1916" w:type="dxa"/>
          </w:tcPr>
          <w:p w:rsidR="00267060" w:rsidRPr="00796DF3" w:rsidRDefault="00267060" w:rsidP="00267060">
            <w:pPr>
              <w:widowControl w:val="0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Журнал консультаций</w:t>
            </w:r>
          </w:p>
        </w:tc>
      </w:tr>
      <w:tr w:rsidR="00267060" w:rsidRPr="00796DF3" w:rsidTr="007049D4">
        <w:tc>
          <w:tcPr>
            <w:tcW w:w="636" w:type="dxa"/>
          </w:tcPr>
          <w:p w:rsidR="00267060" w:rsidRPr="00796DF3" w:rsidRDefault="00267060" w:rsidP="00267060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3.4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7060" w:rsidRPr="00796DF3" w:rsidRDefault="00267060" w:rsidP="00267060">
            <w:pPr>
              <w:pStyle w:val="25"/>
              <w:shd w:val="clear" w:color="auto" w:fill="auto"/>
              <w:spacing w:after="0" w:line="254" w:lineRule="exact"/>
              <w:jc w:val="both"/>
            </w:pPr>
            <w:r w:rsidRPr="00796DF3">
              <w:rPr>
                <w:rStyle w:val="2105pt"/>
                <w:sz w:val="24"/>
                <w:szCs w:val="24"/>
              </w:rPr>
              <w:t xml:space="preserve">      Оформление заявления на аттестацию</w:t>
            </w:r>
          </w:p>
        </w:tc>
        <w:tc>
          <w:tcPr>
            <w:tcW w:w="1688" w:type="dxa"/>
            <w:gridSpan w:val="2"/>
          </w:tcPr>
          <w:p w:rsidR="00267060" w:rsidRPr="00796DF3" w:rsidRDefault="00267060" w:rsidP="00267060">
            <w:pPr>
              <w:spacing w:line="25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По графику,</w:t>
            </w:r>
          </w:p>
          <w:p w:rsidR="00267060" w:rsidRPr="00796DF3" w:rsidRDefault="00267060" w:rsidP="00267060">
            <w:pPr>
              <w:widowControl w:val="0"/>
              <w:spacing w:line="25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согласно</w:t>
            </w:r>
          </w:p>
          <w:p w:rsidR="00267060" w:rsidRPr="00796DF3" w:rsidRDefault="00267060" w:rsidP="00267060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Fonts w:eastAsia="Arial Unicode MS"/>
                <w:color w:val="000000"/>
                <w:lang w:bidi="ru-RU"/>
              </w:rPr>
              <w:t>плану</w:t>
            </w:r>
          </w:p>
        </w:tc>
        <w:tc>
          <w:tcPr>
            <w:tcW w:w="1743" w:type="dxa"/>
          </w:tcPr>
          <w:p w:rsidR="00267060" w:rsidRPr="00796DF3" w:rsidRDefault="00267060" w:rsidP="00267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Style w:val="2105pt"/>
                <w:rFonts w:eastAsiaTheme="minorHAnsi"/>
                <w:sz w:val="24"/>
                <w:szCs w:val="24"/>
              </w:rPr>
              <w:t>методист</w:t>
            </w:r>
          </w:p>
        </w:tc>
        <w:tc>
          <w:tcPr>
            <w:tcW w:w="1916" w:type="dxa"/>
          </w:tcPr>
          <w:p w:rsidR="00267060" w:rsidRPr="00796DF3" w:rsidRDefault="00267060" w:rsidP="00267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Журнал консультаций</w:t>
            </w:r>
          </w:p>
        </w:tc>
      </w:tr>
      <w:tr w:rsidR="00267060" w:rsidRPr="00796DF3" w:rsidTr="007049D4">
        <w:tc>
          <w:tcPr>
            <w:tcW w:w="636" w:type="dxa"/>
          </w:tcPr>
          <w:p w:rsidR="00267060" w:rsidRPr="00796DF3" w:rsidRDefault="00267060" w:rsidP="00267060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3.5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7060" w:rsidRPr="00796DF3" w:rsidRDefault="008C3B85" w:rsidP="00267060">
            <w:pPr>
              <w:pStyle w:val="25"/>
              <w:shd w:val="clear" w:color="auto" w:fill="auto"/>
              <w:spacing w:after="0" w:line="245" w:lineRule="exact"/>
              <w:jc w:val="both"/>
            </w:pPr>
            <w:r>
              <w:rPr>
                <w:rStyle w:val="2105pt"/>
                <w:sz w:val="24"/>
                <w:szCs w:val="24"/>
              </w:rPr>
              <w:t xml:space="preserve">      </w:t>
            </w:r>
            <w:r w:rsidR="00267060" w:rsidRPr="00796DF3">
              <w:rPr>
                <w:rStyle w:val="2105pt"/>
                <w:sz w:val="24"/>
                <w:szCs w:val="24"/>
              </w:rPr>
              <w:t xml:space="preserve">Оформление портфолио </w:t>
            </w:r>
            <w:proofErr w:type="spellStart"/>
            <w:r w:rsidR="00267060" w:rsidRPr="00796DF3">
              <w:rPr>
                <w:rStyle w:val="2105pt"/>
                <w:sz w:val="24"/>
                <w:szCs w:val="24"/>
              </w:rPr>
              <w:t>аттестующимися</w:t>
            </w:r>
            <w:proofErr w:type="spellEnd"/>
            <w:r w:rsidR="00267060" w:rsidRPr="00796DF3">
              <w:rPr>
                <w:rStyle w:val="2105pt"/>
                <w:sz w:val="24"/>
                <w:szCs w:val="24"/>
              </w:rPr>
              <w:t xml:space="preserve"> преподавателями</w:t>
            </w:r>
          </w:p>
        </w:tc>
        <w:tc>
          <w:tcPr>
            <w:tcW w:w="1688" w:type="dxa"/>
            <w:gridSpan w:val="2"/>
          </w:tcPr>
          <w:p w:rsidR="00267060" w:rsidRPr="00796DF3" w:rsidRDefault="00267060" w:rsidP="00267060">
            <w:pPr>
              <w:widowControl w:val="0"/>
              <w:spacing w:line="25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 графику,</w:t>
            </w:r>
          </w:p>
          <w:p w:rsidR="00267060" w:rsidRPr="00796DF3" w:rsidRDefault="00267060" w:rsidP="00267060">
            <w:pPr>
              <w:widowControl w:val="0"/>
              <w:spacing w:line="25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согласно</w:t>
            </w:r>
          </w:p>
          <w:p w:rsidR="00267060" w:rsidRPr="00796DF3" w:rsidRDefault="00267060" w:rsidP="00267060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Fonts w:eastAsia="Arial Unicode MS"/>
                <w:color w:val="000000"/>
                <w:lang w:bidi="ru-RU"/>
              </w:rPr>
              <w:t>плану</w:t>
            </w:r>
          </w:p>
        </w:tc>
        <w:tc>
          <w:tcPr>
            <w:tcW w:w="1743" w:type="dxa"/>
          </w:tcPr>
          <w:p w:rsidR="00267060" w:rsidRPr="00796DF3" w:rsidRDefault="00267060" w:rsidP="00267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Style w:val="2105pt"/>
                <w:rFonts w:eastAsiaTheme="minorHAnsi"/>
                <w:sz w:val="24"/>
                <w:szCs w:val="24"/>
              </w:rPr>
              <w:t>методист</w:t>
            </w:r>
          </w:p>
        </w:tc>
        <w:tc>
          <w:tcPr>
            <w:tcW w:w="1916" w:type="dxa"/>
          </w:tcPr>
          <w:p w:rsidR="00267060" w:rsidRPr="00796DF3" w:rsidRDefault="00267060" w:rsidP="00267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Журнал консультаций</w:t>
            </w:r>
          </w:p>
        </w:tc>
      </w:tr>
      <w:tr w:rsidR="00267060" w:rsidRPr="00796DF3" w:rsidTr="007049D4">
        <w:tc>
          <w:tcPr>
            <w:tcW w:w="636" w:type="dxa"/>
          </w:tcPr>
          <w:p w:rsidR="00267060" w:rsidRPr="00796DF3" w:rsidRDefault="00267060" w:rsidP="00267060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3.6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7060" w:rsidRPr="00796DF3" w:rsidRDefault="00267060" w:rsidP="00267060">
            <w:pPr>
              <w:pStyle w:val="25"/>
              <w:shd w:val="clear" w:color="auto" w:fill="auto"/>
              <w:spacing w:after="0" w:line="259" w:lineRule="exac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Аттестационные мероприятия педагогов</w:t>
            </w:r>
          </w:p>
        </w:tc>
        <w:tc>
          <w:tcPr>
            <w:tcW w:w="1688" w:type="dxa"/>
            <w:gridSpan w:val="2"/>
          </w:tcPr>
          <w:p w:rsidR="00267060" w:rsidRPr="00796DF3" w:rsidRDefault="00267060" w:rsidP="00267060">
            <w:pPr>
              <w:widowControl w:val="0"/>
              <w:spacing w:line="25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 графику,</w:t>
            </w:r>
          </w:p>
          <w:p w:rsidR="00267060" w:rsidRPr="00796DF3" w:rsidRDefault="00267060" w:rsidP="00267060">
            <w:pPr>
              <w:widowControl w:val="0"/>
              <w:spacing w:line="25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согласно</w:t>
            </w:r>
          </w:p>
          <w:p w:rsidR="00267060" w:rsidRPr="00796DF3" w:rsidRDefault="00267060" w:rsidP="00267060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Fonts w:eastAsia="Arial Unicode MS"/>
                <w:color w:val="000000"/>
                <w:lang w:bidi="ru-RU"/>
              </w:rPr>
              <w:t>плану</w:t>
            </w:r>
          </w:p>
        </w:tc>
        <w:tc>
          <w:tcPr>
            <w:tcW w:w="1743" w:type="dxa"/>
          </w:tcPr>
          <w:p w:rsidR="00267060" w:rsidRPr="00796DF3" w:rsidRDefault="00267060" w:rsidP="00267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Style w:val="2105pt"/>
                <w:rFonts w:eastAsiaTheme="minorHAnsi"/>
                <w:sz w:val="24"/>
                <w:szCs w:val="24"/>
              </w:rPr>
              <w:t>методист</w:t>
            </w:r>
          </w:p>
        </w:tc>
        <w:tc>
          <w:tcPr>
            <w:tcW w:w="1916" w:type="dxa"/>
          </w:tcPr>
          <w:p w:rsidR="00267060" w:rsidRPr="00796DF3" w:rsidRDefault="00267060" w:rsidP="00267060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rFonts w:eastAsiaTheme="minorHAnsi"/>
                <w:sz w:val="24"/>
                <w:szCs w:val="24"/>
              </w:rPr>
              <w:t>План работы МО</w:t>
            </w:r>
          </w:p>
        </w:tc>
      </w:tr>
      <w:tr w:rsidR="00E97574" w:rsidRPr="00796DF3" w:rsidTr="007049D4">
        <w:tc>
          <w:tcPr>
            <w:tcW w:w="9067" w:type="dxa"/>
            <w:gridSpan w:val="6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0"/>
                <w:sz w:val="24"/>
                <w:szCs w:val="24"/>
              </w:rPr>
              <w:t>4. Организация курсов повышения квалификации и профессиональной переподготовки</w:t>
            </w:r>
          </w:p>
        </w:tc>
      </w:tr>
      <w:tr w:rsidR="00071F22" w:rsidRPr="00796DF3" w:rsidTr="007049D4">
        <w:tc>
          <w:tcPr>
            <w:tcW w:w="636" w:type="dxa"/>
          </w:tcPr>
          <w:p w:rsidR="00E97574" w:rsidRPr="00796DF3" w:rsidRDefault="00267060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Fonts w:eastAsia="Arial Unicode MS"/>
                <w:color w:val="000000"/>
                <w:lang w:bidi="ru-RU"/>
              </w:rPr>
            </w:pPr>
            <w:r w:rsidRPr="00796DF3">
              <w:rPr>
                <w:rFonts w:eastAsia="Arial Unicode MS"/>
                <w:color w:val="000000"/>
                <w:lang w:bidi="ru-RU"/>
              </w:rPr>
              <w:t>4.1</w:t>
            </w:r>
          </w:p>
        </w:tc>
        <w:tc>
          <w:tcPr>
            <w:tcW w:w="3084" w:type="dxa"/>
          </w:tcPr>
          <w:p w:rsidR="00E97574" w:rsidRPr="00796DF3" w:rsidRDefault="00E97574" w:rsidP="00E97574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Организация обучения по дополнительным</w:t>
            </w:r>
          </w:p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Fonts w:eastAsia="Arial Unicode MS"/>
                <w:color w:val="000000"/>
                <w:lang w:bidi="ru-RU"/>
              </w:rPr>
              <w:t>профессиональным программам повышения квалификации и профессиональной подготовки</w:t>
            </w:r>
          </w:p>
        </w:tc>
        <w:tc>
          <w:tcPr>
            <w:tcW w:w="1688" w:type="dxa"/>
            <w:gridSpan w:val="2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В течение учебного года</w:t>
            </w:r>
          </w:p>
        </w:tc>
        <w:tc>
          <w:tcPr>
            <w:tcW w:w="1743" w:type="dxa"/>
          </w:tcPr>
          <w:p w:rsidR="00E97574" w:rsidRPr="00796DF3" w:rsidRDefault="00267060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методист</w:t>
            </w:r>
          </w:p>
        </w:tc>
        <w:tc>
          <w:tcPr>
            <w:tcW w:w="1916" w:type="dxa"/>
          </w:tcPr>
          <w:p w:rsidR="00E97574" w:rsidRPr="00796DF3" w:rsidRDefault="00267060" w:rsidP="00267060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План - график повышения</w:t>
            </w:r>
            <w:r w:rsidR="007049D4" w:rsidRPr="00796DF3">
              <w:rPr>
                <w:rStyle w:val="2105pt"/>
                <w:sz w:val="24"/>
                <w:szCs w:val="24"/>
              </w:rPr>
              <w:t xml:space="preserve"> квалификации и профессионально</w:t>
            </w:r>
            <w:r w:rsidRPr="00796DF3">
              <w:rPr>
                <w:rStyle w:val="2105pt"/>
                <w:sz w:val="24"/>
                <w:szCs w:val="24"/>
              </w:rPr>
              <w:t>го мастерства педагогических работников на 2022 - 2023 учебный год</w:t>
            </w:r>
          </w:p>
        </w:tc>
      </w:tr>
      <w:tr w:rsidR="00267060" w:rsidRPr="00796DF3" w:rsidTr="007049D4">
        <w:tc>
          <w:tcPr>
            <w:tcW w:w="636" w:type="dxa"/>
          </w:tcPr>
          <w:p w:rsidR="00267060" w:rsidRPr="00796DF3" w:rsidRDefault="00267060" w:rsidP="00267060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Fonts w:eastAsia="Arial Unicode MS"/>
                <w:color w:val="000000"/>
                <w:lang w:bidi="ru-RU"/>
              </w:rPr>
            </w:pPr>
            <w:r w:rsidRPr="00796DF3">
              <w:rPr>
                <w:rFonts w:eastAsia="Arial Unicode MS"/>
                <w:color w:val="000000"/>
                <w:lang w:bidi="ru-RU"/>
              </w:rPr>
              <w:t>4.2</w:t>
            </w:r>
          </w:p>
        </w:tc>
        <w:tc>
          <w:tcPr>
            <w:tcW w:w="3084" w:type="dxa"/>
          </w:tcPr>
          <w:p w:rsidR="00267060" w:rsidRPr="00796DF3" w:rsidRDefault="00267060" w:rsidP="00267060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Оказание методической помощи</w:t>
            </w:r>
            <w:r w:rsidRPr="00796DF3">
              <w:rPr>
                <w:rStyle w:val="aa"/>
              </w:rPr>
              <w:t xml:space="preserve"> </w:t>
            </w:r>
            <w:r w:rsidRPr="00796DF3">
              <w:rPr>
                <w:rStyle w:val="2105pt"/>
                <w:sz w:val="24"/>
                <w:szCs w:val="24"/>
              </w:rPr>
              <w:t>педагогам и мастерам п/о в выполнении заданий по программе курсов повышения квалификации и профессиональной переподготовки</w:t>
            </w:r>
          </w:p>
        </w:tc>
        <w:tc>
          <w:tcPr>
            <w:tcW w:w="1688" w:type="dxa"/>
            <w:gridSpan w:val="2"/>
          </w:tcPr>
          <w:p w:rsidR="00267060" w:rsidRPr="00796DF3" w:rsidRDefault="00267060" w:rsidP="00267060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В течение учебного года</w:t>
            </w:r>
          </w:p>
        </w:tc>
        <w:tc>
          <w:tcPr>
            <w:tcW w:w="1743" w:type="dxa"/>
          </w:tcPr>
          <w:p w:rsidR="00267060" w:rsidRPr="00796DF3" w:rsidRDefault="00267060" w:rsidP="00267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Style w:val="2105pt"/>
                <w:rFonts w:eastAsiaTheme="minorHAnsi"/>
                <w:sz w:val="24"/>
                <w:szCs w:val="24"/>
              </w:rPr>
              <w:t>методист</w:t>
            </w:r>
          </w:p>
        </w:tc>
        <w:tc>
          <w:tcPr>
            <w:tcW w:w="1916" w:type="dxa"/>
          </w:tcPr>
          <w:p w:rsidR="00267060" w:rsidRPr="00796DF3" w:rsidRDefault="00267060" w:rsidP="00267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Журнал консультаций</w:t>
            </w:r>
          </w:p>
        </w:tc>
      </w:tr>
      <w:tr w:rsidR="00E97574" w:rsidRPr="00796DF3" w:rsidTr="007049D4">
        <w:tc>
          <w:tcPr>
            <w:tcW w:w="9067" w:type="dxa"/>
            <w:gridSpan w:val="6"/>
          </w:tcPr>
          <w:p w:rsidR="00E97574" w:rsidRPr="00796DF3" w:rsidRDefault="00E97574" w:rsidP="00E97574">
            <w:pPr>
              <w:widowControl w:val="0"/>
              <w:spacing w:after="120" w:line="210" w:lineRule="exact"/>
              <w:ind w:lef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796D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5. Организация участия педагогических работников и обучающихся в мероприятиях различного уровня по направлениям деятельности</w:t>
            </w:r>
          </w:p>
        </w:tc>
      </w:tr>
      <w:tr w:rsidR="00071F22" w:rsidRPr="00796DF3" w:rsidTr="007049D4">
        <w:tc>
          <w:tcPr>
            <w:tcW w:w="636" w:type="dxa"/>
          </w:tcPr>
          <w:p w:rsidR="00E97574" w:rsidRPr="00796DF3" w:rsidRDefault="009378DF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Fonts w:eastAsia="Arial Unicode MS"/>
                <w:color w:val="000000"/>
                <w:lang w:bidi="ru-RU"/>
              </w:rPr>
            </w:pPr>
            <w:r w:rsidRPr="00796DF3">
              <w:rPr>
                <w:rFonts w:eastAsia="Arial Unicode MS"/>
                <w:color w:val="000000"/>
                <w:lang w:bidi="ru-RU"/>
              </w:rPr>
              <w:t>5.1</w:t>
            </w:r>
          </w:p>
        </w:tc>
        <w:tc>
          <w:tcPr>
            <w:tcW w:w="3084" w:type="dxa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Fonts w:eastAsia="Arial Unicode MS"/>
                <w:color w:val="000000"/>
                <w:lang w:bidi="ru-RU"/>
              </w:rPr>
              <w:t>Организация и проведение педагогических семинаров, конференций на базе колледжа</w:t>
            </w:r>
          </w:p>
        </w:tc>
        <w:tc>
          <w:tcPr>
            <w:tcW w:w="1688" w:type="dxa"/>
            <w:gridSpan w:val="2"/>
          </w:tcPr>
          <w:p w:rsidR="00E97574" w:rsidRPr="00796DF3" w:rsidRDefault="00E97574" w:rsidP="00E97574">
            <w:pPr>
              <w:widowControl w:val="0"/>
              <w:spacing w:line="25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</w:t>
            </w:r>
          </w:p>
          <w:p w:rsidR="00E97574" w:rsidRPr="00796DF3" w:rsidRDefault="00E97574" w:rsidP="00E97574">
            <w:pPr>
              <w:widowControl w:val="0"/>
              <w:spacing w:line="25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учебного</w:t>
            </w:r>
          </w:p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Fonts w:eastAsia="Arial Unicode MS"/>
                <w:color w:val="000000"/>
                <w:lang w:bidi="ru-RU"/>
              </w:rPr>
              <w:t>года</w:t>
            </w:r>
          </w:p>
        </w:tc>
        <w:tc>
          <w:tcPr>
            <w:tcW w:w="1743" w:type="dxa"/>
          </w:tcPr>
          <w:p w:rsidR="00E97574" w:rsidRPr="00796DF3" w:rsidRDefault="00C14A27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Зам. директора по УМР, методист</w:t>
            </w:r>
          </w:p>
        </w:tc>
        <w:tc>
          <w:tcPr>
            <w:tcW w:w="1916" w:type="dxa"/>
          </w:tcPr>
          <w:p w:rsidR="00C14A27" w:rsidRPr="00796DF3" w:rsidRDefault="00C14A27" w:rsidP="00C14A27">
            <w:pPr>
              <w:widowControl w:val="0"/>
              <w:spacing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План проведения</w:t>
            </w:r>
          </w:p>
          <w:p w:rsidR="00C14A27" w:rsidRPr="00796DF3" w:rsidRDefault="00C14A27" w:rsidP="00C14A27">
            <w:pPr>
              <w:widowControl w:val="0"/>
              <w:spacing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практических</w:t>
            </w:r>
          </w:p>
          <w:p w:rsidR="00C14A27" w:rsidRPr="00796DF3" w:rsidRDefault="00C14A27" w:rsidP="00C14A27">
            <w:pPr>
              <w:widowControl w:val="0"/>
              <w:spacing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семинаров,</w:t>
            </w:r>
          </w:p>
          <w:p w:rsidR="00C14A27" w:rsidRPr="00796DF3" w:rsidRDefault="00C14A27" w:rsidP="00C14A27">
            <w:pPr>
              <w:widowControl w:val="0"/>
              <w:spacing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конференций для</w:t>
            </w:r>
          </w:p>
          <w:p w:rsidR="00C14A27" w:rsidRPr="00796DF3" w:rsidRDefault="00C14A27" w:rsidP="00C14A27">
            <w:pPr>
              <w:widowControl w:val="0"/>
              <w:spacing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преподавателей</w:t>
            </w:r>
          </w:p>
          <w:p w:rsidR="00E97574" w:rsidRPr="00796DF3" w:rsidRDefault="00C14A27" w:rsidP="00C14A27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Fonts w:eastAsia="Arial Unicode MS"/>
                <w:color w:val="000000"/>
                <w:lang w:bidi="ru-RU"/>
              </w:rPr>
              <w:t>колледжа</w:t>
            </w:r>
          </w:p>
        </w:tc>
      </w:tr>
      <w:tr w:rsidR="00C14A27" w:rsidRPr="00796DF3" w:rsidTr="007049D4">
        <w:tc>
          <w:tcPr>
            <w:tcW w:w="636" w:type="dxa"/>
          </w:tcPr>
          <w:p w:rsidR="00C14A27" w:rsidRPr="00796DF3" w:rsidRDefault="009378DF" w:rsidP="00C14A27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Fonts w:eastAsia="Arial Unicode MS"/>
                <w:color w:val="000000"/>
                <w:lang w:bidi="ru-RU"/>
              </w:rPr>
            </w:pPr>
            <w:r w:rsidRPr="00796DF3">
              <w:rPr>
                <w:rFonts w:eastAsia="Arial Unicode MS"/>
                <w:color w:val="000000"/>
                <w:lang w:bidi="ru-RU"/>
              </w:rPr>
              <w:lastRenderedPageBreak/>
              <w:t>5.2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A27" w:rsidRPr="00796DF3" w:rsidRDefault="00C14A27" w:rsidP="00C14A27">
            <w:pPr>
              <w:pStyle w:val="25"/>
              <w:shd w:val="clear" w:color="auto" w:fill="auto"/>
              <w:spacing w:after="0" w:line="254" w:lineRule="exact"/>
              <w:jc w:val="both"/>
            </w:pPr>
            <w:r w:rsidRPr="00796DF3">
              <w:rPr>
                <w:rStyle w:val="2105pt"/>
                <w:sz w:val="24"/>
                <w:szCs w:val="24"/>
              </w:rPr>
              <w:t xml:space="preserve">      Формирование банка методических достижений преподавателей колледжа по темам самообразования преподавателей</w:t>
            </w:r>
          </w:p>
        </w:tc>
        <w:tc>
          <w:tcPr>
            <w:tcW w:w="1688" w:type="dxa"/>
            <w:gridSpan w:val="2"/>
          </w:tcPr>
          <w:p w:rsidR="00C14A27" w:rsidRPr="00796DF3" w:rsidRDefault="00C14A27" w:rsidP="00C14A27">
            <w:pPr>
              <w:widowControl w:val="0"/>
              <w:spacing w:line="25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учебного года</w:t>
            </w:r>
          </w:p>
        </w:tc>
        <w:tc>
          <w:tcPr>
            <w:tcW w:w="1743" w:type="dxa"/>
          </w:tcPr>
          <w:p w:rsidR="00C14A27" w:rsidRPr="00796DF3" w:rsidRDefault="009378DF" w:rsidP="00C14A27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Зам. директора по УМР, методист</w:t>
            </w:r>
          </w:p>
        </w:tc>
        <w:tc>
          <w:tcPr>
            <w:tcW w:w="1916" w:type="dxa"/>
          </w:tcPr>
          <w:p w:rsidR="00C14A27" w:rsidRPr="00796DF3" w:rsidRDefault="00C14A27" w:rsidP="00C14A27">
            <w:pPr>
              <w:pStyle w:val="25"/>
              <w:spacing w:after="120" w:line="210" w:lineRule="exact"/>
              <w:jc w:val="both"/>
            </w:pPr>
            <w:r w:rsidRPr="00796DF3">
              <w:rPr>
                <w:rStyle w:val="2105pt"/>
                <w:sz w:val="24"/>
                <w:szCs w:val="24"/>
              </w:rPr>
              <w:t xml:space="preserve">      Аналитическая справка</w:t>
            </w:r>
          </w:p>
        </w:tc>
      </w:tr>
      <w:tr w:rsidR="00C14A27" w:rsidRPr="00796DF3" w:rsidTr="007049D4">
        <w:tc>
          <w:tcPr>
            <w:tcW w:w="636" w:type="dxa"/>
          </w:tcPr>
          <w:p w:rsidR="00C14A27" w:rsidRPr="00796DF3" w:rsidRDefault="009378DF" w:rsidP="00C14A27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Fonts w:eastAsia="Arial Unicode MS"/>
                <w:color w:val="000000"/>
                <w:lang w:bidi="ru-RU"/>
              </w:rPr>
            </w:pPr>
            <w:r w:rsidRPr="00796DF3">
              <w:rPr>
                <w:rFonts w:eastAsia="Arial Unicode MS"/>
                <w:color w:val="000000"/>
                <w:lang w:bidi="ru-RU"/>
              </w:rPr>
              <w:t>5.3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A27" w:rsidRPr="00796DF3" w:rsidRDefault="00C14A27" w:rsidP="00C14A27">
            <w:pPr>
              <w:pStyle w:val="25"/>
              <w:shd w:val="clear" w:color="auto" w:fill="auto"/>
              <w:spacing w:after="0" w:line="250" w:lineRule="exact"/>
              <w:jc w:val="both"/>
            </w:pPr>
            <w:r w:rsidRPr="00796DF3">
              <w:rPr>
                <w:rStyle w:val="2105pt"/>
                <w:sz w:val="24"/>
                <w:szCs w:val="24"/>
              </w:rPr>
              <w:t xml:space="preserve">      Посещение открытых учебных занятий с целью изучения методики ведения учебного занятия</w:t>
            </w:r>
          </w:p>
        </w:tc>
        <w:tc>
          <w:tcPr>
            <w:tcW w:w="1688" w:type="dxa"/>
            <w:gridSpan w:val="2"/>
          </w:tcPr>
          <w:p w:rsidR="00C14A27" w:rsidRPr="00796DF3" w:rsidRDefault="00C14A27" w:rsidP="00C14A27">
            <w:pPr>
              <w:widowControl w:val="0"/>
              <w:spacing w:line="25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учебного года</w:t>
            </w:r>
          </w:p>
        </w:tc>
        <w:tc>
          <w:tcPr>
            <w:tcW w:w="1743" w:type="dxa"/>
          </w:tcPr>
          <w:p w:rsidR="00C14A27" w:rsidRPr="00796DF3" w:rsidRDefault="009378DF" w:rsidP="00C14A27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Зам. директора по УМР, методист</w:t>
            </w:r>
          </w:p>
        </w:tc>
        <w:tc>
          <w:tcPr>
            <w:tcW w:w="1916" w:type="dxa"/>
          </w:tcPr>
          <w:p w:rsidR="00C14A27" w:rsidRPr="00796DF3" w:rsidRDefault="00C14A27" w:rsidP="00C14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Style w:val="2105pt"/>
                <w:rFonts w:eastAsiaTheme="minorHAnsi"/>
                <w:sz w:val="24"/>
                <w:szCs w:val="24"/>
              </w:rPr>
              <w:t>Аналитическая справка</w:t>
            </w:r>
          </w:p>
        </w:tc>
      </w:tr>
      <w:tr w:rsidR="009378DF" w:rsidRPr="00796DF3" w:rsidTr="007049D4">
        <w:tc>
          <w:tcPr>
            <w:tcW w:w="636" w:type="dxa"/>
          </w:tcPr>
          <w:p w:rsidR="009378DF" w:rsidRPr="00796DF3" w:rsidRDefault="009378DF" w:rsidP="009378DF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Fonts w:eastAsia="Arial Unicode MS"/>
                <w:color w:val="000000"/>
                <w:lang w:bidi="ru-RU"/>
              </w:rPr>
            </w:pPr>
            <w:r w:rsidRPr="00796DF3">
              <w:rPr>
                <w:rFonts w:eastAsia="Arial Unicode MS"/>
                <w:color w:val="000000"/>
                <w:lang w:bidi="ru-RU"/>
              </w:rPr>
              <w:t>5.4</w:t>
            </w:r>
          </w:p>
        </w:tc>
        <w:tc>
          <w:tcPr>
            <w:tcW w:w="3084" w:type="dxa"/>
          </w:tcPr>
          <w:p w:rsidR="009378DF" w:rsidRPr="00796DF3" w:rsidRDefault="009378DF" w:rsidP="009378DF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Fonts w:eastAsia="Arial Unicode MS"/>
                <w:color w:val="000000"/>
                <w:lang w:bidi="ru-RU"/>
              </w:rPr>
              <w:t xml:space="preserve">Участие в областных, всероссийских, международных конференциях, семинарах, </w:t>
            </w:r>
            <w:proofErr w:type="spellStart"/>
            <w:r w:rsidRPr="00796DF3">
              <w:rPr>
                <w:rFonts w:eastAsia="Arial Unicode MS"/>
                <w:color w:val="000000"/>
                <w:lang w:bidi="ru-RU"/>
              </w:rPr>
              <w:t>вебинарах</w:t>
            </w:r>
            <w:proofErr w:type="spellEnd"/>
            <w:r w:rsidRPr="00796DF3">
              <w:rPr>
                <w:rFonts w:eastAsia="Arial Unicode MS"/>
                <w:color w:val="000000"/>
                <w:lang w:bidi="ru-RU"/>
              </w:rPr>
              <w:t>, методических объединениях по обмену опытом, приоритетным направлениям развития образования, вопросам качества образования, инновационным педагогическим технологиям и т.д., проводимых сторонними организациями</w:t>
            </w:r>
          </w:p>
        </w:tc>
        <w:tc>
          <w:tcPr>
            <w:tcW w:w="1688" w:type="dxa"/>
            <w:gridSpan w:val="2"/>
          </w:tcPr>
          <w:p w:rsidR="009378DF" w:rsidRPr="00796DF3" w:rsidRDefault="009378DF" w:rsidP="009378DF">
            <w:pPr>
              <w:widowControl w:val="0"/>
              <w:spacing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</w:t>
            </w:r>
          </w:p>
          <w:p w:rsidR="009378DF" w:rsidRPr="00796DF3" w:rsidRDefault="009378DF" w:rsidP="009378DF">
            <w:pPr>
              <w:widowControl w:val="0"/>
              <w:spacing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поступающ</w:t>
            </w:r>
            <w:proofErr w:type="spellEnd"/>
          </w:p>
          <w:p w:rsidR="009378DF" w:rsidRPr="00796DF3" w:rsidRDefault="009378DF" w:rsidP="009378DF">
            <w:pPr>
              <w:widowControl w:val="0"/>
              <w:spacing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им</w:t>
            </w:r>
          </w:p>
          <w:p w:rsidR="009378DF" w:rsidRPr="00796DF3" w:rsidRDefault="009378DF" w:rsidP="009378DF">
            <w:pPr>
              <w:widowControl w:val="0"/>
              <w:spacing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предложени</w:t>
            </w:r>
            <w:proofErr w:type="spellEnd"/>
          </w:p>
          <w:p w:rsidR="009378DF" w:rsidRPr="00796DF3" w:rsidRDefault="009378DF" w:rsidP="009378DF">
            <w:pPr>
              <w:widowControl w:val="0"/>
              <w:spacing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ям и</w:t>
            </w:r>
          </w:p>
          <w:p w:rsidR="009378DF" w:rsidRPr="00796DF3" w:rsidRDefault="009378DF" w:rsidP="009378DF">
            <w:pPr>
              <w:widowControl w:val="0"/>
              <w:spacing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согласно</w:t>
            </w:r>
          </w:p>
          <w:p w:rsidR="009378DF" w:rsidRPr="00796DF3" w:rsidRDefault="009378DF" w:rsidP="009378DF">
            <w:pPr>
              <w:widowControl w:val="0"/>
              <w:spacing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плану -</w:t>
            </w:r>
          </w:p>
          <w:p w:rsidR="009378DF" w:rsidRPr="00796DF3" w:rsidRDefault="009378DF" w:rsidP="009378DF">
            <w:pPr>
              <w:widowControl w:val="0"/>
              <w:spacing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графику</w:t>
            </w:r>
          </w:p>
          <w:p w:rsidR="009378DF" w:rsidRPr="00796DF3" w:rsidRDefault="009378DF" w:rsidP="009378DF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color w:val="000000"/>
                <w:lang w:bidi="ru-RU"/>
              </w:rPr>
              <w:t xml:space="preserve">Министерства образования Тверской </w:t>
            </w:r>
            <w:r w:rsidRPr="00796DF3">
              <w:rPr>
                <w:rFonts w:eastAsia="Arial Unicode MS"/>
                <w:color w:val="000000"/>
                <w:lang w:bidi="ru-RU"/>
              </w:rPr>
              <w:t>области.</w:t>
            </w:r>
          </w:p>
        </w:tc>
        <w:tc>
          <w:tcPr>
            <w:tcW w:w="1743" w:type="dxa"/>
          </w:tcPr>
          <w:p w:rsidR="009378DF" w:rsidRPr="00796DF3" w:rsidRDefault="009378DF" w:rsidP="009378DF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Зам. директора по УМР, методист</w:t>
            </w:r>
          </w:p>
        </w:tc>
        <w:tc>
          <w:tcPr>
            <w:tcW w:w="1916" w:type="dxa"/>
          </w:tcPr>
          <w:p w:rsidR="009378DF" w:rsidRPr="00796DF3" w:rsidRDefault="009378DF" w:rsidP="00937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Style w:val="2105pt"/>
                <w:rFonts w:eastAsiaTheme="minorHAnsi"/>
                <w:sz w:val="24"/>
                <w:szCs w:val="24"/>
              </w:rPr>
              <w:t>Аналитическая справка</w:t>
            </w:r>
          </w:p>
        </w:tc>
      </w:tr>
      <w:tr w:rsidR="009378DF" w:rsidRPr="00796DF3" w:rsidTr="007049D4">
        <w:tc>
          <w:tcPr>
            <w:tcW w:w="636" w:type="dxa"/>
          </w:tcPr>
          <w:p w:rsidR="009378DF" w:rsidRPr="00796DF3" w:rsidRDefault="009378DF" w:rsidP="009378DF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Fonts w:eastAsia="Arial Unicode MS"/>
                <w:color w:val="000000"/>
                <w:lang w:bidi="ru-RU"/>
              </w:rPr>
            </w:pPr>
            <w:r w:rsidRPr="00796DF3">
              <w:rPr>
                <w:rFonts w:eastAsia="Arial Unicode MS"/>
                <w:color w:val="000000"/>
                <w:lang w:bidi="ru-RU"/>
              </w:rPr>
              <w:t>5.5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78DF" w:rsidRPr="00796DF3" w:rsidRDefault="009378DF" w:rsidP="009378DF">
            <w:pPr>
              <w:pStyle w:val="25"/>
              <w:shd w:val="clear" w:color="auto" w:fill="auto"/>
              <w:spacing w:after="0" w:line="254" w:lineRule="exact"/>
              <w:jc w:val="both"/>
            </w:pPr>
            <w:r w:rsidRPr="00796DF3">
              <w:rPr>
                <w:rStyle w:val="2105pt"/>
                <w:sz w:val="24"/>
                <w:szCs w:val="24"/>
              </w:rPr>
              <w:t xml:space="preserve">      Индивидуальные стажировки, курсы повышения квалификации, обучающие семинары</w:t>
            </w:r>
          </w:p>
        </w:tc>
        <w:tc>
          <w:tcPr>
            <w:tcW w:w="1688" w:type="dxa"/>
            <w:gridSpan w:val="2"/>
          </w:tcPr>
          <w:p w:rsidR="009378DF" w:rsidRPr="00796DF3" w:rsidRDefault="009378DF" w:rsidP="009378DF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</w:p>
        </w:tc>
        <w:tc>
          <w:tcPr>
            <w:tcW w:w="1743" w:type="dxa"/>
          </w:tcPr>
          <w:p w:rsidR="009378DF" w:rsidRPr="00796DF3" w:rsidRDefault="009378DF" w:rsidP="009378DF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Зам. директора по УМР, методист</w:t>
            </w:r>
          </w:p>
        </w:tc>
        <w:tc>
          <w:tcPr>
            <w:tcW w:w="1916" w:type="dxa"/>
          </w:tcPr>
          <w:p w:rsidR="009378DF" w:rsidRPr="00796DF3" w:rsidRDefault="009378DF" w:rsidP="00937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Style w:val="2105pt"/>
                <w:rFonts w:eastAsiaTheme="minorHAnsi"/>
                <w:sz w:val="24"/>
                <w:szCs w:val="24"/>
              </w:rPr>
              <w:t>Аналитическая справка</w:t>
            </w:r>
          </w:p>
        </w:tc>
      </w:tr>
      <w:tr w:rsidR="009378DF" w:rsidRPr="00796DF3" w:rsidTr="007049D4">
        <w:tc>
          <w:tcPr>
            <w:tcW w:w="636" w:type="dxa"/>
          </w:tcPr>
          <w:p w:rsidR="009378DF" w:rsidRPr="00796DF3" w:rsidRDefault="009378DF" w:rsidP="009378DF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Fonts w:eastAsia="Arial Unicode MS"/>
                <w:color w:val="000000"/>
                <w:lang w:bidi="ru-RU"/>
              </w:rPr>
            </w:pPr>
            <w:r w:rsidRPr="00796DF3">
              <w:rPr>
                <w:rFonts w:eastAsia="Arial Unicode MS"/>
                <w:color w:val="000000"/>
                <w:lang w:bidi="ru-RU"/>
              </w:rPr>
              <w:t>5.6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78DF" w:rsidRPr="00796DF3" w:rsidRDefault="009378DF" w:rsidP="009378DF">
            <w:pPr>
              <w:pStyle w:val="25"/>
              <w:shd w:val="clear" w:color="auto" w:fill="auto"/>
              <w:spacing w:after="0" w:line="254" w:lineRule="exact"/>
              <w:jc w:val="both"/>
            </w:pPr>
            <w:r w:rsidRPr="00796DF3">
              <w:rPr>
                <w:rStyle w:val="2105pt"/>
                <w:sz w:val="24"/>
                <w:szCs w:val="24"/>
              </w:rPr>
              <w:t xml:space="preserve">      Подготовка методических материалов к участию в конкурсе «Лучшая методическая разработка», «Педагог года» и др.</w:t>
            </w:r>
          </w:p>
        </w:tc>
        <w:tc>
          <w:tcPr>
            <w:tcW w:w="1688" w:type="dxa"/>
            <w:gridSpan w:val="2"/>
          </w:tcPr>
          <w:p w:rsidR="009378DF" w:rsidRPr="00796DF3" w:rsidRDefault="009378DF" w:rsidP="009378DF">
            <w:pPr>
              <w:widowControl w:val="0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 плану-графику Министерства образования Тверской области</w:t>
            </w:r>
          </w:p>
        </w:tc>
        <w:tc>
          <w:tcPr>
            <w:tcW w:w="1743" w:type="dxa"/>
          </w:tcPr>
          <w:p w:rsidR="009378DF" w:rsidRPr="00796DF3" w:rsidRDefault="009378DF" w:rsidP="009378DF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Зам. директора по УМР, методист</w:t>
            </w:r>
          </w:p>
        </w:tc>
        <w:tc>
          <w:tcPr>
            <w:tcW w:w="1916" w:type="dxa"/>
          </w:tcPr>
          <w:p w:rsidR="009378DF" w:rsidRPr="00796DF3" w:rsidRDefault="009378DF" w:rsidP="00937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Style w:val="2105pt"/>
                <w:rFonts w:eastAsiaTheme="minorHAnsi"/>
                <w:sz w:val="24"/>
                <w:szCs w:val="24"/>
              </w:rPr>
              <w:t>Аналитическая справка</w:t>
            </w:r>
          </w:p>
        </w:tc>
      </w:tr>
      <w:tr w:rsidR="00E97574" w:rsidRPr="00796DF3" w:rsidTr="007049D4">
        <w:tc>
          <w:tcPr>
            <w:tcW w:w="9067" w:type="dxa"/>
            <w:gridSpan w:val="6"/>
          </w:tcPr>
          <w:p w:rsidR="00E97574" w:rsidRPr="00796DF3" w:rsidRDefault="00E97574" w:rsidP="00E97574">
            <w:pPr>
              <w:widowControl w:val="0"/>
              <w:spacing w:after="60" w:line="210" w:lineRule="exact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96D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6. Учебно-исследовательская работа со студентами колледжа в контексте формирования молодого исследователя, специалиста-профессионала</w:t>
            </w:r>
          </w:p>
        </w:tc>
      </w:tr>
      <w:tr w:rsidR="00071F22" w:rsidRPr="00796DF3" w:rsidTr="007049D4">
        <w:tc>
          <w:tcPr>
            <w:tcW w:w="636" w:type="dxa"/>
          </w:tcPr>
          <w:p w:rsidR="00E97574" w:rsidRPr="00796DF3" w:rsidRDefault="009378DF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6.1</w:t>
            </w:r>
          </w:p>
        </w:tc>
        <w:tc>
          <w:tcPr>
            <w:tcW w:w="3084" w:type="dxa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Методическое сопровождение организации и проведения предметных недель</w:t>
            </w:r>
          </w:p>
        </w:tc>
        <w:tc>
          <w:tcPr>
            <w:tcW w:w="1688" w:type="dxa"/>
            <w:gridSpan w:val="2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color w:val="000000"/>
                <w:lang w:bidi="ru-RU"/>
              </w:rPr>
              <w:t>Согласно плану работы МО</w:t>
            </w:r>
          </w:p>
        </w:tc>
        <w:tc>
          <w:tcPr>
            <w:tcW w:w="1743" w:type="dxa"/>
          </w:tcPr>
          <w:p w:rsidR="00E97574" w:rsidRPr="00796DF3" w:rsidRDefault="009378DF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Председатели МО</w:t>
            </w:r>
          </w:p>
        </w:tc>
        <w:tc>
          <w:tcPr>
            <w:tcW w:w="1916" w:type="dxa"/>
          </w:tcPr>
          <w:p w:rsidR="00E97574" w:rsidRPr="00796DF3" w:rsidRDefault="009378DF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План работы МО</w:t>
            </w:r>
          </w:p>
        </w:tc>
      </w:tr>
      <w:tr w:rsidR="00E97574" w:rsidRPr="00796DF3" w:rsidTr="007049D4">
        <w:tc>
          <w:tcPr>
            <w:tcW w:w="9067" w:type="dxa"/>
            <w:gridSpan w:val="6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</w:pPr>
            <w:r w:rsidRPr="00796DF3">
              <w:rPr>
                <w:rStyle w:val="2105pt0"/>
                <w:sz w:val="24"/>
                <w:szCs w:val="24"/>
              </w:rPr>
              <w:t>7. Обеспечение информационной деятельности</w:t>
            </w:r>
          </w:p>
        </w:tc>
      </w:tr>
      <w:tr w:rsidR="00071F22" w:rsidRPr="00796DF3" w:rsidTr="007049D4">
        <w:tc>
          <w:tcPr>
            <w:tcW w:w="636" w:type="dxa"/>
          </w:tcPr>
          <w:p w:rsidR="00E97574" w:rsidRPr="00796DF3" w:rsidRDefault="009378DF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7.1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50" w:lineRule="exact"/>
              <w:jc w:val="left"/>
            </w:pPr>
            <w:r w:rsidRPr="00796DF3">
              <w:rPr>
                <w:rStyle w:val="2105pt"/>
                <w:sz w:val="24"/>
                <w:szCs w:val="24"/>
              </w:rPr>
              <w:t>И    Информирование педагогического коллектива о новых направлениях в развитии образования, о содержании образовательных программ, федеральных стандартов, о законодательных инициативах в сфере образования</w:t>
            </w:r>
          </w:p>
        </w:tc>
        <w:tc>
          <w:tcPr>
            <w:tcW w:w="1688" w:type="dxa"/>
            <w:gridSpan w:val="2"/>
          </w:tcPr>
          <w:p w:rsidR="00E97574" w:rsidRPr="00796DF3" w:rsidRDefault="00E97574" w:rsidP="00E97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учебного года</w:t>
            </w:r>
          </w:p>
        </w:tc>
        <w:tc>
          <w:tcPr>
            <w:tcW w:w="1743" w:type="dxa"/>
          </w:tcPr>
          <w:p w:rsidR="00E97574" w:rsidRPr="00796DF3" w:rsidRDefault="009378DF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E97574" w:rsidRPr="00796DF3" w:rsidRDefault="009378DF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Годовой отчёт по методической работе</w:t>
            </w:r>
          </w:p>
        </w:tc>
      </w:tr>
      <w:tr w:rsidR="00071F22" w:rsidRPr="00796DF3" w:rsidTr="007049D4">
        <w:tc>
          <w:tcPr>
            <w:tcW w:w="636" w:type="dxa"/>
          </w:tcPr>
          <w:p w:rsidR="00E97574" w:rsidRPr="00796DF3" w:rsidRDefault="009378DF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lastRenderedPageBreak/>
              <w:t>7.2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50" w:lineRule="exact"/>
              <w:jc w:val="both"/>
            </w:pPr>
            <w:r w:rsidRPr="00796DF3">
              <w:rPr>
                <w:rStyle w:val="2105pt"/>
                <w:sz w:val="24"/>
                <w:szCs w:val="24"/>
              </w:rPr>
              <w:t xml:space="preserve">       Размещение информации о работе методического отдела на сайте колледжа</w:t>
            </w:r>
          </w:p>
        </w:tc>
        <w:tc>
          <w:tcPr>
            <w:tcW w:w="1688" w:type="dxa"/>
            <w:gridSpan w:val="2"/>
          </w:tcPr>
          <w:p w:rsidR="00E97574" w:rsidRPr="00796DF3" w:rsidRDefault="00E97574" w:rsidP="00E97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учебного года</w:t>
            </w:r>
          </w:p>
        </w:tc>
        <w:tc>
          <w:tcPr>
            <w:tcW w:w="1743" w:type="dxa"/>
          </w:tcPr>
          <w:p w:rsidR="00E97574" w:rsidRPr="00796DF3" w:rsidRDefault="009378DF" w:rsidP="00E97574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9378DF" w:rsidRPr="00796DF3" w:rsidRDefault="009378DF" w:rsidP="009378DF">
            <w:pPr>
              <w:widowControl w:val="0"/>
              <w:spacing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Информации о работе</w:t>
            </w:r>
          </w:p>
          <w:p w:rsidR="00E97574" w:rsidRPr="00796DF3" w:rsidRDefault="009378DF" w:rsidP="009378DF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Fonts w:eastAsia="Arial Unicode MS"/>
                <w:color w:val="000000"/>
                <w:lang w:bidi="ru-RU"/>
              </w:rPr>
              <w:t>методического отдела на сайте колледжа</w:t>
            </w:r>
          </w:p>
        </w:tc>
      </w:tr>
      <w:tr w:rsidR="00E97574" w:rsidRPr="00796DF3" w:rsidTr="007049D4">
        <w:tc>
          <w:tcPr>
            <w:tcW w:w="9067" w:type="dxa"/>
            <w:gridSpan w:val="6"/>
          </w:tcPr>
          <w:p w:rsidR="00E97574" w:rsidRPr="00796DF3" w:rsidRDefault="00E97574" w:rsidP="00E97574">
            <w:pPr>
              <w:pStyle w:val="25"/>
              <w:shd w:val="clear" w:color="auto" w:fill="auto"/>
              <w:spacing w:after="0" w:line="240" w:lineRule="atLeast"/>
              <w:ind w:firstLine="0"/>
            </w:pPr>
            <w:r w:rsidRPr="00796DF3">
              <w:rPr>
                <w:rStyle w:val="2105pt0"/>
                <w:sz w:val="24"/>
                <w:szCs w:val="24"/>
              </w:rPr>
              <w:t>8.Анализ и контрольно-коррекционная деятельность</w:t>
            </w:r>
          </w:p>
        </w:tc>
      </w:tr>
      <w:tr w:rsidR="009378DF" w:rsidRPr="00796DF3" w:rsidTr="007049D4">
        <w:tc>
          <w:tcPr>
            <w:tcW w:w="636" w:type="dxa"/>
          </w:tcPr>
          <w:p w:rsidR="009378DF" w:rsidRPr="00796DF3" w:rsidRDefault="009378DF" w:rsidP="009378DF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8.1</w:t>
            </w:r>
          </w:p>
        </w:tc>
        <w:tc>
          <w:tcPr>
            <w:tcW w:w="3084" w:type="dxa"/>
          </w:tcPr>
          <w:p w:rsidR="009378DF" w:rsidRPr="00796DF3" w:rsidRDefault="009378DF" w:rsidP="009378DF">
            <w:pPr>
              <w:pStyle w:val="25"/>
              <w:shd w:val="clear" w:color="auto" w:fill="auto"/>
              <w:spacing w:after="0" w:line="250" w:lineRule="exact"/>
              <w:jc w:val="both"/>
            </w:pPr>
            <w:r w:rsidRPr="00796DF3">
              <w:rPr>
                <w:rStyle w:val="2105pt"/>
                <w:sz w:val="24"/>
                <w:szCs w:val="24"/>
              </w:rPr>
              <w:t xml:space="preserve">      Посещение и анализ учебных занятий в целях оценки эффективности работы преподавателей</w:t>
            </w:r>
          </w:p>
          <w:p w:rsidR="009378DF" w:rsidRPr="00796DF3" w:rsidRDefault="009378DF" w:rsidP="009378DF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общеобразовательных и специальных дисциплин</w:t>
            </w:r>
          </w:p>
        </w:tc>
        <w:tc>
          <w:tcPr>
            <w:tcW w:w="1688" w:type="dxa"/>
            <w:gridSpan w:val="2"/>
          </w:tcPr>
          <w:p w:rsidR="009378DF" w:rsidRPr="00796DF3" w:rsidRDefault="009378DF" w:rsidP="00937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учебного года</w:t>
            </w:r>
          </w:p>
        </w:tc>
        <w:tc>
          <w:tcPr>
            <w:tcW w:w="1743" w:type="dxa"/>
          </w:tcPr>
          <w:p w:rsidR="009378DF" w:rsidRPr="00796DF3" w:rsidRDefault="009378DF" w:rsidP="009378DF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9378DF" w:rsidRPr="00796DF3" w:rsidRDefault="009378DF" w:rsidP="009378DF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Годовой отчёт по методической работе</w:t>
            </w:r>
          </w:p>
        </w:tc>
      </w:tr>
      <w:tr w:rsidR="009378DF" w:rsidRPr="00796DF3" w:rsidTr="007049D4">
        <w:tc>
          <w:tcPr>
            <w:tcW w:w="636" w:type="dxa"/>
          </w:tcPr>
          <w:p w:rsidR="009378DF" w:rsidRPr="00796DF3" w:rsidRDefault="009378DF" w:rsidP="009378DF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>8.2</w:t>
            </w:r>
          </w:p>
        </w:tc>
        <w:tc>
          <w:tcPr>
            <w:tcW w:w="3084" w:type="dxa"/>
          </w:tcPr>
          <w:p w:rsidR="009378DF" w:rsidRPr="00796DF3" w:rsidRDefault="009378DF" w:rsidP="007049D4">
            <w:pPr>
              <w:pStyle w:val="25"/>
              <w:shd w:val="clear" w:color="auto" w:fill="auto"/>
              <w:spacing w:after="0" w:line="250" w:lineRule="exact"/>
              <w:jc w:val="both"/>
              <w:rPr>
                <w:rStyle w:val="2105pt"/>
                <w:sz w:val="24"/>
                <w:szCs w:val="24"/>
              </w:rPr>
            </w:pPr>
            <w:r w:rsidRPr="00796DF3">
              <w:rPr>
                <w:rStyle w:val="2105pt"/>
                <w:sz w:val="24"/>
                <w:szCs w:val="24"/>
              </w:rPr>
              <w:t xml:space="preserve">      Анализ выполнения плана методической работы за 202</w:t>
            </w:r>
            <w:r w:rsidR="007049D4" w:rsidRPr="00796DF3">
              <w:rPr>
                <w:rStyle w:val="2105pt"/>
                <w:sz w:val="24"/>
                <w:szCs w:val="24"/>
              </w:rPr>
              <w:t>2</w:t>
            </w:r>
            <w:r w:rsidRPr="00796DF3">
              <w:rPr>
                <w:rStyle w:val="2105pt"/>
                <w:sz w:val="24"/>
                <w:szCs w:val="24"/>
              </w:rPr>
              <w:t>-202</w:t>
            </w:r>
            <w:r w:rsidR="007049D4" w:rsidRPr="00796DF3">
              <w:rPr>
                <w:rStyle w:val="2105pt"/>
                <w:sz w:val="24"/>
                <w:szCs w:val="24"/>
              </w:rPr>
              <w:t>3</w:t>
            </w:r>
            <w:r w:rsidRPr="00796DF3">
              <w:rPr>
                <w:rStyle w:val="2105pt"/>
                <w:sz w:val="24"/>
                <w:szCs w:val="24"/>
              </w:rPr>
              <w:t xml:space="preserve"> учебный год и определение основных направлений работы на 202</w:t>
            </w:r>
            <w:r w:rsidR="007049D4" w:rsidRPr="00796DF3">
              <w:rPr>
                <w:rStyle w:val="2105pt"/>
                <w:sz w:val="24"/>
                <w:szCs w:val="24"/>
              </w:rPr>
              <w:t>3</w:t>
            </w:r>
            <w:r w:rsidRPr="00796DF3">
              <w:rPr>
                <w:rStyle w:val="2105pt"/>
                <w:sz w:val="24"/>
                <w:szCs w:val="24"/>
              </w:rPr>
              <w:t>/202</w:t>
            </w:r>
            <w:r w:rsidR="007049D4" w:rsidRPr="00796DF3">
              <w:rPr>
                <w:rStyle w:val="2105pt"/>
                <w:sz w:val="24"/>
                <w:szCs w:val="24"/>
              </w:rPr>
              <w:t>4</w:t>
            </w:r>
            <w:r w:rsidRPr="00796DF3">
              <w:rPr>
                <w:rStyle w:val="2105pt"/>
                <w:sz w:val="24"/>
                <w:szCs w:val="24"/>
              </w:rPr>
              <w:t xml:space="preserve"> учебный год. Подготовка отчетной документации</w:t>
            </w:r>
          </w:p>
        </w:tc>
        <w:tc>
          <w:tcPr>
            <w:tcW w:w="1688" w:type="dxa"/>
            <w:gridSpan w:val="2"/>
          </w:tcPr>
          <w:p w:rsidR="009378DF" w:rsidRPr="00796DF3" w:rsidRDefault="009378DF" w:rsidP="00937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учебного года</w:t>
            </w:r>
          </w:p>
        </w:tc>
        <w:tc>
          <w:tcPr>
            <w:tcW w:w="1743" w:type="dxa"/>
          </w:tcPr>
          <w:p w:rsidR="009378DF" w:rsidRPr="00796DF3" w:rsidRDefault="009378DF" w:rsidP="009378DF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9378DF" w:rsidRPr="00796DF3" w:rsidRDefault="009378DF" w:rsidP="009378DF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96DF3">
              <w:rPr>
                <w:rFonts w:eastAsia="Arial Unicode MS"/>
                <w:color w:val="000000"/>
                <w:lang w:bidi="ru-RU"/>
              </w:rPr>
              <w:t>Отчет по методической работе заместителя директора по УМР</w:t>
            </w:r>
          </w:p>
        </w:tc>
      </w:tr>
    </w:tbl>
    <w:p w:rsidR="006E2BE9" w:rsidRPr="00D82D7A" w:rsidRDefault="006E2BE9" w:rsidP="0074509D">
      <w:pPr>
        <w:pStyle w:val="25"/>
        <w:shd w:val="clear" w:color="auto" w:fill="auto"/>
        <w:spacing w:after="0" w:line="240" w:lineRule="atLeast"/>
        <w:ind w:firstLine="0"/>
        <w:jc w:val="both"/>
        <w:rPr>
          <w:sz w:val="28"/>
          <w:szCs w:val="28"/>
        </w:rPr>
      </w:pPr>
    </w:p>
    <w:p w:rsidR="00C145D4" w:rsidRPr="00DD5F4E" w:rsidRDefault="00DD5F4E" w:rsidP="00C145D4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F4E">
        <w:rPr>
          <w:rFonts w:ascii="Times New Roman" w:hAnsi="Times New Roman" w:cs="Times New Roman"/>
          <w:b/>
          <w:sz w:val="28"/>
          <w:szCs w:val="28"/>
        </w:rPr>
        <w:t>План работы методического объединения</w:t>
      </w:r>
    </w:p>
    <w:p w:rsidR="00C145D4" w:rsidRPr="00FC367E" w:rsidRDefault="00C145D4" w:rsidP="00C145D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C36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преподавателей общеобразовательного</w:t>
      </w:r>
      <w:r w:rsidRPr="00FC367E">
        <w:rPr>
          <w:rFonts w:ascii="Times New Roman" w:hAnsi="Times New Roman" w:cs="Times New Roman"/>
          <w:sz w:val="28"/>
          <w:szCs w:val="28"/>
        </w:rPr>
        <w:t xml:space="preserve"> цикла</w:t>
      </w:r>
    </w:p>
    <w:p w:rsidR="001229B1" w:rsidRPr="00C71986" w:rsidRDefault="00173392" w:rsidP="0085603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C367E">
        <w:rPr>
          <w:rFonts w:ascii="Times New Roman" w:hAnsi="Times New Roman" w:cs="Times New Roman"/>
          <w:sz w:val="28"/>
          <w:szCs w:val="28"/>
        </w:rPr>
        <w:t xml:space="preserve"> </w:t>
      </w:r>
      <w:r w:rsidR="00C145D4" w:rsidRPr="00FC367E">
        <w:rPr>
          <w:rFonts w:ascii="Times New Roman" w:hAnsi="Times New Roman" w:cs="Times New Roman"/>
          <w:sz w:val="28"/>
          <w:szCs w:val="28"/>
        </w:rPr>
        <w:t>(</w:t>
      </w:r>
      <w:r w:rsidR="00C71986">
        <w:rPr>
          <w:rFonts w:ascii="Times New Roman" w:hAnsi="Times New Roman" w:cs="Times New Roman"/>
          <w:sz w:val="28"/>
          <w:szCs w:val="28"/>
        </w:rPr>
        <w:t xml:space="preserve">Председатель МО </w:t>
      </w:r>
      <w:proofErr w:type="spellStart"/>
      <w:r w:rsidR="00C71986">
        <w:rPr>
          <w:rFonts w:ascii="Times New Roman" w:hAnsi="Times New Roman" w:cs="Times New Roman"/>
          <w:sz w:val="28"/>
          <w:szCs w:val="28"/>
        </w:rPr>
        <w:t>Чистохина</w:t>
      </w:r>
      <w:proofErr w:type="spellEnd"/>
      <w:r w:rsidR="00C71986">
        <w:rPr>
          <w:rFonts w:ascii="Times New Roman" w:hAnsi="Times New Roman" w:cs="Times New Roman"/>
          <w:sz w:val="28"/>
          <w:szCs w:val="28"/>
        </w:rPr>
        <w:t xml:space="preserve"> Р.М.)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2409"/>
      </w:tblGrid>
      <w:tr w:rsidR="00B80EB6" w:rsidRPr="00856030" w:rsidTr="00856030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EB6" w:rsidRPr="00856030" w:rsidRDefault="00B80EB6" w:rsidP="00856030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560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материала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EB6" w:rsidRPr="00856030" w:rsidRDefault="00B80EB6" w:rsidP="00856030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560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6E2BE9" w:rsidRPr="00856030" w:rsidTr="00365578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BE9" w:rsidRPr="00856030" w:rsidRDefault="006E2BE9" w:rsidP="00856030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560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</w:tr>
      <w:tr w:rsidR="001229B1" w:rsidRPr="00856030" w:rsidTr="00856030">
        <w:trPr>
          <w:cantSplit/>
          <w:trHeight w:val="153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1" w:rsidRPr="00856030" w:rsidRDefault="001229B1" w:rsidP="00856030">
            <w:pPr>
              <w:numPr>
                <w:ilvl w:val="0"/>
                <w:numId w:val="58"/>
              </w:numPr>
              <w:tabs>
                <w:tab w:val="num" w:pos="252"/>
              </w:tabs>
              <w:spacing w:after="0" w:line="240" w:lineRule="atLeast"/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Утверждение плана научно - методической работы колледжа на 2022 – 2023 учебный год.</w:t>
            </w:r>
          </w:p>
          <w:p w:rsidR="001229B1" w:rsidRPr="00856030" w:rsidRDefault="001229B1" w:rsidP="00856030">
            <w:pPr>
              <w:numPr>
                <w:ilvl w:val="0"/>
                <w:numId w:val="58"/>
              </w:numPr>
              <w:tabs>
                <w:tab w:val="num" w:pos="252"/>
              </w:tabs>
              <w:spacing w:after="0" w:line="240" w:lineRule="atLeast"/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Утверждение календарно – тематического планирования.</w:t>
            </w:r>
          </w:p>
          <w:p w:rsidR="001229B1" w:rsidRPr="00856030" w:rsidRDefault="001229B1" w:rsidP="00856030">
            <w:pPr>
              <w:numPr>
                <w:ilvl w:val="0"/>
                <w:numId w:val="58"/>
              </w:numPr>
              <w:tabs>
                <w:tab w:val="num" w:pos="252"/>
              </w:tabs>
              <w:spacing w:after="0" w:line="240" w:lineRule="atLeast"/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Утверждение плана работы МО преподавателей общеобразовательного цикла.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1" w:rsidRPr="00856030" w:rsidRDefault="001229B1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 xml:space="preserve">Методист </w:t>
            </w:r>
          </w:p>
          <w:p w:rsidR="001229B1" w:rsidRPr="00856030" w:rsidRDefault="001229B1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МО – </w:t>
            </w:r>
            <w:proofErr w:type="spellStart"/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Чистохина</w:t>
            </w:r>
            <w:proofErr w:type="spellEnd"/>
            <w:r w:rsidRPr="00856030">
              <w:rPr>
                <w:rFonts w:ascii="Times New Roman" w:hAnsi="Times New Roman" w:cs="Times New Roman"/>
                <w:sz w:val="24"/>
                <w:szCs w:val="24"/>
              </w:rPr>
              <w:t xml:space="preserve"> Р. М.</w:t>
            </w:r>
          </w:p>
        </w:tc>
      </w:tr>
      <w:tr w:rsidR="006E2BE9" w:rsidRPr="00856030" w:rsidTr="00365578">
        <w:trPr>
          <w:cantSplit/>
          <w:trHeight w:val="391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BE9" w:rsidRPr="00856030" w:rsidRDefault="006E2BE9" w:rsidP="00856030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1229B1" w:rsidRPr="00856030" w:rsidTr="00856030">
        <w:trPr>
          <w:cantSplit/>
          <w:trHeight w:val="1865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1" w:rsidRPr="00856030" w:rsidRDefault="001229B1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29B1" w:rsidRPr="00856030" w:rsidRDefault="00856030" w:rsidP="0085603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1229B1" w:rsidRPr="00856030">
              <w:rPr>
                <w:rFonts w:ascii="Times New Roman" w:hAnsi="Times New Roman" w:cs="Times New Roman"/>
                <w:sz w:val="24"/>
                <w:szCs w:val="24"/>
              </w:rPr>
              <w:t>Утверждение плана работы кабинета.</w:t>
            </w:r>
          </w:p>
          <w:p w:rsidR="001229B1" w:rsidRPr="00856030" w:rsidRDefault="00856030" w:rsidP="0085603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1229B1" w:rsidRPr="00856030">
              <w:rPr>
                <w:rFonts w:ascii="Times New Roman" w:hAnsi="Times New Roman" w:cs="Times New Roman"/>
                <w:sz w:val="24"/>
                <w:szCs w:val="24"/>
              </w:rPr>
              <w:t>Утверждение предметных недель.</w:t>
            </w:r>
          </w:p>
          <w:p w:rsidR="001229B1" w:rsidRPr="00856030" w:rsidRDefault="00856030" w:rsidP="0085603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1229B1" w:rsidRPr="00856030">
              <w:rPr>
                <w:rFonts w:ascii="Times New Roman" w:hAnsi="Times New Roman" w:cs="Times New Roman"/>
                <w:sz w:val="24"/>
                <w:szCs w:val="24"/>
              </w:rPr>
              <w:t xml:space="preserve">Внесение в расписание изменений учебных занятий на 1 полугодие 2022– 2023 учебный год (в связи с производственной необходимостью и наличием 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вакансий</w:t>
            </w:r>
            <w:r w:rsidR="001229B1" w:rsidRPr="0085603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1" w:rsidRPr="00856030" w:rsidRDefault="001229B1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29B1" w:rsidRPr="00856030" w:rsidRDefault="001229B1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МК, </w:t>
            </w:r>
          </w:p>
          <w:p w:rsidR="001229B1" w:rsidRPr="00856030" w:rsidRDefault="001229B1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Зам. директора Зарубина Л. В.</w:t>
            </w:r>
          </w:p>
        </w:tc>
      </w:tr>
      <w:tr w:rsidR="006E2BE9" w:rsidRPr="00856030" w:rsidTr="00365578">
        <w:trPr>
          <w:cantSplit/>
          <w:trHeight w:val="325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BE9" w:rsidRPr="00856030" w:rsidRDefault="006E2BE9" w:rsidP="00856030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856030" w:rsidRPr="00856030" w:rsidTr="00856030">
        <w:trPr>
          <w:cantSplit/>
          <w:trHeight w:val="1705"/>
        </w:trPr>
        <w:tc>
          <w:tcPr>
            <w:tcW w:w="6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030" w:rsidRPr="00856030" w:rsidRDefault="00856030" w:rsidP="0085603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Изучение нормативных документов.</w:t>
            </w:r>
          </w:p>
          <w:p w:rsidR="00856030" w:rsidRPr="00856030" w:rsidRDefault="00856030" w:rsidP="0085603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Согласование индивидуальных методических тем преподавателей.</w:t>
            </w:r>
          </w:p>
          <w:p w:rsidR="00856030" w:rsidRPr="00856030" w:rsidRDefault="00856030" w:rsidP="0085603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Результаты входного контроля студентов 1 курса.</w:t>
            </w:r>
          </w:p>
          <w:p w:rsidR="00856030" w:rsidRPr="00856030" w:rsidRDefault="00856030" w:rsidP="0085603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Подготовке к проведению родительского собрания студентов1 курса и педагогического совета. Единые требования к студентам.</w:t>
            </w:r>
          </w:p>
          <w:p w:rsidR="00856030" w:rsidRPr="00856030" w:rsidRDefault="00856030" w:rsidP="0085603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Доклад: «Адаптация студентов с ограниченными возможностями здоровья к условиям обучения в образовательной организации.»</w:t>
            </w:r>
          </w:p>
          <w:p w:rsidR="00856030" w:rsidRPr="00856030" w:rsidRDefault="00856030" w:rsidP="00856030">
            <w:pPr>
              <w:spacing w:after="0" w:line="240" w:lineRule="atLeas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Зам. директора по УМР Спиридонова Е. Г.</w:t>
            </w:r>
          </w:p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Председатель МК</w:t>
            </w:r>
          </w:p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 xml:space="preserve"> по УР Зарубина Л. В.</w:t>
            </w:r>
          </w:p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Петрова Л. А.</w:t>
            </w:r>
          </w:p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Куликова А. С.</w:t>
            </w:r>
          </w:p>
        </w:tc>
      </w:tr>
      <w:tr w:rsidR="00B80EB6" w:rsidRPr="00856030" w:rsidTr="00856030">
        <w:trPr>
          <w:cantSplit/>
          <w:trHeight w:val="1634"/>
        </w:trPr>
        <w:tc>
          <w:tcPr>
            <w:tcW w:w="6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EB6" w:rsidRPr="00856030" w:rsidRDefault="00B80EB6" w:rsidP="00856030">
            <w:pPr>
              <w:spacing w:after="0" w:line="240" w:lineRule="atLeast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EB6" w:rsidRPr="00856030" w:rsidRDefault="00B80EB6" w:rsidP="0085603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2BE9" w:rsidRPr="00856030" w:rsidTr="00365578">
        <w:trPr>
          <w:cantSplit/>
          <w:trHeight w:val="270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BE9" w:rsidRPr="00856030" w:rsidRDefault="006E2BE9" w:rsidP="00856030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Ноябрь</w:t>
            </w:r>
          </w:p>
        </w:tc>
      </w:tr>
      <w:tr w:rsidR="00856030" w:rsidRPr="00856030" w:rsidTr="00856030">
        <w:trPr>
          <w:cantSplit/>
          <w:trHeight w:val="2538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030" w:rsidRPr="00856030" w:rsidRDefault="00856030" w:rsidP="0085603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Корректировка и пополнение учебно-методических комплексов по предметам общеобразовательного цикла.</w:t>
            </w:r>
          </w:p>
          <w:p w:rsidR="00856030" w:rsidRPr="00856030" w:rsidRDefault="00856030" w:rsidP="0085603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Проверка подготовки студентов 3 курса к итоговой аттестации.</w:t>
            </w:r>
          </w:p>
          <w:p w:rsidR="00856030" w:rsidRPr="00856030" w:rsidRDefault="00856030" w:rsidP="0085603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Согласование экзаменационных билетов для итоговой аттестации обучающихся 3 курса.</w:t>
            </w:r>
          </w:p>
          <w:p w:rsidR="00856030" w:rsidRPr="00856030" w:rsidRDefault="00856030" w:rsidP="0085603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Неделя социально – экономических дисциплин (психология, обществознание, история, литература, экономика, иностранный язык, право).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Зам. директора по УМР Спиридонова Е. Г.</w:t>
            </w:r>
          </w:p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ектора 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по УР Зарубина Л. В.</w:t>
            </w:r>
          </w:p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Преподаватели ООД</w:t>
            </w:r>
          </w:p>
        </w:tc>
      </w:tr>
      <w:tr w:rsidR="006E2BE9" w:rsidRPr="00856030" w:rsidTr="00365578">
        <w:trPr>
          <w:cantSplit/>
          <w:trHeight w:val="349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BE9" w:rsidRPr="00856030" w:rsidRDefault="006E2BE9" w:rsidP="00856030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856030" w:rsidRPr="00856030" w:rsidTr="00856030">
        <w:trPr>
          <w:cantSplit/>
          <w:trHeight w:val="2181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030" w:rsidRPr="00856030" w:rsidRDefault="00856030" w:rsidP="0085603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 xml:space="preserve"> Согласование п</w:t>
            </w:r>
            <w:r w:rsidR="0074509D">
              <w:rPr>
                <w:rFonts w:ascii="Times New Roman" w:hAnsi="Times New Roman" w:cs="Times New Roman"/>
                <w:sz w:val="24"/>
                <w:szCs w:val="24"/>
              </w:rPr>
              <w:t>еречня контрольно-</w:t>
            </w:r>
            <w:proofErr w:type="spellStart"/>
            <w:r w:rsidR="0074509D">
              <w:rPr>
                <w:rFonts w:ascii="Times New Roman" w:hAnsi="Times New Roman" w:cs="Times New Roman"/>
                <w:sz w:val="24"/>
                <w:szCs w:val="24"/>
              </w:rPr>
              <w:t>срезовых</w:t>
            </w:r>
            <w:proofErr w:type="spellEnd"/>
            <w:r w:rsidR="007450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работ за 1 полугодие в группах 1 курса.</w:t>
            </w:r>
          </w:p>
          <w:p w:rsidR="00856030" w:rsidRPr="00856030" w:rsidRDefault="00856030" w:rsidP="0085603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Доклад «Психологическое здоровье сотрудников образовательной организации».</w:t>
            </w:r>
          </w:p>
          <w:p w:rsidR="00856030" w:rsidRPr="00856030" w:rsidRDefault="00856030" w:rsidP="0085603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 xml:space="preserve">Доклад: «Специфика </w:t>
            </w:r>
            <w:proofErr w:type="spellStart"/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 w:rsidRPr="00856030"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педагогического сопровождения обучающихся, относящихся к категории детей – сирот и лиц, оставшихся без попечения родителей, в рамках получения СПО».</w:t>
            </w:r>
          </w:p>
          <w:p w:rsidR="00856030" w:rsidRPr="00856030" w:rsidRDefault="00856030" w:rsidP="0085603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Итоги проведения недели социально – экономических дисциплин.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 xml:space="preserve"> по 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Зарубина Л. В.</w:t>
            </w:r>
          </w:p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Гасова</w:t>
            </w:r>
            <w:proofErr w:type="spellEnd"/>
            <w:r w:rsidRPr="00856030">
              <w:rPr>
                <w:rFonts w:ascii="Times New Roman" w:hAnsi="Times New Roman" w:cs="Times New Roman"/>
                <w:sz w:val="24"/>
                <w:szCs w:val="24"/>
              </w:rPr>
              <w:t xml:space="preserve"> А. А.</w:t>
            </w:r>
          </w:p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Севастьянова О. С.</w:t>
            </w:r>
          </w:p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Преподаватели ООД</w:t>
            </w:r>
          </w:p>
        </w:tc>
      </w:tr>
      <w:tr w:rsidR="006E2BE9" w:rsidRPr="00856030" w:rsidTr="00365578">
        <w:trPr>
          <w:cantSplit/>
          <w:trHeight w:val="217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BE9" w:rsidRPr="00856030" w:rsidRDefault="006E2BE9" w:rsidP="00856030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856030" w:rsidRPr="00856030" w:rsidTr="00856030">
        <w:trPr>
          <w:cantSplit/>
          <w:trHeight w:val="1906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030" w:rsidRPr="00856030" w:rsidRDefault="00856030" w:rsidP="0085603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Отчет о результатах контрольно-</w:t>
            </w:r>
            <w:proofErr w:type="spellStart"/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срезовых</w:t>
            </w:r>
            <w:proofErr w:type="spellEnd"/>
            <w:r w:rsidRPr="00856030">
              <w:rPr>
                <w:rFonts w:ascii="Times New Roman" w:hAnsi="Times New Roman" w:cs="Times New Roman"/>
                <w:sz w:val="24"/>
                <w:szCs w:val="24"/>
              </w:rPr>
              <w:t xml:space="preserve"> работ за 1 полугодие в группах 1 курса.</w:t>
            </w:r>
          </w:p>
          <w:p w:rsidR="00856030" w:rsidRPr="00856030" w:rsidRDefault="00856030" w:rsidP="0085603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Доклад: «Организация самостоятельной работы на занятиях по дисциплине «Физика»».</w:t>
            </w:r>
          </w:p>
          <w:p w:rsidR="00856030" w:rsidRPr="00856030" w:rsidRDefault="00856030" w:rsidP="0085603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Выступление по теме: «Основные формы учебной деятельности на уроках информатики».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ектора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 xml:space="preserve"> по 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Зарубина Л. В.</w:t>
            </w:r>
          </w:p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Щеглова Н. Е.</w:t>
            </w:r>
          </w:p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Терехова И.А.</w:t>
            </w:r>
          </w:p>
        </w:tc>
      </w:tr>
      <w:tr w:rsidR="00FC6795" w:rsidRPr="00856030" w:rsidTr="00365578">
        <w:trPr>
          <w:cantSplit/>
          <w:trHeight w:val="154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795" w:rsidRPr="00856030" w:rsidRDefault="006E2BE9" w:rsidP="00856030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856030" w:rsidRPr="00856030" w:rsidTr="00856030">
        <w:trPr>
          <w:cantSplit/>
          <w:trHeight w:val="2076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030" w:rsidRPr="00856030" w:rsidRDefault="00856030" w:rsidP="0085603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Проведени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недели математического цикла 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(математика, информатика, химия, физика).</w:t>
            </w:r>
          </w:p>
          <w:p w:rsidR="00856030" w:rsidRPr="00856030" w:rsidRDefault="00856030" w:rsidP="0085603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Доклад: «Возможности внеклассного чтения художественной литературы на английском языке для достижения результатов ФГОС для студентов СПО».</w:t>
            </w:r>
          </w:p>
          <w:p w:rsidR="00856030" w:rsidRPr="00856030" w:rsidRDefault="00856030" w:rsidP="0085603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Выступление по теме: «Педагогические технологии, лежащие в основе работы куратора».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Преподаватели ООД</w:t>
            </w:r>
          </w:p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Дмитриева М. С.</w:t>
            </w:r>
          </w:p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Лакодименко</w:t>
            </w:r>
            <w:proofErr w:type="spellEnd"/>
            <w:r w:rsidRPr="00856030">
              <w:rPr>
                <w:rFonts w:ascii="Times New Roman" w:hAnsi="Times New Roman" w:cs="Times New Roman"/>
                <w:sz w:val="24"/>
                <w:szCs w:val="24"/>
              </w:rPr>
              <w:t xml:space="preserve"> Е. М.</w:t>
            </w:r>
          </w:p>
        </w:tc>
      </w:tr>
      <w:tr w:rsidR="00FC6795" w:rsidRPr="00856030" w:rsidTr="00365578">
        <w:trPr>
          <w:cantSplit/>
          <w:trHeight w:val="341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795" w:rsidRPr="00856030" w:rsidRDefault="00FC6795" w:rsidP="00856030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856030" w:rsidRPr="00856030" w:rsidTr="00856030">
        <w:trPr>
          <w:cantSplit/>
          <w:trHeight w:val="120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030" w:rsidRPr="00856030" w:rsidRDefault="00856030" w:rsidP="0085603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 xml:space="preserve"> Итоги проведения недели математического цикла.</w:t>
            </w:r>
          </w:p>
          <w:p w:rsidR="00856030" w:rsidRPr="00856030" w:rsidRDefault="00856030" w:rsidP="0085603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Выступление по теме: «Повышение социально – психологической адаптации студентов ОВЗ».</w:t>
            </w:r>
          </w:p>
          <w:p w:rsidR="00856030" w:rsidRPr="00856030" w:rsidRDefault="00856030" w:rsidP="0085603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Выступление по теме: «Педагогическое общение».</w:t>
            </w:r>
          </w:p>
          <w:p w:rsidR="00856030" w:rsidRPr="00856030" w:rsidRDefault="00856030" w:rsidP="0085603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Доклад: «Урок – игра и ее роль при изучении английского языка студентов СПО в рамках ФГОС»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Преподаватели ООД</w:t>
            </w:r>
          </w:p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Графова</w:t>
            </w:r>
            <w:proofErr w:type="spellEnd"/>
            <w:r w:rsidRPr="00856030">
              <w:rPr>
                <w:rFonts w:ascii="Times New Roman" w:hAnsi="Times New Roman" w:cs="Times New Roman"/>
                <w:sz w:val="24"/>
                <w:szCs w:val="24"/>
              </w:rPr>
              <w:t xml:space="preserve"> А. Е.</w:t>
            </w:r>
          </w:p>
          <w:p w:rsid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Лакодименко</w:t>
            </w:r>
            <w:proofErr w:type="spellEnd"/>
            <w:r w:rsidRPr="00856030">
              <w:rPr>
                <w:rFonts w:ascii="Times New Roman" w:hAnsi="Times New Roman" w:cs="Times New Roman"/>
                <w:sz w:val="24"/>
                <w:szCs w:val="24"/>
              </w:rPr>
              <w:t xml:space="preserve"> Е. М.</w:t>
            </w:r>
          </w:p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Рубанова</w:t>
            </w:r>
            <w:proofErr w:type="spellEnd"/>
            <w:r w:rsidRPr="00856030">
              <w:rPr>
                <w:rFonts w:ascii="Times New Roman" w:hAnsi="Times New Roman" w:cs="Times New Roman"/>
                <w:sz w:val="24"/>
                <w:szCs w:val="24"/>
              </w:rPr>
              <w:t xml:space="preserve"> Е. А.</w:t>
            </w:r>
          </w:p>
        </w:tc>
      </w:tr>
      <w:tr w:rsidR="00FC6795" w:rsidRPr="00856030" w:rsidTr="00365578">
        <w:trPr>
          <w:cantSplit/>
          <w:trHeight w:val="335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795" w:rsidRPr="00856030" w:rsidRDefault="00FC6795" w:rsidP="00856030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856030" w:rsidRPr="00856030" w:rsidTr="00856030">
        <w:trPr>
          <w:cantSplit/>
          <w:trHeight w:val="122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030" w:rsidRPr="00856030" w:rsidRDefault="00856030" w:rsidP="0085603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Утверждение экзаменационного материала для студентов 2 курса.</w:t>
            </w:r>
          </w:p>
          <w:p w:rsidR="00856030" w:rsidRPr="00856030" w:rsidRDefault="00856030" w:rsidP="0085603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Выступление по теме: «Деловая игра, как одна из форм инновационного урока».</w:t>
            </w:r>
          </w:p>
          <w:p w:rsidR="00856030" w:rsidRPr="00856030" w:rsidRDefault="00856030" w:rsidP="0085603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Доклад по теме «Применение информационных технологий на уроках математике».</w:t>
            </w:r>
          </w:p>
          <w:p w:rsidR="00856030" w:rsidRPr="00856030" w:rsidRDefault="00856030" w:rsidP="0085603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Выступление по теме: «Работа с текстом на уроках русского языка, как средство формирования коммуникативной компетентности студентов колледжа».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ектора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 xml:space="preserve"> по 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Зарубина Л. В</w:t>
            </w:r>
          </w:p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Мурашова Т. В.</w:t>
            </w:r>
          </w:p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Кузьмина Л. А.</w:t>
            </w:r>
          </w:p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Казак В. С.</w:t>
            </w:r>
          </w:p>
        </w:tc>
      </w:tr>
      <w:tr w:rsidR="00FC6795" w:rsidRPr="00856030" w:rsidTr="00365578">
        <w:trPr>
          <w:cantSplit/>
          <w:trHeight w:val="345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795" w:rsidRPr="00856030" w:rsidRDefault="00FC6795" w:rsidP="00856030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856030" w:rsidRPr="00856030" w:rsidTr="00856030">
        <w:trPr>
          <w:cantSplit/>
          <w:trHeight w:val="1134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Выступление по теме: «Вопрос формирования и оценка критического и креативного мышления учащихся на уроках».</w:t>
            </w:r>
          </w:p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Выступление по теме: «Использование электронных образовательных ресурсов на уроках физики».</w:t>
            </w:r>
          </w:p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 xml:space="preserve">Доклад по теме: «Осуществление </w:t>
            </w:r>
            <w:proofErr w:type="spellStart"/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межпредметных</w:t>
            </w:r>
            <w:proofErr w:type="spellEnd"/>
            <w:r w:rsidRPr="00856030">
              <w:rPr>
                <w:rFonts w:ascii="Times New Roman" w:hAnsi="Times New Roman" w:cs="Times New Roman"/>
                <w:sz w:val="24"/>
                <w:szCs w:val="24"/>
              </w:rPr>
              <w:t xml:space="preserve"> связей при преподавании химии, как средство повышения качества знаний студентов»</w:t>
            </w:r>
          </w:p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 xml:space="preserve"> Доклад по теме: «Коллективный способ обучения на уроках математики»</w:t>
            </w:r>
          </w:p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Доклад по теме: «Использование инновационных технологий в преподавании химии в рамках СПО»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Вайгандт</w:t>
            </w:r>
            <w:proofErr w:type="spellEnd"/>
            <w:r w:rsidRPr="00856030">
              <w:rPr>
                <w:rFonts w:ascii="Times New Roman" w:hAnsi="Times New Roman" w:cs="Times New Roman"/>
                <w:sz w:val="24"/>
                <w:szCs w:val="24"/>
              </w:rPr>
              <w:t xml:space="preserve"> А. С.</w:t>
            </w:r>
          </w:p>
          <w:p w:rsid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Щеглова Н. Е.</w:t>
            </w:r>
          </w:p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Соколова Е. С.</w:t>
            </w:r>
          </w:p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Коваленко О. М.</w:t>
            </w:r>
          </w:p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Кулакова А. Н.</w:t>
            </w:r>
          </w:p>
        </w:tc>
      </w:tr>
      <w:tr w:rsidR="00FC6795" w:rsidRPr="00856030" w:rsidTr="00365578">
        <w:trPr>
          <w:cantSplit/>
          <w:trHeight w:val="183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795" w:rsidRPr="00856030" w:rsidRDefault="00FC6795" w:rsidP="00856030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</w:tr>
      <w:tr w:rsidR="00856030" w:rsidRPr="00856030" w:rsidTr="00856030">
        <w:trPr>
          <w:cantSplit/>
          <w:trHeight w:val="1179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030" w:rsidRPr="00856030" w:rsidRDefault="00856030" w:rsidP="00856030">
            <w:pPr>
              <w:numPr>
                <w:ilvl w:val="0"/>
                <w:numId w:val="59"/>
              </w:numPr>
              <w:tabs>
                <w:tab w:val="num" w:pos="336"/>
              </w:tabs>
              <w:spacing w:after="0" w:line="240" w:lineRule="atLeast"/>
              <w:ind w:left="336" w:hanging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Анализ итоговой аттестации студентов 2 курса.</w:t>
            </w:r>
          </w:p>
          <w:p w:rsidR="00856030" w:rsidRPr="00856030" w:rsidRDefault="00856030" w:rsidP="00856030">
            <w:pPr>
              <w:numPr>
                <w:ilvl w:val="0"/>
                <w:numId w:val="59"/>
              </w:numPr>
              <w:tabs>
                <w:tab w:val="num" w:pos="336"/>
              </w:tabs>
              <w:spacing w:after="0" w:line="240" w:lineRule="atLeast"/>
              <w:ind w:left="336" w:hanging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Подведение итог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 работы методической комиссии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 xml:space="preserve"> за прошедший учебный год.</w:t>
            </w:r>
          </w:p>
          <w:p w:rsidR="00856030" w:rsidRPr="00856030" w:rsidRDefault="00856030" w:rsidP="00856030">
            <w:pPr>
              <w:numPr>
                <w:ilvl w:val="0"/>
                <w:numId w:val="59"/>
              </w:numPr>
              <w:tabs>
                <w:tab w:val="num" w:pos="336"/>
              </w:tabs>
              <w:spacing w:after="0" w:line="240" w:lineRule="atLeast"/>
              <w:ind w:left="336" w:hanging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Планирование работы МК на 2023-2024 учебный год.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030" w:rsidRPr="00856030" w:rsidRDefault="00856030" w:rsidP="0085603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 xml:space="preserve"> по 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6030">
              <w:rPr>
                <w:rFonts w:ascii="Times New Roman" w:hAnsi="Times New Roman" w:cs="Times New Roman"/>
                <w:sz w:val="24"/>
                <w:szCs w:val="24"/>
              </w:rPr>
              <w:t>Зарубина Л. В.</w:t>
            </w:r>
          </w:p>
          <w:p w:rsidR="00856030" w:rsidRPr="00856030" w:rsidRDefault="00856030" w:rsidP="008C3B85">
            <w:pPr>
              <w:pStyle w:val="ab"/>
            </w:pPr>
            <w:r w:rsidRPr="00856030">
              <w:t>Председ</w:t>
            </w:r>
            <w:r>
              <w:t xml:space="preserve">атель </w:t>
            </w:r>
            <w:r w:rsidRPr="00856030">
              <w:t>МК</w:t>
            </w:r>
          </w:p>
        </w:tc>
      </w:tr>
    </w:tbl>
    <w:p w:rsidR="00796DF3" w:rsidRDefault="00796DF3" w:rsidP="00DD5F4E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5F4E" w:rsidRPr="00DD5F4E" w:rsidRDefault="00DD5F4E" w:rsidP="00DD5F4E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F4E">
        <w:rPr>
          <w:rFonts w:ascii="Times New Roman" w:hAnsi="Times New Roman" w:cs="Times New Roman"/>
          <w:b/>
          <w:sz w:val="28"/>
          <w:szCs w:val="28"/>
        </w:rPr>
        <w:t>План работы методического объединения</w:t>
      </w:r>
    </w:p>
    <w:p w:rsidR="00C145D4" w:rsidRPr="00FC367E" w:rsidRDefault="00C145D4" w:rsidP="00C145D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C36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преподавателей и мастеров п/о п</w:t>
      </w:r>
      <w:r w:rsidRPr="00FC367E">
        <w:rPr>
          <w:rFonts w:ascii="Times New Roman" w:hAnsi="Times New Roman" w:cs="Times New Roman"/>
          <w:sz w:val="28"/>
          <w:szCs w:val="28"/>
        </w:rPr>
        <w:t>рофессионального цикла</w:t>
      </w:r>
    </w:p>
    <w:p w:rsidR="00C145D4" w:rsidRDefault="00173392" w:rsidP="00C145D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C367E">
        <w:rPr>
          <w:rFonts w:ascii="Times New Roman" w:hAnsi="Times New Roman" w:cs="Times New Roman"/>
          <w:sz w:val="28"/>
          <w:szCs w:val="28"/>
        </w:rPr>
        <w:t xml:space="preserve"> </w:t>
      </w:r>
      <w:r w:rsidR="00C145D4" w:rsidRPr="00FC367E">
        <w:rPr>
          <w:rFonts w:ascii="Times New Roman" w:hAnsi="Times New Roman" w:cs="Times New Roman"/>
          <w:sz w:val="28"/>
          <w:szCs w:val="28"/>
        </w:rPr>
        <w:t xml:space="preserve">(Председатель МО </w:t>
      </w:r>
      <w:proofErr w:type="spellStart"/>
      <w:r w:rsidR="00C145D4" w:rsidRPr="00FC367E">
        <w:rPr>
          <w:rFonts w:ascii="Times New Roman" w:hAnsi="Times New Roman" w:cs="Times New Roman"/>
          <w:sz w:val="28"/>
          <w:szCs w:val="28"/>
        </w:rPr>
        <w:t>Самуйлов</w:t>
      </w:r>
      <w:proofErr w:type="spellEnd"/>
      <w:r w:rsidR="00C145D4" w:rsidRPr="00FC367E">
        <w:rPr>
          <w:rFonts w:ascii="Times New Roman" w:hAnsi="Times New Roman" w:cs="Times New Roman"/>
          <w:sz w:val="28"/>
          <w:szCs w:val="28"/>
        </w:rPr>
        <w:t xml:space="preserve"> Д.Е.)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54"/>
        <w:gridCol w:w="2513"/>
      </w:tblGrid>
      <w:tr w:rsidR="00796DF3" w:rsidRPr="00796DF3" w:rsidTr="00796DF3">
        <w:tc>
          <w:tcPr>
            <w:tcW w:w="6554" w:type="dxa"/>
            <w:shd w:val="clear" w:color="auto" w:fill="auto"/>
          </w:tcPr>
          <w:p w:rsidR="00796DF3" w:rsidRPr="00796DF3" w:rsidRDefault="00796DF3" w:rsidP="00893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2513" w:type="dxa"/>
            <w:shd w:val="clear" w:color="auto" w:fill="auto"/>
          </w:tcPr>
          <w:p w:rsidR="00796DF3" w:rsidRPr="00796DF3" w:rsidRDefault="00796DF3" w:rsidP="00893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796DF3" w:rsidRPr="00796DF3" w:rsidTr="00E931E1">
        <w:tc>
          <w:tcPr>
            <w:tcW w:w="9067" w:type="dxa"/>
            <w:gridSpan w:val="2"/>
            <w:shd w:val="clear" w:color="auto" w:fill="auto"/>
          </w:tcPr>
          <w:p w:rsidR="00796DF3" w:rsidRPr="00796DF3" w:rsidRDefault="00796DF3" w:rsidP="00796D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</w:tr>
      <w:tr w:rsidR="00796DF3" w:rsidRPr="00796DF3" w:rsidTr="00796DF3">
        <w:tc>
          <w:tcPr>
            <w:tcW w:w="6554" w:type="dxa"/>
            <w:shd w:val="clear" w:color="auto" w:fill="auto"/>
          </w:tcPr>
          <w:p w:rsidR="00796DF3" w:rsidRPr="00796DF3" w:rsidRDefault="00796DF3" w:rsidP="0046517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Выборы председателя методического объединения.</w:t>
            </w:r>
          </w:p>
          <w:p w:rsidR="00796DF3" w:rsidRPr="00796DF3" w:rsidRDefault="00796DF3" w:rsidP="0046517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Задачи методической работы колледжа на текущий учебный год и основные направления деятельности методического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бъединения в новом учебном году</w:t>
            </w: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6DF3" w:rsidRPr="00796DF3" w:rsidRDefault="00796DF3" w:rsidP="0046517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Согласование тематических планов рабочих программах общепрофессиональных дисциплин и профессиональных модулей.</w:t>
            </w:r>
          </w:p>
          <w:p w:rsidR="00796DF3" w:rsidRPr="00796DF3" w:rsidRDefault="00796DF3" w:rsidP="0046517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Согласование планов работы кабинетов, лабораторий и мастерских.</w:t>
            </w:r>
          </w:p>
        </w:tc>
        <w:tc>
          <w:tcPr>
            <w:tcW w:w="2513" w:type="dxa"/>
            <w:shd w:val="clear" w:color="auto" w:fill="auto"/>
          </w:tcPr>
          <w:p w:rsidR="00796DF3" w:rsidRPr="00796DF3" w:rsidRDefault="00796DF3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УМР. Председатель МО. </w:t>
            </w: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Заведующие кабинетами, мастерскими и лабораториями</w:t>
            </w:r>
          </w:p>
        </w:tc>
      </w:tr>
      <w:tr w:rsidR="00796DF3" w:rsidRPr="00796DF3" w:rsidTr="00E931E1">
        <w:tc>
          <w:tcPr>
            <w:tcW w:w="9067" w:type="dxa"/>
            <w:gridSpan w:val="2"/>
            <w:shd w:val="clear" w:color="auto" w:fill="auto"/>
          </w:tcPr>
          <w:p w:rsidR="00796DF3" w:rsidRPr="00796DF3" w:rsidRDefault="00796DF3" w:rsidP="00796D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Сентябрь</w:t>
            </w:r>
          </w:p>
        </w:tc>
      </w:tr>
      <w:tr w:rsidR="00796DF3" w:rsidRPr="00796DF3" w:rsidTr="00796DF3">
        <w:tc>
          <w:tcPr>
            <w:tcW w:w="6554" w:type="dxa"/>
            <w:shd w:val="clear" w:color="auto" w:fill="auto"/>
          </w:tcPr>
          <w:p w:rsidR="00796DF3" w:rsidRPr="00796DF3" w:rsidRDefault="00796DF3" w:rsidP="0046517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Определение индивидуальных методических тем преподавателей спец.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дисциплин и мастеров п/о в соответствии с темой методической работы колледжа.</w:t>
            </w:r>
          </w:p>
          <w:p w:rsidR="00796DF3" w:rsidRPr="00796DF3" w:rsidRDefault="00796DF3" w:rsidP="0046517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Согласование КОС промежуточной и итоговой аттестации.</w:t>
            </w:r>
          </w:p>
          <w:p w:rsidR="00796DF3" w:rsidRPr="00796DF3" w:rsidRDefault="00796DF3" w:rsidP="0046517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Об оказании помощи преподавателям и мастерам п/о аттестуемым в текущем учебном году.</w:t>
            </w:r>
          </w:p>
          <w:p w:rsidR="00796DF3" w:rsidRPr="00796DF3" w:rsidRDefault="00796DF3" w:rsidP="0046517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О оказании методической помощи в виде наставничества над вновь приступившими к работе преподавателями и мастерами п/о.</w:t>
            </w:r>
          </w:p>
        </w:tc>
        <w:tc>
          <w:tcPr>
            <w:tcW w:w="2513" w:type="dxa"/>
            <w:shd w:val="clear" w:color="auto" w:fill="auto"/>
          </w:tcPr>
          <w:p w:rsidR="00796DF3" w:rsidRPr="00796DF3" w:rsidRDefault="00796DF3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Председатель МО</w:t>
            </w:r>
          </w:p>
          <w:p w:rsidR="00796DF3" w:rsidRPr="00796DF3" w:rsidRDefault="00796DF3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Преподаватели и мастера проводящие занятия ПМ и дисциплинам</w:t>
            </w:r>
          </w:p>
        </w:tc>
      </w:tr>
      <w:tr w:rsidR="00796DF3" w:rsidRPr="00796DF3" w:rsidTr="00E931E1">
        <w:tc>
          <w:tcPr>
            <w:tcW w:w="9067" w:type="dxa"/>
            <w:gridSpan w:val="2"/>
            <w:shd w:val="clear" w:color="auto" w:fill="auto"/>
          </w:tcPr>
          <w:p w:rsidR="00796DF3" w:rsidRPr="00796DF3" w:rsidRDefault="00796DF3" w:rsidP="00796D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796DF3" w:rsidRPr="00796DF3" w:rsidTr="00796DF3">
        <w:tc>
          <w:tcPr>
            <w:tcW w:w="6554" w:type="dxa"/>
            <w:shd w:val="clear" w:color="auto" w:fill="auto"/>
          </w:tcPr>
          <w:p w:rsidR="00796DF3" w:rsidRPr="00796DF3" w:rsidRDefault="00796DF3" w:rsidP="0046517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Рассмотрение перечня тем курсовых, выпускных квалификационных работ. </w:t>
            </w:r>
          </w:p>
          <w:p w:rsidR="00796DF3" w:rsidRPr="00796DF3" w:rsidRDefault="00796DF3" w:rsidP="0046517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Выступление преподавателей и мастеров п/о по своим темам методической работы.</w:t>
            </w:r>
          </w:p>
          <w:p w:rsidR="00796DF3" w:rsidRPr="00796DF3" w:rsidRDefault="00796DF3" w:rsidP="0046517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Разное.</w:t>
            </w:r>
          </w:p>
        </w:tc>
        <w:tc>
          <w:tcPr>
            <w:tcW w:w="2513" w:type="dxa"/>
            <w:shd w:val="clear" w:color="auto" w:fill="auto"/>
          </w:tcPr>
          <w:p w:rsidR="00796DF3" w:rsidRPr="00796DF3" w:rsidRDefault="00796DF3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МО Методист колледжа. </w:t>
            </w: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и мастера </w:t>
            </w:r>
          </w:p>
        </w:tc>
      </w:tr>
      <w:tr w:rsidR="00796DF3" w:rsidRPr="00796DF3" w:rsidTr="00E931E1">
        <w:tc>
          <w:tcPr>
            <w:tcW w:w="9067" w:type="dxa"/>
            <w:gridSpan w:val="2"/>
            <w:shd w:val="clear" w:color="auto" w:fill="auto"/>
          </w:tcPr>
          <w:p w:rsidR="00796DF3" w:rsidRPr="00796DF3" w:rsidRDefault="00796DF3" w:rsidP="00796D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796DF3" w:rsidRPr="00796DF3" w:rsidTr="00796DF3">
        <w:tc>
          <w:tcPr>
            <w:tcW w:w="6554" w:type="dxa"/>
            <w:shd w:val="clear" w:color="auto" w:fill="auto"/>
          </w:tcPr>
          <w:p w:rsidR="00796DF3" w:rsidRPr="00796DF3" w:rsidRDefault="00796DF3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1.   Согласование тематических планов рабочих программ на прохождение производственной практике на предприятиях города и области.</w:t>
            </w:r>
          </w:p>
          <w:p w:rsidR="00796DF3" w:rsidRPr="00796DF3" w:rsidRDefault="00796DF3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2.   Выступление преподавателей и мастеров п/о по своим темам методической работы.</w:t>
            </w:r>
          </w:p>
          <w:p w:rsidR="00796DF3" w:rsidRPr="00796DF3" w:rsidRDefault="00796DF3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3.   Разное.</w:t>
            </w:r>
          </w:p>
        </w:tc>
        <w:tc>
          <w:tcPr>
            <w:tcW w:w="2513" w:type="dxa"/>
            <w:shd w:val="clear" w:color="auto" w:fill="auto"/>
          </w:tcPr>
          <w:p w:rsidR="00796DF3" w:rsidRPr="00796DF3" w:rsidRDefault="00796DF3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Председатель МО</w:t>
            </w:r>
          </w:p>
          <w:p w:rsidR="00796DF3" w:rsidRPr="00796DF3" w:rsidRDefault="00796DF3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Заведующий производственной практикой Преподаватели и мастера.</w:t>
            </w:r>
          </w:p>
        </w:tc>
      </w:tr>
      <w:tr w:rsidR="00796DF3" w:rsidRPr="00796DF3" w:rsidTr="00E931E1">
        <w:tc>
          <w:tcPr>
            <w:tcW w:w="9067" w:type="dxa"/>
            <w:gridSpan w:val="2"/>
            <w:shd w:val="clear" w:color="auto" w:fill="auto"/>
          </w:tcPr>
          <w:p w:rsidR="00796DF3" w:rsidRPr="00796DF3" w:rsidRDefault="00796DF3" w:rsidP="00796D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796DF3" w:rsidRPr="00796DF3" w:rsidTr="00796DF3">
        <w:tc>
          <w:tcPr>
            <w:tcW w:w="6554" w:type="dxa"/>
            <w:shd w:val="clear" w:color="auto" w:fill="auto"/>
          </w:tcPr>
          <w:p w:rsidR="00796DF3" w:rsidRPr="00796DF3" w:rsidRDefault="00796DF3" w:rsidP="0046517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Мониторинг состояния курсовых работ.</w:t>
            </w:r>
          </w:p>
          <w:p w:rsidR="00796DF3" w:rsidRPr="00796DF3" w:rsidRDefault="00796DF3" w:rsidP="0046517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Работа преподавателей и мастеров по наполнению КОС и КИМ.</w:t>
            </w:r>
          </w:p>
          <w:p w:rsidR="00796DF3" w:rsidRPr="00796DF3" w:rsidRDefault="00796DF3" w:rsidP="0046517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Выступление преподавателей и мастеров п/о по своим темам методической работы.</w:t>
            </w:r>
          </w:p>
          <w:p w:rsidR="00796DF3" w:rsidRPr="00796DF3" w:rsidRDefault="00796DF3" w:rsidP="0046517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Разное.</w:t>
            </w:r>
          </w:p>
        </w:tc>
        <w:tc>
          <w:tcPr>
            <w:tcW w:w="2513" w:type="dxa"/>
            <w:shd w:val="clear" w:color="auto" w:fill="auto"/>
          </w:tcPr>
          <w:p w:rsidR="00796DF3" w:rsidRPr="00796DF3" w:rsidRDefault="00796DF3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Председатель МО</w:t>
            </w:r>
          </w:p>
          <w:p w:rsidR="00796DF3" w:rsidRPr="00796DF3" w:rsidRDefault="00796DF3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Преподаватели и мастера проводящие занятия по ПМ и дисциплинам</w:t>
            </w:r>
          </w:p>
        </w:tc>
      </w:tr>
      <w:tr w:rsidR="00796DF3" w:rsidRPr="00796DF3" w:rsidTr="00E931E1">
        <w:tc>
          <w:tcPr>
            <w:tcW w:w="9067" w:type="dxa"/>
            <w:gridSpan w:val="2"/>
            <w:shd w:val="clear" w:color="auto" w:fill="auto"/>
          </w:tcPr>
          <w:p w:rsidR="00796DF3" w:rsidRPr="00796DF3" w:rsidRDefault="00796DF3" w:rsidP="00796D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Январь-Февраль </w:t>
            </w:r>
          </w:p>
        </w:tc>
      </w:tr>
      <w:tr w:rsidR="00796DF3" w:rsidRPr="00796DF3" w:rsidTr="00796DF3">
        <w:trPr>
          <w:trHeight w:val="851"/>
        </w:trPr>
        <w:tc>
          <w:tcPr>
            <w:tcW w:w="6554" w:type="dxa"/>
            <w:shd w:val="clear" w:color="auto" w:fill="auto"/>
          </w:tcPr>
          <w:p w:rsidR="00796DF3" w:rsidRPr="00796DF3" w:rsidRDefault="00796DF3" w:rsidP="0046517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О результатах промежуточной аттестации учащихся за 1 полугодие.</w:t>
            </w:r>
          </w:p>
          <w:p w:rsidR="00796DF3" w:rsidRPr="00796DF3" w:rsidRDefault="00796DF3" w:rsidP="0046517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Мониторинг готовности выпускных квалификационных работ. Оказание методической помощи.</w:t>
            </w:r>
          </w:p>
          <w:p w:rsidR="00796DF3" w:rsidRPr="00796DF3" w:rsidRDefault="00796DF3" w:rsidP="0046517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Выступление преподавателей и мастеров п/о по своим темам методической работы.</w:t>
            </w:r>
          </w:p>
          <w:p w:rsidR="00796DF3" w:rsidRPr="00796DF3" w:rsidRDefault="00796DF3" w:rsidP="00796DF3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Разное.</w:t>
            </w:r>
          </w:p>
        </w:tc>
        <w:tc>
          <w:tcPr>
            <w:tcW w:w="2513" w:type="dxa"/>
            <w:shd w:val="clear" w:color="auto" w:fill="auto"/>
          </w:tcPr>
          <w:p w:rsidR="00796DF3" w:rsidRPr="00796DF3" w:rsidRDefault="00796DF3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Председатель МО</w:t>
            </w:r>
          </w:p>
          <w:p w:rsidR="00796DF3" w:rsidRPr="00796DF3" w:rsidRDefault="00796DF3" w:rsidP="00E931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Зам 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ректора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E931E1">
              <w:rPr>
                <w:rFonts w:ascii="Times New Roman" w:hAnsi="Times New Roman" w:cs="Times New Roman"/>
                <w:sz w:val="24"/>
                <w:szCs w:val="24"/>
              </w:rPr>
              <w:t>УМР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96D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Преподаватели и мастера</w:t>
            </w:r>
          </w:p>
        </w:tc>
      </w:tr>
      <w:tr w:rsidR="00796DF3" w:rsidRPr="00796DF3" w:rsidTr="00E931E1">
        <w:tc>
          <w:tcPr>
            <w:tcW w:w="9067" w:type="dxa"/>
            <w:gridSpan w:val="2"/>
            <w:shd w:val="clear" w:color="auto" w:fill="auto"/>
          </w:tcPr>
          <w:p w:rsidR="00796DF3" w:rsidRPr="00796DF3" w:rsidRDefault="00796DF3" w:rsidP="00796D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Март</w:t>
            </w:r>
          </w:p>
        </w:tc>
      </w:tr>
      <w:tr w:rsidR="00796DF3" w:rsidRPr="00796DF3" w:rsidTr="00796DF3">
        <w:tc>
          <w:tcPr>
            <w:tcW w:w="6554" w:type="dxa"/>
            <w:shd w:val="clear" w:color="auto" w:fill="auto"/>
          </w:tcPr>
          <w:p w:rsidR="00796DF3" w:rsidRPr="00796DF3" w:rsidRDefault="00796DF3" w:rsidP="00465179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Выступление преподавателей и мастеров п/о по своим темам методической работы.</w:t>
            </w:r>
          </w:p>
          <w:p w:rsidR="00796DF3" w:rsidRPr="00796DF3" w:rsidRDefault="00796DF3" w:rsidP="00465179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Разное.</w:t>
            </w:r>
          </w:p>
        </w:tc>
        <w:tc>
          <w:tcPr>
            <w:tcW w:w="2513" w:type="dxa"/>
            <w:shd w:val="clear" w:color="auto" w:fill="auto"/>
          </w:tcPr>
          <w:p w:rsidR="00796DF3" w:rsidRPr="00796DF3" w:rsidRDefault="0074509D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МО, </w:t>
            </w:r>
            <w:r w:rsidR="00796DF3">
              <w:rPr>
                <w:rFonts w:ascii="Times New Roman" w:hAnsi="Times New Roman" w:cs="Times New Roman"/>
                <w:sz w:val="24"/>
                <w:szCs w:val="24"/>
              </w:rPr>
              <w:t>Преподаватели и мастера</w:t>
            </w:r>
          </w:p>
        </w:tc>
      </w:tr>
      <w:tr w:rsidR="00796DF3" w:rsidRPr="00796DF3" w:rsidTr="00E931E1">
        <w:tc>
          <w:tcPr>
            <w:tcW w:w="9067" w:type="dxa"/>
            <w:gridSpan w:val="2"/>
            <w:shd w:val="clear" w:color="auto" w:fill="auto"/>
          </w:tcPr>
          <w:p w:rsidR="00796DF3" w:rsidRPr="00796DF3" w:rsidRDefault="00796DF3" w:rsidP="00796D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796DF3" w:rsidRPr="00796DF3" w:rsidTr="00796DF3">
        <w:tc>
          <w:tcPr>
            <w:tcW w:w="6554" w:type="dxa"/>
            <w:shd w:val="clear" w:color="auto" w:fill="auto"/>
          </w:tcPr>
          <w:p w:rsidR="00796DF3" w:rsidRPr="00796DF3" w:rsidRDefault="00796DF3" w:rsidP="00465179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Выступление преподавателей и мастеров п/о по своим темам методической работы.</w:t>
            </w:r>
          </w:p>
          <w:p w:rsidR="00796DF3" w:rsidRPr="00796DF3" w:rsidRDefault="00796DF3" w:rsidP="00465179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Разное.</w:t>
            </w:r>
          </w:p>
        </w:tc>
        <w:tc>
          <w:tcPr>
            <w:tcW w:w="2513" w:type="dxa"/>
            <w:shd w:val="clear" w:color="auto" w:fill="auto"/>
          </w:tcPr>
          <w:p w:rsidR="00796DF3" w:rsidRPr="00796DF3" w:rsidRDefault="00796DF3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</w:t>
            </w: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МР</w:t>
            </w:r>
            <w:r w:rsidR="00E931E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и мастера </w:t>
            </w:r>
          </w:p>
        </w:tc>
      </w:tr>
      <w:tr w:rsidR="00796DF3" w:rsidRPr="00796DF3" w:rsidTr="00796DF3">
        <w:tc>
          <w:tcPr>
            <w:tcW w:w="6554" w:type="dxa"/>
            <w:shd w:val="clear" w:color="auto" w:fill="auto"/>
          </w:tcPr>
          <w:p w:rsidR="00796DF3" w:rsidRPr="00796DF3" w:rsidRDefault="00796DF3" w:rsidP="00796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13" w:type="dxa"/>
            <w:shd w:val="clear" w:color="auto" w:fill="auto"/>
          </w:tcPr>
          <w:p w:rsidR="00796DF3" w:rsidRPr="00796DF3" w:rsidRDefault="00796DF3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DF3" w:rsidRPr="00796DF3" w:rsidTr="00796DF3">
        <w:tc>
          <w:tcPr>
            <w:tcW w:w="6554" w:type="dxa"/>
            <w:shd w:val="clear" w:color="auto" w:fill="auto"/>
          </w:tcPr>
          <w:p w:rsidR="00796DF3" w:rsidRPr="00796DF3" w:rsidRDefault="00796DF3" w:rsidP="0046517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О состоянии комплектов КОС итоговой аттестации учащихся.</w:t>
            </w:r>
          </w:p>
          <w:p w:rsidR="00796DF3" w:rsidRPr="00796DF3" w:rsidRDefault="00796DF3" w:rsidP="0046517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Оказание методической помощи в проведении Государственной итоговой аттестации по профессиональным модулям.</w:t>
            </w:r>
          </w:p>
          <w:p w:rsidR="00796DF3" w:rsidRPr="00796DF3" w:rsidRDefault="00796DF3" w:rsidP="0046517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Оказание методической помощи в проведении защиты письменной экзаменационной работы</w:t>
            </w:r>
          </w:p>
          <w:p w:rsidR="00796DF3" w:rsidRPr="00796DF3" w:rsidRDefault="00796DF3" w:rsidP="0046517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Разное.</w:t>
            </w:r>
          </w:p>
        </w:tc>
        <w:tc>
          <w:tcPr>
            <w:tcW w:w="2513" w:type="dxa"/>
            <w:shd w:val="clear" w:color="auto" w:fill="auto"/>
          </w:tcPr>
          <w:p w:rsidR="00796DF3" w:rsidRPr="00796DF3" w:rsidRDefault="00796DF3" w:rsidP="00E931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Председатель МО</w:t>
            </w:r>
            <w:r w:rsidR="00E931E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r w:rsidR="00E931E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МР</w:t>
            </w:r>
            <w:r w:rsidR="007450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931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и мастера </w:t>
            </w:r>
          </w:p>
        </w:tc>
      </w:tr>
      <w:tr w:rsidR="00796DF3" w:rsidRPr="00796DF3" w:rsidTr="00796DF3">
        <w:tc>
          <w:tcPr>
            <w:tcW w:w="6554" w:type="dxa"/>
            <w:shd w:val="clear" w:color="auto" w:fill="auto"/>
          </w:tcPr>
          <w:p w:rsidR="00796DF3" w:rsidRPr="00796DF3" w:rsidRDefault="00796DF3" w:rsidP="00796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513" w:type="dxa"/>
            <w:shd w:val="clear" w:color="auto" w:fill="auto"/>
          </w:tcPr>
          <w:p w:rsidR="00796DF3" w:rsidRPr="00796DF3" w:rsidRDefault="00796DF3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DF3" w:rsidRPr="00796DF3" w:rsidTr="00796DF3">
        <w:tc>
          <w:tcPr>
            <w:tcW w:w="6554" w:type="dxa"/>
            <w:shd w:val="clear" w:color="auto" w:fill="auto"/>
          </w:tcPr>
          <w:p w:rsidR="00796DF3" w:rsidRPr="00796DF3" w:rsidRDefault="00796DF3" w:rsidP="0046517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Отчёт о работе методического объединения</w:t>
            </w:r>
          </w:p>
          <w:p w:rsidR="00796DF3" w:rsidRPr="00796DF3" w:rsidRDefault="00796DF3" w:rsidP="0046517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Отчет преподавателей и мастеров об итогах индивидуальной методической работе.</w:t>
            </w:r>
          </w:p>
          <w:p w:rsidR="00796DF3" w:rsidRPr="00796DF3" w:rsidRDefault="00796DF3" w:rsidP="0046517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Разное.</w:t>
            </w:r>
          </w:p>
        </w:tc>
        <w:tc>
          <w:tcPr>
            <w:tcW w:w="2513" w:type="dxa"/>
            <w:shd w:val="clear" w:color="auto" w:fill="auto"/>
          </w:tcPr>
          <w:p w:rsidR="00796DF3" w:rsidRPr="00796DF3" w:rsidRDefault="00796DF3" w:rsidP="00E931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r w:rsidR="00E931E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МР</w:t>
            </w:r>
            <w:r w:rsidR="00E931E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Председатель МО</w:t>
            </w:r>
            <w:r w:rsidR="00E931E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96DF3">
              <w:rPr>
                <w:rFonts w:ascii="Times New Roman" w:hAnsi="Times New Roman" w:cs="Times New Roman"/>
                <w:sz w:val="24"/>
                <w:szCs w:val="24"/>
              </w:rPr>
              <w:t>Преподаватели и мастера с отчёт</w:t>
            </w:r>
            <w:r w:rsidR="00E931E1">
              <w:rPr>
                <w:rFonts w:ascii="Times New Roman" w:hAnsi="Times New Roman" w:cs="Times New Roman"/>
                <w:sz w:val="24"/>
                <w:szCs w:val="24"/>
              </w:rPr>
              <w:t>ами о своей работе</w:t>
            </w:r>
          </w:p>
        </w:tc>
      </w:tr>
    </w:tbl>
    <w:p w:rsidR="00465179" w:rsidRDefault="00465179" w:rsidP="00DD5F4E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5F4E" w:rsidRPr="00DD5F4E" w:rsidRDefault="00DD5F4E" w:rsidP="00DD5F4E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F4E">
        <w:rPr>
          <w:rFonts w:ascii="Times New Roman" w:hAnsi="Times New Roman" w:cs="Times New Roman"/>
          <w:b/>
          <w:sz w:val="28"/>
          <w:szCs w:val="28"/>
        </w:rPr>
        <w:t>План работы методического объединения</w:t>
      </w:r>
    </w:p>
    <w:p w:rsidR="00C145D4" w:rsidRPr="00173392" w:rsidRDefault="00C145D4" w:rsidP="00972165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преподавателей и мастеров п/о </w:t>
      </w:r>
      <w:r w:rsidR="006366DE" w:rsidRPr="006366D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6366DE" w:rsidRPr="006366D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Техносферная</w:t>
      </w:r>
      <w:proofErr w:type="spellEnd"/>
      <w:r w:rsidR="006366DE" w:rsidRPr="00636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безопасность и </w:t>
      </w:r>
      <w:proofErr w:type="spellStart"/>
      <w:r w:rsidR="006366DE" w:rsidRPr="006366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природообустройство</w:t>
      </w:r>
      <w:proofErr w:type="spellEnd"/>
      <w:r w:rsidR="006366DE" w:rsidRPr="006366D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145D4" w:rsidRDefault="00173392" w:rsidP="00972165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45D4" w:rsidRPr="00173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(Председатель МО </w:t>
      </w:r>
      <w:proofErr w:type="spellStart"/>
      <w:r w:rsidR="00C145D4" w:rsidRPr="0017339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Вайгандт</w:t>
      </w:r>
      <w:proofErr w:type="spellEnd"/>
      <w:r w:rsidR="00C145D4" w:rsidRPr="00173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А.С.)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58"/>
        <w:gridCol w:w="2409"/>
      </w:tblGrid>
      <w:tr w:rsidR="00E931E1" w:rsidRPr="00465179" w:rsidTr="00E931E1">
        <w:trPr>
          <w:trHeight w:val="547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1E1" w:rsidRPr="00465179" w:rsidRDefault="00E931E1" w:rsidP="00465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мероприятий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1E1" w:rsidRPr="00465179" w:rsidRDefault="00E931E1" w:rsidP="00465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E931E1" w:rsidRPr="00465179" w:rsidTr="00E931E1">
        <w:trPr>
          <w:trHeight w:val="547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1E1" w:rsidRPr="00E931E1" w:rsidRDefault="00E931E1" w:rsidP="00E93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31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Август</w:t>
            </w:r>
          </w:p>
          <w:p w:rsidR="00E931E1" w:rsidRPr="00E931E1" w:rsidRDefault="00E931E1" w:rsidP="00465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931E1" w:rsidRPr="00465179" w:rsidTr="00E931E1">
        <w:trPr>
          <w:trHeight w:val="547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1E1" w:rsidRDefault="00E931E1" w:rsidP="00E931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Задачи методической работы колледжа на текущий учебный год.</w:t>
            </w:r>
          </w:p>
          <w:p w:rsidR="00E931E1" w:rsidRPr="00E931E1" w:rsidRDefault="00E931E1" w:rsidP="00E931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Pr="00E931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направления деятельности методического объединения в текущем году и согласование плана работы методического объединения на текущий год.</w:t>
            </w:r>
          </w:p>
          <w:p w:rsidR="00E931E1" w:rsidRPr="00465179" w:rsidRDefault="00E931E1" w:rsidP="00E931E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Согласование уточнений в рабочих программах общепрофессиональных дисциплин и профессиональных модулей.</w:t>
            </w:r>
          </w:p>
          <w:p w:rsidR="00E931E1" w:rsidRPr="00465179" w:rsidRDefault="00E931E1" w:rsidP="00E931E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Согласование планов работы кабинетов, лабораторий и мастерских.</w:t>
            </w:r>
          </w:p>
          <w:p w:rsidR="00E931E1" w:rsidRPr="0074509D" w:rsidRDefault="00E931E1" w:rsidP="0074509D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Согласование календарно-тематических планов общепрофессиональных дисциплин и междисциплинарных курсов.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1E1" w:rsidRPr="00465179" w:rsidRDefault="00E931E1" w:rsidP="00465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Зам директора по УМР</w:t>
            </w:r>
          </w:p>
          <w:p w:rsidR="00E931E1" w:rsidRPr="00465179" w:rsidRDefault="00E931E1" w:rsidP="00465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Председатель МО</w:t>
            </w:r>
          </w:p>
          <w:p w:rsidR="00E931E1" w:rsidRPr="00465179" w:rsidRDefault="00E931E1" w:rsidP="00465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Заведующие кабинетами, </w:t>
            </w: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мастерскими и лабораториями</w:t>
            </w:r>
          </w:p>
        </w:tc>
      </w:tr>
      <w:tr w:rsidR="00E931E1" w:rsidRPr="00465179" w:rsidTr="00E931E1">
        <w:trPr>
          <w:trHeight w:val="547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1E1" w:rsidRPr="00E931E1" w:rsidRDefault="00E931E1" w:rsidP="00E93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31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Сентябрь</w:t>
            </w:r>
          </w:p>
        </w:tc>
      </w:tr>
      <w:tr w:rsidR="00E931E1" w:rsidRPr="00465179" w:rsidTr="00E931E1">
        <w:trPr>
          <w:trHeight w:val="547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1E1" w:rsidRPr="00465179" w:rsidRDefault="00E931E1" w:rsidP="00E931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1.    </w:t>
            </w: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Определение индивидуальных методических тем преподавателей спец. дисциплин и мастеров п/о в соответствии с темой методической работы колледжа.</w:t>
            </w:r>
          </w:p>
          <w:p w:rsidR="00E931E1" w:rsidRPr="00465179" w:rsidRDefault="00E931E1" w:rsidP="00E931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2.   </w:t>
            </w: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 оказании методической помощи в виде наставничества над вновь приступившими к работе преподавателями и мастерами п/о. Определение наставников.</w:t>
            </w:r>
          </w:p>
          <w:p w:rsidR="00E931E1" w:rsidRPr="00465179" w:rsidRDefault="00E931E1" w:rsidP="00E931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3.   </w:t>
            </w: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 проведении недель по профессиям и специальностям.</w:t>
            </w:r>
          </w:p>
          <w:p w:rsidR="00E931E1" w:rsidRPr="00E931E1" w:rsidRDefault="00E931E1" w:rsidP="00E931E1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31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Ознакомление с правилами оформлении журналов теоретического обучения и журналов учета практик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1E1" w:rsidRPr="00465179" w:rsidRDefault="00E931E1" w:rsidP="00465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Председатель МО</w:t>
            </w:r>
          </w:p>
          <w:p w:rsidR="00E931E1" w:rsidRPr="00465179" w:rsidRDefault="00E931E1" w:rsidP="00465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Преподаватели и мастера проводящие занятия ПМ и дисциплинам</w:t>
            </w:r>
          </w:p>
        </w:tc>
      </w:tr>
      <w:tr w:rsidR="00E931E1" w:rsidRPr="00465179" w:rsidTr="00E931E1">
        <w:trPr>
          <w:trHeight w:val="547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1E1" w:rsidRPr="00E931E1" w:rsidRDefault="00E931E1" w:rsidP="00E93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31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Ноябрь </w:t>
            </w:r>
          </w:p>
        </w:tc>
      </w:tr>
      <w:tr w:rsidR="00E931E1" w:rsidRPr="00465179" w:rsidTr="00E931E1">
        <w:trPr>
          <w:trHeight w:val="547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1E1" w:rsidRPr="00465179" w:rsidRDefault="00E931E1" w:rsidP="00465179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Согласование рабочих программ на прохождение производственной практике в Пожарных частях города и области.</w:t>
            </w:r>
          </w:p>
          <w:p w:rsidR="00E931E1" w:rsidRPr="00465179" w:rsidRDefault="00E931E1" w:rsidP="00465179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Разработка и утверждение тем курсовых работ.</w:t>
            </w:r>
          </w:p>
          <w:p w:rsidR="00E931E1" w:rsidRPr="00465179" w:rsidRDefault="00E931E1" w:rsidP="00465179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Организация </w:t>
            </w:r>
            <w:proofErr w:type="spellStart"/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взаимопосещений</w:t>
            </w:r>
            <w:proofErr w:type="spellEnd"/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уроков преподавателями</w:t>
            </w:r>
          </w:p>
          <w:p w:rsidR="00E931E1" w:rsidRPr="00465179" w:rsidRDefault="00E931E1" w:rsidP="00465179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Определение сроков проведения и утверждение графика открытых уроков, мероприятий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1E1" w:rsidRPr="00465179" w:rsidRDefault="00E931E1" w:rsidP="00465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Председатель МО</w:t>
            </w:r>
          </w:p>
          <w:p w:rsidR="00E931E1" w:rsidRPr="00465179" w:rsidRDefault="00E931E1" w:rsidP="00465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Заведующий производственной практикой в колледже.</w:t>
            </w:r>
          </w:p>
          <w:p w:rsidR="00E931E1" w:rsidRPr="00465179" w:rsidRDefault="00E931E1" w:rsidP="0074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Заведующая отделением платное напра</w:t>
            </w:r>
            <w:r w:rsidR="007450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вление.</w:t>
            </w:r>
          </w:p>
        </w:tc>
      </w:tr>
      <w:tr w:rsidR="00E931E1" w:rsidRPr="00465179" w:rsidTr="00E931E1">
        <w:trPr>
          <w:trHeight w:val="547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1E1" w:rsidRPr="00E931E1" w:rsidRDefault="00E931E1" w:rsidP="00E93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31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Декабрь </w:t>
            </w:r>
          </w:p>
        </w:tc>
      </w:tr>
      <w:tr w:rsidR="00E931E1" w:rsidRPr="00465179" w:rsidTr="00E931E1">
        <w:trPr>
          <w:trHeight w:val="547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1E1" w:rsidRPr="00465179" w:rsidRDefault="00E931E1" w:rsidP="00E931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1. </w:t>
            </w: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Разработка и утверждение тем ВКР.</w:t>
            </w:r>
          </w:p>
          <w:p w:rsidR="00E931E1" w:rsidRPr="00465179" w:rsidRDefault="00E931E1" w:rsidP="00E931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2. </w:t>
            </w: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преподавателей и мастеров по наполнению КОС и КИМ.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1E1" w:rsidRPr="00465179" w:rsidRDefault="00E931E1" w:rsidP="00465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Председатель МО</w:t>
            </w:r>
          </w:p>
          <w:p w:rsidR="00E931E1" w:rsidRPr="00465179" w:rsidRDefault="00E931E1" w:rsidP="00465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Преподаватели и мастера проводящие занятия по ПМ и дисциплинам</w:t>
            </w:r>
          </w:p>
        </w:tc>
      </w:tr>
      <w:tr w:rsidR="00E931E1" w:rsidRPr="00465179" w:rsidTr="00E931E1">
        <w:trPr>
          <w:trHeight w:val="547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1E1" w:rsidRPr="00E931E1" w:rsidRDefault="00E931E1" w:rsidP="00E931E1">
            <w:pPr>
              <w:jc w:val="center"/>
              <w:rPr>
                <w:b/>
              </w:rPr>
            </w:pPr>
            <w:r w:rsidRPr="00E931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Февраль</w:t>
            </w:r>
          </w:p>
        </w:tc>
      </w:tr>
      <w:tr w:rsidR="00E931E1" w:rsidRPr="00465179" w:rsidTr="00E931E1">
        <w:trPr>
          <w:trHeight w:val="547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1E1" w:rsidRPr="00465179" w:rsidRDefault="00E931E1" w:rsidP="00E931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1.  </w:t>
            </w: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Проведение недель профессионального мастерства.</w:t>
            </w:r>
          </w:p>
          <w:p w:rsidR="00E931E1" w:rsidRPr="00465179" w:rsidRDefault="00E931E1" w:rsidP="00E931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2. </w:t>
            </w: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технического творчества в колледже.</w:t>
            </w:r>
          </w:p>
          <w:p w:rsidR="00E931E1" w:rsidRPr="00E931E1" w:rsidRDefault="00E931E1" w:rsidP="00E931E1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31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обучающего открытого урока для молодых преподавателей.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1E1" w:rsidRPr="00465179" w:rsidRDefault="00E931E1" w:rsidP="00465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Председатель МО</w:t>
            </w:r>
          </w:p>
          <w:p w:rsidR="00E931E1" w:rsidRPr="00465179" w:rsidRDefault="00E931E1" w:rsidP="0074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Преподаватели и мастера по организации пров</w:t>
            </w:r>
            <w:r w:rsidR="007450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едения недель проф. мастерства.</w:t>
            </w:r>
          </w:p>
        </w:tc>
      </w:tr>
      <w:tr w:rsidR="00E931E1" w:rsidRPr="00465179" w:rsidTr="00E931E1">
        <w:trPr>
          <w:trHeight w:val="547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1E1" w:rsidRPr="00E931E1" w:rsidRDefault="00E931E1" w:rsidP="00E93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31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Апрель</w:t>
            </w:r>
          </w:p>
        </w:tc>
      </w:tr>
      <w:tr w:rsidR="00E931E1" w:rsidRPr="00465179" w:rsidTr="00E931E1">
        <w:trPr>
          <w:trHeight w:val="547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1E1" w:rsidRPr="00465179" w:rsidRDefault="00E931E1" w:rsidP="00E931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Подведение итогов олимпиад профессионального мастерства.</w:t>
            </w:r>
          </w:p>
          <w:p w:rsidR="00E931E1" w:rsidRPr="00465179" w:rsidRDefault="00E931E1" w:rsidP="00E931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Подведение итогов выставки технического творчества.</w:t>
            </w:r>
          </w:p>
          <w:p w:rsidR="00E931E1" w:rsidRPr="00465179" w:rsidRDefault="00E931E1" w:rsidP="00465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1E1" w:rsidRPr="00465179" w:rsidRDefault="00E931E1" w:rsidP="00465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Председатель МО</w:t>
            </w:r>
          </w:p>
          <w:p w:rsidR="00E931E1" w:rsidRPr="00465179" w:rsidRDefault="00E931E1" w:rsidP="00465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Преподаватели и мастера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участвовавшие в проведении недель проф.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мастерства.</w:t>
            </w:r>
          </w:p>
          <w:p w:rsidR="00E931E1" w:rsidRPr="00465179" w:rsidRDefault="00E931E1" w:rsidP="00465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Методист колледжа.</w:t>
            </w:r>
          </w:p>
        </w:tc>
      </w:tr>
      <w:tr w:rsidR="00E931E1" w:rsidRPr="00465179" w:rsidTr="00E931E1">
        <w:trPr>
          <w:trHeight w:val="547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1E1" w:rsidRPr="00E931E1" w:rsidRDefault="00E931E1" w:rsidP="00E931E1">
            <w:pPr>
              <w:jc w:val="center"/>
              <w:rPr>
                <w:b/>
              </w:rPr>
            </w:pPr>
            <w:r w:rsidRPr="00E931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Май</w:t>
            </w:r>
          </w:p>
        </w:tc>
      </w:tr>
      <w:tr w:rsidR="00E931E1" w:rsidRPr="00465179" w:rsidTr="00E931E1">
        <w:trPr>
          <w:trHeight w:val="547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1E1" w:rsidRPr="00465179" w:rsidRDefault="00E931E1" w:rsidP="00E931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 состоянии комплектов КОС итоговой аттестации студентов (ГИА).</w:t>
            </w:r>
          </w:p>
          <w:p w:rsidR="00E931E1" w:rsidRPr="00465179" w:rsidRDefault="00E931E1" w:rsidP="00E931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 проведении ГИА.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1E1" w:rsidRPr="00465179" w:rsidRDefault="00E931E1" w:rsidP="00465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Председатель МО</w:t>
            </w:r>
          </w:p>
          <w:p w:rsidR="00E931E1" w:rsidRPr="00465179" w:rsidRDefault="00E931E1" w:rsidP="00465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Зам.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</w:t>
            </w: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иректора по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</w:t>
            </w: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МР</w:t>
            </w:r>
          </w:p>
          <w:p w:rsidR="00E931E1" w:rsidRPr="00465179" w:rsidRDefault="00E931E1" w:rsidP="00465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Преподаватели и мастера проводящие занятия по ПМ и дисциплинам</w:t>
            </w:r>
          </w:p>
        </w:tc>
      </w:tr>
      <w:tr w:rsidR="00E931E1" w:rsidRPr="00465179" w:rsidTr="00E931E1">
        <w:trPr>
          <w:trHeight w:val="547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1E1" w:rsidRPr="00E931E1" w:rsidRDefault="00E931E1" w:rsidP="00E93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31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Июнь</w:t>
            </w:r>
          </w:p>
        </w:tc>
      </w:tr>
      <w:tr w:rsidR="00E931E1" w:rsidRPr="00465179" w:rsidTr="00E931E1">
        <w:trPr>
          <w:trHeight w:val="547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1E1" w:rsidRPr="00465179" w:rsidRDefault="00E931E1" w:rsidP="00E931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Отчёт о работе методического объединения</w:t>
            </w:r>
          </w:p>
          <w:p w:rsidR="00E931E1" w:rsidRPr="00465179" w:rsidRDefault="00E931E1" w:rsidP="00E931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Отчет преп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одавателей и мастеров об итогах </w:t>
            </w: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индивидуальной методической работе.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1E1" w:rsidRPr="00465179" w:rsidRDefault="00E931E1" w:rsidP="00465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Председатель МО</w:t>
            </w:r>
          </w:p>
          <w:p w:rsidR="00E931E1" w:rsidRPr="00465179" w:rsidRDefault="00E931E1" w:rsidP="00465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Преподаватели и ма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стера с отчётами о своей работе</w:t>
            </w:r>
          </w:p>
        </w:tc>
      </w:tr>
    </w:tbl>
    <w:p w:rsidR="007049D4" w:rsidRDefault="007049D4" w:rsidP="0074509D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65179" w:rsidRPr="00465179" w:rsidRDefault="00465179" w:rsidP="0046517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 Учебно-воспитательная работа</w:t>
      </w:r>
    </w:p>
    <w:p w:rsidR="00465179" w:rsidRPr="00465179" w:rsidRDefault="00465179" w:rsidP="0074509D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(план работы заместителя директора по учебно-воспитательной работе)</w:t>
      </w:r>
    </w:p>
    <w:p w:rsidR="00465179" w:rsidRPr="00465179" w:rsidRDefault="00465179" w:rsidP="00465179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Стратегические цели и задачи воспитательной работы.</w:t>
      </w:r>
    </w:p>
    <w:p w:rsidR="00465179" w:rsidRPr="00465179" w:rsidRDefault="00465179" w:rsidP="00465179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Цель: </w:t>
      </w: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гармоничной личности, сочетающей в себе владение общими и профессиональными компетенциями с высоким уровнем нравственного сознания; подготовка востребованного специалиста – стратега собственной жизни в социуме.</w:t>
      </w:r>
    </w:p>
    <w:p w:rsidR="00465179" w:rsidRPr="00465179" w:rsidRDefault="00465179" w:rsidP="00465179">
      <w:pPr>
        <w:widowControl w:val="0"/>
        <w:spacing w:after="0" w:line="240" w:lineRule="atLeast"/>
        <w:ind w:firstLine="7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достижения поставленной цели были поставлены следующие </w:t>
      </w:r>
      <w:r w:rsidRPr="004651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>задачи:</w:t>
      </w:r>
    </w:p>
    <w:p w:rsidR="00465179" w:rsidRPr="00465179" w:rsidRDefault="00465179" w:rsidP="00465179">
      <w:pPr>
        <w:widowControl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-формирование образовательного пространства, способствующего подготовке конкурентоспособного специалиста, профессиональному и духовно-нравственному становлению студента;</w:t>
      </w:r>
    </w:p>
    <w:p w:rsidR="00465179" w:rsidRPr="00465179" w:rsidRDefault="00465179" w:rsidP="00465179">
      <w:pPr>
        <w:widowControl w:val="0"/>
        <w:tabs>
          <w:tab w:val="left" w:pos="552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системы студенческого самоуправления, повышение социальной активности обучающихся, их самостоятельности и ответственности в организации жизни студенческого коллектива, формирование активной жизненной позиции, лидерских качеств, организаторских умении и навыков;</w:t>
      </w:r>
    </w:p>
    <w:p w:rsidR="00465179" w:rsidRPr="00465179" w:rsidRDefault="00465179" w:rsidP="00465179">
      <w:pPr>
        <w:widowControl w:val="0"/>
        <w:tabs>
          <w:tab w:val="left" w:pos="552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у студенческой молодежи активной гражданской позиции, патриотического сознания, гражданственности, толерантности, правовой и политической культуры;</w:t>
      </w:r>
    </w:p>
    <w:p w:rsidR="00465179" w:rsidRPr="00465179" w:rsidRDefault="00465179" w:rsidP="00465179">
      <w:pPr>
        <w:widowControl w:val="0"/>
        <w:tabs>
          <w:tab w:val="left" w:pos="552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формирование положительного отношения к здоровому образу жизни, потребности противостояния вредным привычкам, профилактика социально-негативных явлений, агрессивного и </w:t>
      </w:r>
      <w:proofErr w:type="spellStart"/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девиантного</w:t>
      </w:r>
      <w:proofErr w:type="spellEnd"/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поведения;</w:t>
      </w:r>
    </w:p>
    <w:p w:rsidR="00465179" w:rsidRPr="00465179" w:rsidRDefault="00465179" w:rsidP="00465179">
      <w:pPr>
        <w:widowControl w:val="0"/>
        <w:tabs>
          <w:tab w:val="left" w:pos="552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воспитание культуры здорового и безопасного образа жизни, укрепление </w:t>
      </w: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здоровья студентов;</w:t>
      </w:r>
    </w:p>
    <w:p w:rsidR="00465179" w:rsidRPr="00465179" w:rsidRDefault="00465179" w:rsidP="00465179">
      <w:pPr>
        <w:widowControl w:val="0"/>
        <w:tabs>
          <w:tab w:val="left" w:pos="552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и развитие духовно-нравственных качеств личности, культуры общения и поведения, благоприятного нравственно-</w:t>
      </w: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психологического климата;</w:t>
      </w:r>
    </w:p>
    <w:p w:rsidR="00465179" w:rsidRPr="00465179" w:rsidRDefault="00465179" w:rsidP="00465179">
      <w:pPr>
        <w:widowControl w:val="0"/>
        <w:tabs>
          <w:tab w:val="left" w:pos="552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культуры семейных отношений;</w:t>
      </w:r>
    </w:p>
    <w:p w:rsidR="00465179" w:rsidRPr="00465179" w:rsidRDefault="00465179" w:rsidP="00465179">
      <w:pPr>
        <w:widowControl w:val="0"/>
        <w:tabs>
          <w:tab w:val="left" w:pos="1169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условий для творческой и профессиональной самореализации личности студента;</w:t>
      </w:r>
    </w:p>
    <w:p w:rsidR="00465179" w:rsidRPr="00465179" w:rsidRDefault="00465179" w:rsidP="00465179">
      <w:pPr>
        <w:widowControl w:val="0"/>
        <w:tabs>
          <w:tab w:val="left" w:pos="1169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системы сотрудничества с семьей вопросах воспитания;</w:t>
      </w:r>
    </w:p>
    <w:p w:rsidR="00465179" w:rsidRPr="00465179" w:rsidRDefault="00465179" w:rsidP="00465179">
      <w:pPr>
        <w:widowControl w:val="0"/>
        <w:tabs>
          <w:tab w:val="left" w:pos="1169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расширение внешних связей учебного заведения для решения задач в области воспитания.</w:t>
      </w:r>
    </w:p>
    <w:p w:rsidR="00465179" w:rsidRPr="00465179" w:rsidRDefault="00465179" w:rsidP="00465179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465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Текущие задачи на 2022-2023 учебный год.</w:t>
      </w:r>
    </w:p>
    <w:p w:rsidR="00465179" w:rsidRPr="00465179" w:rsidRDefault="00465179" w:rsidP="00465179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Работа по реализации Федеральных, региональных и локальных документов по осуществлению воспитательной деятельности:</w:t>
      </w:r>
    </w:p>
    <w:p w:rsidR="00465179" w:rsidRPr="00465179" w:rsidRDefault="00465179" w:rsidP="00465179">
      <w:pPr>
        <w:numPr>
          <w:ilvl w:val="0"/>
          <w:numId w:val="2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Национальной программы «Совершенствование системы воспитания молодёжи образовательных организаций РФ под девизом – Духовность. Патриотизм и гражданская ответственность. Здоровье. Профессиональная компетентность»;</w:t>
      </w:r>
    </w:p>
    <w:p w:rsidR="00465179" w:rsidRPr="00465179" w:rsidRDefault="00465179" w:rsidP="00465179">
      <w:pPr>
        <w:numPr>
          <w:ilvl w:val="0"/>
          <w:numId w:val="2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 Президента РФ «О стратегии государственной национальной политики на период до 2025 года»;</w:t>
      </w:r>
    </w:p>
    <w:p w:rsidR="00465179" w:rsidRPr="00465179" w:rsidRDefault="00465179" w:rsidP="00465179">
      <w:pPr>
        <w:numPr>
          <w:ilvl w:val="0"/>
          <w:numId w:val="2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гражданско-патриотического воспитания в колледже; </w:t>
      </w:r>
    </w:p>
    <w:p w:rsidR="00465179" w:rsidRPr="00465179" w:rsidRDefault="00465179" w:rsidP="00465179">
      <w:pPr>
        <w:numPr>
          <w:ilvl w:val="0"/>
          <w:numId w:val="2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колледжа «Культура здоровья рабочего нового поколения»;</w:t>
      </w:r>
    </w:p>
    <w:p w:rsidR="00465179" w:rsidRPr="00465179" w:rsidRDefault="00465179" w:rsidP="00465179">
      <w:pPr>
        <w:numPr>
          <w:ilvl w:val="0"/>
          <w:numId w:val="2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профилактики асоциального поведения среди обучающихся колледжа;</w:t>
      </w:r>
    </w:p>
    <w:p w:rsidR="00465179" w:rsidRPr="00465179" w:rsidRDefault="00465179" w:rsidP="00465179">
      <w:pPr>
        <w:numPr>
          <w:ilvl w:val="0"/>
          <w:numId w:val="2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первичной профилактики суицидального поведения обучающихся подростков и юношеского возраста «Ценность жизни»;</w:t>
      </w:r>
    </w:p>
    <w:p w:rsidR="00465179" w:rsidRPr="00465179" w:rsidRDefault="00465179" w:rsidP="00465179">
      <w:pPr>
        <w:spacing w:after="0" w:line="240" w:lineRule="atLeast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5179" w:rsidRPr="00465179" w:rsidRDefault="00465179" w:rsidP="0074509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Воспитание гражданской ответственности, патриотизма, активной жизненной позиции, культуры межнационального толерантного общения.</w:t>
      </w:r>
    </w:p>
    <w:p w:rsidR="00465179" w:rsidRPr="00465179" w:rsidRDefault="00465179" w:rsidP="0074509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Создание условий для адаптации к образовательному процессу лиц с ОВЗ их самоутверждения и самореализации.</w:t>
      </w:r>
    </w:p>
    <w:p w:rsidR="00465179" w:rsidRPr="00465179" w:rsidRDefault="00465179" w:rsidP="0074509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Создание условий для развития ученического </w:t>
      </w:r>
      <w:proofErr w:type="spellStart"/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соуправления</w:t>
      </w:r>
      <w:proofErr w:type="spellEnd"/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5179" w:rsidRPr="00465179" w:rsidRDefault="00465179" w:rsidP="0074509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Совершенствование форм работы по профессиональному воспитанию обучающихся с учётом специфики профессий. </w:t>
      </w:r>
    </w:p>
    <w:p w:rsidR="00465179" w:rsidRPr="00465179" w:rsidRDefault="00E931E1" w:rsidP="0074509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Достижение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высоких </w:t>
      </w:r>
      <w:r w:rsidR="00465179"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</w:t>
      </w:r>
      <w:proofErr w:type="gramEnd"/>
      <w:r w:rsidR="00465179"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колледжа в мероприятиях районного, городского, областного, Всероссийского и Международного уровня по научно-исследовательскому, самодеятельно - творческому и спортивному направлению.</w:t>
      </w:r>
    </w:p>
    <w:p w:rsidR="00465179" w:rsidRPr="00465179" w:rsidRDefault="00465179" w:rsidP="0074509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>7. Совершенствование форм и методов профилактической работы по предупреждению административных правонарушений, нарушений Правил внутреннего распорядка обучающихся колледжа и общежития.</w:t>
      </w:r>
    </w:p>
    <w:p w:rsidR="00465179" w:rsidRPr="00465179" w:rsidRDefault="00465179" w:rsidP="0074509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>8. Привлечение обучающихся к волонтёрской деятельности.</w:t>
      </w:r>
    </w:p>
    <w:p w:rsidR="00465179" w:rsidRPr="00465179" w:rsidRDefault="00465179" w:rsidP="00465179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9. Использование новых форм спортивно-массовой работы по приобщению к здоровому образу жизни обучающихся колледжа.</w:t>
      </w:r>
    </w:p>
    <w:p w:rsidR="00465179" w:rsidRPr="00465179" w:rsidRDefault="00465179" w:rsidP="00465179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>10. Создание условий в общежитии колледжа для формирования положительного психологического микроклимата, адаптации самообслуживания, самоконтроля, чистоты и порядка.</w:t>
      </w:r>
    </w:p>
    <w:p w:rsidR="00465179" w:rsidRPr="00465179" w:rsidRDefault="00465179" w:rsidP="00465179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465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Принципы воспитательной работы.</w:t>
      </w:r>
    </w:p>
    <w:p w:rsidR="00465179" w:rsidRPr="00465179" w:rsidRDefault="00465179" w:rsidP="00465179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465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Принцип гуманизма: </w:t>
      </w: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признание личности молодого человека </w:t>
      </w:r>
      <w:proofErr w:type="spellStart"/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самоценностью</w:t>
      </w:r>
      <w:proofErr w:type="spellEnd"/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>, уважение уникальности и своеобразия каждого обучающегося.</w:t>
      </w:r>
    </w:p>
    <w:p w:rsidR="00465179" w:rsidRPr="00465179" w:rsidRDefault="00465179" w:rsidP="00465179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465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Принцип демократизации </w:t>
      </w: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отношений: сохранение права обучающихся на свободный выбор, собственную точку зрения.</w:t>
      </w:r>
    </w:p>
    <w:p w:rsidR="00465179" w:rsidRPr="00465179" w:rsidRDefault="00465179" w:rsidP="00465179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465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Принцип </w:t>
      </w:r>
      <w:proofErr w:type="spellStart"/>
      <w:r w:rsidRPr="00465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природосообразности</w:t>
      </w:r>
      <w:proofErr w:type="spellEnd"/>
      <w:r w:rsidRPr="00465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глубокое знание особенностей личностного развития обучающегося, его природного потенциала и способностей.</w:t>
      </w:r>
    </w:p>
    <w:p w:rsidR="00465179" w:rsidRPr="00465179" w:rsidRDefault="00465179" w:rsidP="00465179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465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Принцип деятельности: </w:t>
      </w:r>
      <w:r w:rsidRPr="004651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выбора обучающимися видов деятельности, отвечающих его способностям и потребностям.</w:t>
      </w:r>
    </w:p>
    <w:p w:rsidR="00E84F0E" w:rsidRPr="00864DA1" w:rsidRDefault="00864DA1" w:rsidP="00864DA1">
      <w:pPr>
        <w:pStyle w:val="ab"/>
        <w:spacing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4C26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9D4C26">
        <w:rPr>
          <w:rFonts w:ascii="Times New Roman" w:hAnsi="Times New Roman" w:cs="Times New Roman"/>
          <w:b/>
          <w:sz w:val="28"/>
          <w:szCs w:val="28"/>
        </w:rPr>
        <w:t>. Направления и содержа</w:t>
      </w:r>
      <w:r>
        <w:rPr>
          <w:rFonts w:ascii="Times New Roman" w:hAnsi="Times New Roman" w:cs="Times New Roman"/>
          <w:b/>
          <w:sz w:val="28"/>
          <w:szCs w:val="28"/>
        </w:rPr>
        <w:t>ние воспитательной деятельности</w:t>
      </w:r>
    </w:p>
    <w:p w:rsidR="00E84F0E" w:rsidRDefault="00E84F0E" w:rsidP="00CB123C">
      <w:pPr>
        <w:tabs>
          <w:tab w:val="left" w:pos="1925"/>
        </w:tabs>
        <w:rPr>
          <w:rFonts w:ascii="Times New Roman" w:hAnsi="Times New Roman" w:cs="Times New Roman"/>
          <w:b/>
        </w:rPr>
        <w:sectPr w:rsidR="00E84F0E" w:rsidSect="00085045">
          <w:headerReference w:type="default" r:id="rId10"/>
          <w:footerReference w:type="even" r:id="rId11"/>
          <w:footerReference w:type="default" r:id="rId12"/>
          <w:pgSz w:w="11905" w:h="16837"/>
          <w:pgMar w:top="1418" w:right="1418" w:bottom="1418" w:left="1418" w:header="680" w:footer="680" w:gutter="0"/>
          <w:cols w:space="720"/>
          <w:docGrid w:linePitch="360"/>
        </w:sectPr>
      </w:pPr>
    </w:p>
    <w:p w:rsidR="00E84F0E" w:rsidRDefault="00E84F0E" w:rsidP="007B01D6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6"/>
        <w:tblW w:w="153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63"/>
        <w:gridCol w:w="5104"/>
        <w:gridCol w:w="1987"/>
        <w:gridCol w:w="1804"/>
        <w:gridCol w:w="2871"/>
        <w:gridCol w:w="2377"/>
      </w:tblGrid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tabs>
                <w:tab w:val="left" w:pos="19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31E1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tabs>
                <w:tab w:val="left" w:pos="19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31E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и формы деятельности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tabs>
                <w:tab w:val="left" w:pos="19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31E1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tabs>
                <w:tab w:val="left" w:pos="19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31E1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tabs>
                <w:tab w:val="left" w:pos="19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31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tabs>
                <w:tab w:val="left" w:pos="19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31E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</w:tr>
      <w:tr w:rsidR="00465179" w:rsidRPr="00E931E1" w:rsidTr="00893FCE">
        <w:tc>
          <w:tcPr>
            <w:tcW w:w="15306" w:type="dxa"/>
            <w:gridSpan w:val="6"/>
          </w:tcPr>
          <w:p w:rsidR="00465179" w:rsidRPr="00E931E1" w:rsidRDefault="00465179" w:rsidP="00893FCE">
            <w:pPr>
              <w:tabs>
                <w:tab w:val="left" w:pos="19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31E1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1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rPr>
                <w:rStyle w:val="26"/>
                <w:sz w:val="24"/>
                <w:szCs w:val="24"/>
              </w:rPr>
              <w:t>День знаний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0"/>
              <w:jc w:val="left"/>
            </w:pPr>
            <w:r w:rsidRPr="00E931E1">
              <w:t>Торжественная линейка, посвященная началу учебного года.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0"/>
              <w:jc w:val="left"/>
            </w:pPr>
            <w:r w:rsidRPr="00E931E1">
              <w:t>Тематический кураторский час.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40" w:lineRule="atLeast"/>
              <w:ind w:hanging="357"/>
            </w:pPr>
            <w:r w:rsidRPr="00E931E1">
              <w:t xml:space="preserve">Группы I курса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40" w:lineRule="atLeast"/>
              <w:ind w:hanging="357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Спортивная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площадка,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кабинеты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Директор, заместители директора, педагог- организатор, социальный педагог, кураторы учебных групп, преподаватели, представители студенче</w:t>
            </w:r>
            <w:r w:rsidRPr="00E931E1">
              <w:softHyphen/>
              <w:t>ского совета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proofErr w:type="spellStart"/>
            <w:r w:rsidRPr="00E931E1">
              <w:t>Гражданско</w:t>
            </w:r>
            <w:r w:rsidRPr="00E931E1">
              <w:softHyphen/>
              <w:t>патриотическое</w:t>
            </w:r>
            <w:proofErr w:type="spellEnd"/>
            <w:r w:rsidRPr="00E931E1">
              <w:t xml:space="preserve"> воспитание, фор</w:t>
            </w:r>
            <w:r w:rsidRPr="00E931E1">
              <w:softHyphen/>
              <w:t>мирование россий</w:t>
            </w:r>
            <w:r w:rsidRPr="00E931E1">
              <w:softHyphen/>
              <w:t>ской 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2-3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0"/>
              <w:jc w:val="left"/>
            </w:pPr>
            <w:r w:rsidRPr="00E931E1">
              <w:t>Всероссийский открытый урок «ОБЖ»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 (урок подготовки обучающихся к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 действиям в условиях различного рода чрезвычайных ситуаций)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60" w:after="0" w:line="220" w:lineRule="exact"/>
            </w:pPr>
            <w:r w:rsidRPr="00E931E1">
              <w:t>кабинеты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  Кураторы учебных групп, заместитель директора по безопасности и ХЧ, преподаватель - руководитель ОБЖ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                    </w:t>
            </w:r>
            <w:proofErr w:type="spellStart"/>
            <w:r w:rsidRPr="00E931E1">
              <w:t>Гражданско</w:t>
            </w:r>
            <w:r w:rsidRPr="00E931E1">
              <w:softHyphen/>
              <w:t>патриотическое</w:t>
            </w:r>
            <w:proofErr w:type="spellEnd"/>
            <w:r w:rsidRPr="00E931E1">
              <w:t xml:space="preserve"> воспитание, фор</w:t>
            </w:r>
            <w:r w:rsidRPr="00E931E1">
              <w:softHyphen/>
              <w:t>мирование россий</w:t>
            </w:r>
            <w:r w:rsidRPr="00E931E1">
              <w:softHyphen/>
              <w:t>ской 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3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0"/>
              <w:jc w:val="left"/>
            </w:pPr>
            <w:r w:rsidRPr="00E931E1">
              <w:t>День окончания Второй мировой войны: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0"/>
              <w:jc w:val="left"/>
            </w:pPr>
            <w:r w:rsidRPr="00E931E1">
              <w:t>Информационная выставка, классные часы (по группам)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60" w:after="0" w:line="220" w:lineRule="exact"/>
            </w:pPr>
            <w:r w:rsidRPr="00E931E1">
              <w:t>кабинеты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 дополнительного образования, преподаватель истории,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   </w:t>
            </w:r>
            <w:proofErr w:type="spellStart"/>
            <w:r w:rsidRPr="00E931E1">
              <w:t>Гражданско</w:t>
            </w:r>
            <w:r w:rsidRPr="00E931E1">
              <w:softHyphen/>
              <w:t>патриотическое</w:t>
            </w:r>
            <w:proofErr w:type="spellEnd"/>
            <w:r w:rsidRPr="00E931E1">
              <w:t xml:space="preserve"> воспитание, фор</w:t>
            </w:r>
            <w:r w:rsidRPr="00E931E1">
              <w:softHyphen/>
              <w:t>мирование россий</w:t>
            </w:r>
            <w:r w:rsidRPr="00E931E1">
              <w:softHyphen/>
              <w:t>ской идентичности</w:t>
            </w:r>
          </w:p>
        </w:tc>
      </w:tr>
      <w:tr w:rsidR="00465179" w:rsidRPr="00E931E1" w:rsidTr="00E931E1">
        <w:trPr>
          <w:trHeight w:val="2685"/>
        </w:trPr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lastRenderedPageBreak/>
              <w:t>3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 Мероприятия ко Дню солидарности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ind w:firstLine="0"/>
              <w:jc w:val="left"/>
            </w:pPr>
            <w:r w:rsidRPr="00E931E1">
              <w:t xml:space="preserve"> в борьбе с терроризмом: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26"/>
              </w:tabs>
              <w:spacing w:after="0" w:line="278" w:lineRule="exact"/>
              <w:ind w:firstLine="0"/>
              <w:jc w:val="left"/>
            </w:pPr>
            <w:r w:rsidRPr="00E931E1">
              <w:t>информационная выставка: «Мы помним тебя Беслан...»;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26"/>
              </w:tabs>
              <w:spacing w:after="0" w:line="278" w:lineRule="exact"/>
              <w:ind w:firstLine="0"/>
              <w:jc w:val="left"/>
            </w:pPr>
            <w:r w:rsidRPr="00E931E1">
              <w:t>классные часы (по группам)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60" w:after="0" w:line="220" w:lineRule="exact"/>
            </w:pPr>
            <w:r w:rsidRPr="00E931E1">
              <w:t>кабинеты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 дополнительного образования, преподаватель истории,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Духовное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нравственное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студентов на основе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российских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традиционных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ценностей;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приобщение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 культурному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наследию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8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ind w:firstLine="0"/>
              <w:jc w:val="left"/>
            </w:pPr>
            <w:r w:rsidRPr="00E931E1">
              <w:t>Международный день грамотности: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ind w:firstLine="0"/>
              <w:jc w:val="left"/>
            </w:pPr>
            <w:r w:rsidRPr="00E931E1">
              <w:t>Информационная выставка: «Грамотность важна всегда!»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120" w:line="220" w:lineRule="exact"/>
            </w:pPr>
          </w:p>
          <w:p w:rsidR="00465179" w:rsidRPr="00E931E1" w:rsidRDefault="00465179" w:rsidP="00893FCE">
            <w:pPr>
              <w:pStyle w:val="25"/>
              <w:shd w:val="clear" w:color="auto" w:fill="auto"/>
              <w:spacing w:after="12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120" w:after="0" w:line="220" w:lineRule="exact"/>
            </w:pPr>
            <w:r w:rsidRPr="00E931E1">
              <w:t>корпуса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 дополнительного образования, преподаватель истории,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Духовное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нравственное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студентов на основе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российских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традиционных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ценностей;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приобщение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обучающихся к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культурному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наследию</w:t>
            </w:r>
          </w:p>
        </w:tc>
      </w:tr>
      <w:tr w:rsidR="00465179" w:rsidRPr="00E931E1" w:rsidTr="00E931E1">
        <w:trPr>
          <w:trHeight w:val="2056"/>
        </w:trPr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8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0"/>
              <w:jc w:val="left"/>
            </w:pPr>
            <w:r w:rsidRPr="00E931E1">
              <w:t xml:space="preserve">День победы русских полков во главе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  с Великим князем Дмитрием Донским (Куликовская битва, 1380 год).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 День зарождения российской государственности (862 год):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0"/>
              <w:jc w:val="left"/>
            </w:pPr>
            <w:r w:rsidRPr="00E931E1">
              <w:t>Информационная выставка;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0"/>
              <w:jc w:val="left"/>
            </w:pPr>
            <w:r w:rsidRPr="00E931E1">
              <w:t>Классные часы (по группам)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Учебные корпуса и учебные кабинеты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 дополнительного образования, преподаватель истории, кураторы учебных групп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Гражданско-</w:t>
            </w:r>
            <w:r w:rsidRPr="00E931E1">
              <w:softHyphen/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В течение 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0"/>
              <w:jc w:val="left"/>
            </w:pPr>
            <w:r w:rsidRPr="00E931E1">
              <w:t xml:space="preserve">Проведение с обучающимися тематических классных часов по безопасности дорожного движения (неделя безопасности дорожного </w:t>
            </w:r>
            <w:r w:rsidRPr="00E931E1">
              <w:lastRenderedPageBreak/>
              <w:t>движения)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lastRenderedPageBreak/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60" w:after="0" w:line="220" w:lineRule="exact"/>
            </w:pPr>
            <w:r w:rsidRPr="00E931E1">
              <w:t>кабинеты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Зам. директора по УВР, кураторы учебных групп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lastRenderedPageBreak/>
              <w:t>С 28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120" w:line="220" w:lineRule="exact"/>
              <w:ind w:firstLine="0"/>
              <w:jc w:val="left"/>
            </w:pPr>
            <w:r w:rsidRPr="00E931E1">
              <w:t>День пожилого человека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120" w:after="0" w:line="293" w:lineRule="exact"/>
              <w:ind w:firstLine="0"/>
              <w:jc w:val="left"/>
            </w:pPr>
            <w:r w:rsidRPr="00E931E1">
              <w:t>Участие во Всероссий</w:t>
            </w:r>
            <w:r w:rsidRPr="00E931E1">
              <w:softHyphen/>
              <w:t>ской акции «Молоды Душой» (помощь ветера</w:t>
            </w:r>
            <w:r w:rsidRPr="00E931E1">
              <w:softHyphen/>
              <w:t>нам, пожилым людям, уход за братскими захо</w:t>
            </w:r>
            <w:r w:rsidRPr="00E931E1">
              <w:softHyphen/>
              <w:t>ронениями)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 адресам, братское захоронение по ул. Кольцевой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кураторы учебных групп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</w:t>
            </w:r>
            <w:r w:rsidRPr="00E931E1">
              <w:softHyphen/>
              <w:t>-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23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0"/>
              <w:jc w:val="left"/>
            </w:pPr>
            <w:r w:rsidRPr="00E931E1">
              <w:t>Просмотр документального фильма «У слышь меня» (Международный день глухих)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60" w:after="0" w:line="220" w:lineRule="exact"/>
            </w:pPr>
            <w:r w:rsidRPr="00E931E1">
              <w:t>кабинеты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социальный педагог, педагог - психолог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Духовное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нравственное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студентов на основе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российских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традиционных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ценностей;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приобщение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обучающихся к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культурному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наследию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В течение 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0"/>
              <w:jc w:val="left"/>
            </w:pPr>
            <w:r w:rsidRPr="00E931E1">
              <w:t>Классные часы, посвященные истории образовательного учреждения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Студенты 1 курса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60" w:after="0" w:line="220" w:lineRule="exact"/>
            </w:pPr>
            <w:r w:rsidRPr="00E931E1">
              <w:t>кабинеты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   Педагог дополнительного образования, руководители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Духовное и нравственное воспитание студентов на основе</w:t>
            </w:r>
            <w:r w:rsidRPr="00E931E1">
              <w:rPr>
                <w:rStyle w:val="27"/>
                <w:rFonts w:eastAsiaTheme="minorHAnsi"/>
                <w:sz w:val="24"/>
                <w:szCs w:val="24"/>
              </w:rPr>
              <w:t xml:space="preserve"> </w:t>
            </w:r>
            <w:r w:rsidRPr="00E931E1">
              <w:t>российских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традиционных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ценностей;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приобщение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обучающихся к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культурному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наследию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83" w:lineRule="exact"/>
            </w:pPr>
            <w:r w:rsidRPr="00E931E1">
              <w:t>В течение 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54" w:lineRule="exact"/>
              <w:ind w:firstLine="0"/>
              <w:jc w:val="left"/>
            </w:pPr>
            <w:r w:rsidRPr="00E931E1">
              <w:t>Адаптационный месячник: Тестирование первокурсников на адаптацию;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54" w:lineRule="exact"/>
              <w:ind w:firstLine="0"/>
              <w:jc w:val="left"/>
            </w:pPr>
            <w:r w:rsidRPr="00E931E1">
              <w:t xml:space="preserve">анкетирование студентов с целью составления </w:t>
            </w:r>
            <w:r w:rsidRPr="00E931E1">
              <w:lastRenderedPageBreak/>
              <w:t xml:space="preserve">психолого-педагогических характеристик, формирования социального паспорта групп, выявления студентов, склонных к </w:t>
            </w:r>
            <w:proofErr w:type="spellStart"/>
            <w:r w:rsidRPr="00E931E1">
              <w:t>девиантному</w:t>
            </w:r>
            <w:proofErr w:type="spellEnd"/>
            <w:r w:rsidRPr="00E931E1">
              <w:t xml:space="preserve"> поведению, организации психолого</w:t>
            </w:r>
            <w:r w:rsidRPr="00E931E1">
              <w:softHyphen/>
              <w:t>-педагогического сопровождения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lastRenderedPageBreak/>
              <w:t>Группы 1 курса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12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120" w:after="0" w:line="220" w:lineRule="exact"/>
            </w:pPr>
            <w:r w:rsidRPr="00E931E1">
              <w:t>аудитории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Педагог-психолог; социальный педагог, кураторы учебных групп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Профилактика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подростковых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зависимостей,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>безнадзорности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правонарушений,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экстремизма,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83" w:lineRule="exact"/>
            </w:pPr>
            <w:r w:rsidRPr="00E931E1">
              <w:lastRenderedPageBreak/>
              <w:t>В течение 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0"/>
              <w:jc w:val="left"/>
            </w:pPr>
            <w:r w:rsidRPr="00E931E1">
              <w:t>Презентация спортивных секций, студий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0"/>
              <w:jc w:val="left"/>
            </w:pPr>
            <w:r w:rsidRPr="00E931E1">
              <w:t xml:space="preserve">Студенческого творческого центра, волонтерского отряда.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0"/>
              <w:jc w:val="left"/>
            </w:pPr>
            <w:r w:rsidRPr="00E931E1">
              <w:t>Вовлечение студентов в социально значимую деятельность.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120" w:line="220" w:lineRule="exact"/>
            </w:pPr>
            <w:r w:rsidRPr="00E931E1">
              <w:t>Актовый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120" w:after="0" w:line="220" w:lineRule="exact"/>
            </w:pPr>
            <w:r w:rsidRPr="00E931E1">
              <w:t>зал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педагог-психолог, социальный педагог, кураторы учебных групп, руководители кружков и секций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Профилактика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подростковых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зависимостей,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безнадзорности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правонарушений,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экстремизма,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7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0"/>
              <w:jc w:val="left"/>
            </w:pPr>
            <w:r w:rsidRPr="00E931E1">
              <w:t>Собрание для студентов, проживающих в общежитии, о правилах проживания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Проживающие в общежитии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общежитие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Педагог-психолог, воспитатели общежития, комендант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Профилактика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подростковых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зависимостей,</w:t>
            </w:r>
            <w:r w:rsidRPr="00E931E1">
              <w:rPr>
                <w:rStyle w:val="27"/>
                <w:rFonts w:eastAsiaTheme="minorHAnsi"/>
                <w:sz w:val="24"/>
                <w:szCs w:val="24"/>
              </w:rPr>
              <w:t xml:space="preserve"> </w:t>
            </w:r>
            <w:r w:rsidRPr="00E931E1">
              <w:t>безнадзорности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правонарушений,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идеологии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экстремизма,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83" w:lineRule="exact"/>
            </w:pPr>
            <w:r w:rsidRPr="00E931E1">
              <w:t>В течение 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0"/>
              <w:jc w:val="left"/>
            </w:pPr>
            <w:r w:rsidRPr="00E931E1">
              <w:t>Классный час «Жизнь виртуальная и реальная. Интернет, за и против»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60" w:after="0" w:line="220" w:lineRule="exact"/>
            </w:pPr>
            <w:r w:rsidRPr="00E931E1">
              <w:t>кабинеты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преподаватель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информатики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Духовное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нравственное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студентов на основе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российских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традиционных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ценностей;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приобщение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обучающихся к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культурному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наследию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9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  <w:ind w:firstLine="0"/>
              <w:jc w:val="left"/>
            </w:pPr>
            <w:r w:rsidRPr="00E931E1">
              <w:t>Всероссийский день трезвости: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16"/>
              </w:tabs>
              <w:spacing w:before="60" w:after="0" w:line="274" w:lineRule="exact"/>
              <w:ind w:firstLine="0"/>
              <w:jc w:val="left"/>
            </w:pPr>
            <w:r w:rsidRPr="00E931E1">
              <w:lastRenderedPageBreak/>
              <w:t>Классный час для студентов «Моё решение» совместно с Центральной библиотекой;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16"/>
              </w:tabs>
              <w:spacing w:after="0" w:line="274" w:lineRule="exact"/>
              <w:ind w:firstLine="0"/>
              <w:jc w:val="left"/>
            </w:pPr>
            <w:r w:rsidRPr="00E931E1">
              <w:t>Информационная выставка;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341"/>
              </w:tabs>
              <w:spacing w:after="0" w:line="220" w:lineRule="exact"/>
              <w:ind w:firstLine="0"/>
              <w:jc w:val="left"/>
            </w:pPr>
            <w:r w:rsidRPr="00E931E1">
              <w:t>Легкоатлетический кросс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lastRenderedPageBreak/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Учебные корпуса </w:t>
            </w:r>
            <w:r w:rsidRPr="00E931E1">
              <w:lastRenderedPageBreak/>
              <w:t>и учебные кабинеты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 xml:space="preserve">Зам. директора по УВР, </w:t>
            </w:r>
            <w:r w:rsidRPr="00E931E1">
              <w:lastRenderedPageBreak/>
              <w:t>педагог дополнительного образования, библиотекарь педагог-психолог, социальный педагог, кураторы учебных групп; рук.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физ. воспитания;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фельдшер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>Профилактика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>подростковых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зависимостей,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безнадзорности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правонарушений,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экстремизма,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>По согласо</w:t>
            </w:r>
            <w:r w:rsidRPr="00E931E1">
              <w:softHyphen/>
              <w:t>ванию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0"/>
              <w:jc w:val="left"/>
            </w:pPr>
            <w:r w:rsidRPr="00E931E1">
              <w:t>Встреча студентов, состоящих на всех видах учёта, с работниками ОПДН «Предотвратим беду»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Студенты, состоящие на всех видах учёта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pacing w:after="0" w:line="240" w:lineRule="atLeast"/>
              <w:ind w:hanging="357"/>
            </w:pPr>
            <w:r w:rsidRPr="00E931E1">
              <w:t>Профилактика</w:t>
            </w:r>
          </w:p>
          <w:p w:rsidR="00465179" w:rsidRPr="00E931E1" w:rsidRDefault="00465179" w:rsidP="00893FCE">
            <w:pPr>
              <w:pStyle w:val="25"/>
              <w:spacing w:after="0" w:line="240" w:lineRule="atLeast"/>
              <w:ind w:hanging="357"/>
            </w:pPr>
            <w:r w:rsidRPr="00E931E1">
              <w:t>подростковых</w:t>
            </w:r>
          </w:p>
          <w:p w:rsidR="00465179" w:rsidRPr="00E931E1" w:rsidRDefault="00465179" w:rsidP="00893FCE">
            <w:pPr>
              <w:pStyle w:val="25"/>
              <w:spacing w:after="0" w:line="240" w:lineRule="atLeast"/>
              <w:ind w:hanging="357"/>
            </w:pPr>
            <w:r w:rsidRPr="00E931E1">
              <w:t>зависимостей,</w:t>
            </w:r>
          </w:p>
          <w:p w:rsidR="00465179" w:rsidRPr="00E931E1" w:rsidRDefault="00465179" w:rsidP="00893FCE">
            <w:pPr>
              <w:pStyle w:val="25"/>
              <w:spacing w:after="0" w:line="240" w:lineRule="atLeast"/>
              <w:ind w:hanging="357"/>
            </w:pPr>
            <w:r w:rsidRPr="00E931E1">
              <w:t>безнадзорности и</w:t>
            </w:r>
          </w:p>
          <w:p w:rsidR="00465179" w:rsidRPr="00E931E1" w:rsidRDefault="00465179" w:rsidP="00893FCE">
            <w:pPr>
              <w:pStyle w:val="25"/>
              <w:spacing w:after="0" w:line="240" w:lineRule="atLeast"/>
              <w:ind w:hanging="357"/>
            </w:pPr>
            <w:r w:rsidRPr="00E931E1">
              <w:t>правонарушений,</w:t>
            </w:r>
          </w:p>
          <w:p w:rsidR="00465179" w:rsidRPr="00E931E1" w:rsidRDefault="00465179" w:rsidP="00893FCE">
            <w:pPr>
              <w:pStyle w:val="25"/>
              <w:spacing w:after="0" w:line="240" w:lineRule="atLeast"/>
              <w:ind w:hanging="357"/>
            </w:pPr>
            <w:r w:rsidRPr="00E931E1">
              <w:t>экстремизма,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40" w:lineRule="atLeast"/>
              <w:ind w:hanging="357"/>
            </w:pPr>
            <w:r w:rsidRPr="00E931E1">
              <w:t>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465179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 </w:t>
            </w:r>
            <w:r w:rsidR="00465179"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98" w:lineRule="exact"/>
              <w:ind w:firstLine="0"/>
              <w:jc w:val="left"/>
            </w:pPr>
            <w:r w:rsidRPr="00E931E1">
              <w:t>Рейды ИПР в вечернее время в общежитие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Студенты, проживающие в общежитии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общежитие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Профилактика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подростковых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зависимостей,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безнадзорности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правонарушений,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экстремизма,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18</w:t>
            </w:r>
          </w:p>
        </w:tc>
        <w:tc>
          <w:tcPr>
            <w:tcW w:w="51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ind w:firstLine="0"/>
              <w:jc w:val="left"/>
            </w:pPr>
            <w:r w:rsidRPr="00E931E1">
              <w:t>Экологическая акция в рамках Всемирного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 xml:space="preserve"> дня чистоты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54" w:lineRule="exact"/>
            </w:pPr>
            <w:r w:rsidRPr="00E931E1">
              <w:t>Члены Студенческого совета, участники волонтерского отряда</w:t>
            </w:r>
          </w:p>
        </w:tc>
        <w:tc>
          <w:tcPr>
            <w:tcW w:w="18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50" w:lineRule="exact"/>
            </w:pPr>
            <w:r w:rsidRPr="00E931E1">
              <w:t>Территория Заволжского района г. Твери (ул. Скворцова-Степанова)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50" w:lineRule="exact"/>
            </w:pPr>
            <w:r w:rsidRPr="00E931E1">
              <w:t>Зам. директора по УВР, члены Студенческого совета, кураторы учебных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45" w:lineRule="exact"/>
            </w:pPr>
            <w:r w:rsidRPr="00E931E1">
              <w:t>Экологическое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45" w:lineRule="exact"/>
            </w:pPr>
            <w:r w:rsidRPr="00E931E1">
              <w:t xml:space="preserve"> вос</w:t>
            </w:r>
            <w:r w:rsidRPr="00E931E1">
              <w:softHyphen/>
              <w:t>питание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 </w:t>
            </w:r>
            <w:r w:rsidRPr="00E931E1">
              <w:t>месяца</w:t>
            </w:r>
          </w:p>
        </w:tc>
        <w:tc>
          <w:tcPr>
            <w:tcW w:w="51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83" w:lineRule="exact"/>
              <w:ind w:firstLine="0"/>
              <w:jc w:val="both"/>
            </w:pPr>
            <w:r w:rsidRPr="00E931E1">
              <w:t>Инструктаж по технике без</w:t>
            </w:r>
            <w:r w:rsidRPr="00E931E1">
              <w:softHyphen/>
              <w:t>опасности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54" w:lineRule="exact"/>
            </w:pPr>
            <w:r w:rsidRPr="00E931E1">
              <w:t>Студенты нового набора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45" w:lineRule="exact"/>
            </w:pPr>
            <w:r w:rsidRPr="00E931E1">
              <w:t>Учебные ка</w:t>
            </w:r>
            <w:r w:rsidRPr="00E931E1">
              <w:softHyphen/>
              <w:t>бинеты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50" w:lineRule="exact"/>
            </w:pPr>
            <w:r w:rsidRPr="00E931E1">
              <w:t>Зам. директора по УВР,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proofErr w:type="spellStart"/>
            <w:r w:rsidRPr="00E931E1">
              <w:t>Гражданско</w:t>
            </w:r>
            <w:r w:rsidRPr="00E931E1">
              <w:softHyphen/>
              <w:t>патриотическое</w:t>
            </w:r>
            <w:proofErr w:type="spellEnd"/>
            <w:r w:rsidRPr="00E931E1">
              <w:t xml:space="preserve"> воспитание, фор</w:t>
            </w:r>
            <w:r w:rsidRPr="00E931E1">
              <w:softHyphen/>
            </w:r>
            <w:r w:rsidRPr="00E931E1">
              <w:lastRenderedPageBreak/>
              <w:t>мирование россий</w:t>
            </w:r>
            <w:r w:rsidRPr="00E931E1">
              <w:softHyphen/>
              <w:t>ской 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lastRenderedPageBreak/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 </w:t>
            </w:r>
            <w:r w:rsidRPr="00E931E1">
              <w:t>месяца</w:t>
            </w:r>
          </w:p>
        </w:tc>
        <w:tc>
          <w:tcPr>
            <w:tcW w:w="51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ind w:firstLine="0"/>
              <w:jc w:val="left"/>
            </w:pPr>
            <w:r w:rsidRPr="00E931E1">
              <w:t>Заседание Студенческого совета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50" w:lineRule="exact"/>
            </w:pPr>
            <w:r w:rsidRPr="00E931E1">
              <w:t>Члены Студенческого совета, заинтересо</w:t>
            </w:r>
            <w:r w:rsidRPr="00E931E1">
              <w:softHyphen/>
              <w:t>ванные студенты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50" w:lineRule="exact"/>
            </w:pPr>
            <w:r w:rsidRPr="00E931E1">
              <w:t>Зам. директора по УВР, председатель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50" w:lineRule="exact"/>
            </w:pPr>
            <w:r w:rsidRPr="00E931E1">
              <w:t>Студенче</w:t>
            </w:r>
            <w:r w:rsidRPr="00E931E1">
              <w:softHyphen/>
              <w:t>ского совета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Профилактика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под</w:t>
            </w:r>
            <w:r w:rsidRPr="00E931E1">
              <w:softHyphen/>
              <w:t xml:space="preserve">ростковых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зависи</w:t>
            </w:r>
            <w:r w:rsidRPr="00E931E1">
              <w:softHyphen/>
              <w:t>мостей, безнадзор</w:t>
            </w:r>
            <w:r w:rsidRPr="00E931E1">
              <w:softHyphen/>
              <w:t>ности и правона</w:t>
            </w:r>
            <w:r w:rsidRPr="00E931E1">
              <w:softHyphen/>
              <w:t>рушений, экстре</w:t>
            </w:r>
            <w:r w:rsidRPr="00E931E1">
              <w:softHyphen/>
              <w:t>мизма, 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 </w:t>
            </w:r>
            <w:r w:rsidRPr="00E931E1">
              <w:t>месяца</w:t>
            </w:r>
          </w:p>
        </w:tc>
        <w:tc>
          <w:tcPr>
            <w:tcW w:w="51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ind w:firstLine="0"/>
              <w:jc w:val="left"/>
            </w:pPr>
            <w:r w:rsidRPr="00E931E1">
              <w:t>Заседание Совета профилактики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50" w:lineRule="exact"/>
            </w:pPr>
            <w:r w:rsidRPr="00E931E1">
              <w:t xml:space="preserve">Студенты,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50" w:lineRule="exact"/>
            </w:pPr>
            <w:r w:rsidRPr="00E931E1">
              <w:t>совер</w:t>
            </w:r>
            <w:r w:rsidRPr="00E931E1">
              <w:softHyphen/>
              <w:t>шившие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50" w:lineRule="exact"/>
            </w:pPr>
            <w:r w:rsidRPr="00E931E1">
              <w:t>нарушения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59" w:lineRule="exact"/>
            </w:pPr>
            <w:r w:rsidRPr="00E931E1">
              <w:t>Кабинет ди</w:t>
            </w:r>
            <w:r w:rsidRPr="00E931E1">
              <w:softHyphen/>
              <w:t>ректора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50" w:lineRule="exact"/>
            </w:pPr>
            <w:r w:rsidRPr="00E931E1">
              <w:t>Зам. директора по УВР, социальный педагог, кураторы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Профилактика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под</w:t>
            </w:r>
            <w:r w:rsidRPr="00E931E1">
              <w:softHyphen/>
              <w:t>ростковых зависи</w:t>
            </w:r>
            <w:r w:rsidRPr="00E931E1">
              <w:softHyphen/>
              <w:t>мостей, безнадзор</w:t>
            </w:r>
            <w:r w:rsidRPr="00E931E1">
              <w:softHyphen/>
              <w:t>ности и правона</w:t>
            </w:r>
            <w:r w:rsidRPr="00E931E1">
              <w:softHyphen/>
              <w:t>рушений, экстре</w:t>
            </w:r>
            <w:r w:rsidRPr="00E931E1">
              <w:softHyphen/>
              <w:t>мизма, терроризма</w:t>
            </w:r>
          </w:p>
        </w:tc>
      </w:tr>
      <w:tr w:rsidR="00465179" w:rsidRPr="00E931E1" w:rsidTr="00E931E1">
        <w:tc>
          <w:tcPr>
            <w:tcW w:w="1163" w:type="dxa"/>
            <w:vAlign w:val="bottom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20" w:lineRule="exact"/>
            </w:pPr>
            <w:r>
              <w:t xml:space="preserve"> 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ind w:firstLine="0"/>
              <w:jc w:val="left"/>
            </w:pPr>
            <w:r w:rsidRPr="00E931E1">
              <w:t xml:space="preserve">Экскурсия «Открытый диалог»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jc w:val="left"/>
            </w:pPr>
            <w:r w:rsidRPr="00E931E1">
              <w:t>на предприятия -партнеры</w:t>
            </w:r>
          </w:p>
        </w:tc>
        <w:tc>
          <w:tcPr>
            <w:tcW w:w="198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 xml:space="preserve">Студенты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1-2 курса</w:t>
            </w:r>
          </w:p>
        </w:tc>
        <w:tc>
          <w:tcPr>
            <w:tcW w:w="18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Площадка предприятия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Руководитель практики, представители организаций - работодателей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Трудовое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 xml:space="preserve"> воспитание и профессио</w:t>
            </w:r>
            <w:r w:rsidRPr="00E931E1">
              <w:softHyphen/>
              <w:t>нальное самоопре</w:t>
            </w:r>
            <w:r w:rsidRPr="00E931E1">
              <w:softHyphen/>
              <w:t>деление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1-2</w:t>
            </w:r>
          </w:p>
        </w:tc>
        <w:tc>
          <w:tcPr>
            <w:tcW w:w="51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0"/>
              <w:jc w:val="left"/>
            </w:pPr>
            <w:r w:rsidRPr="00E931E1">
              <w:t>Ознакомление студентов с Пра</w:t>
            </w:r>
            <w:r w:rsidRPr="00E931E1">
              <w:softHyphen/>
              <w:t xml:space="preserve">вилами внутреннего распорядка в ГБП ОУ «Тверской колледж им. П.А. </w:t>
            </w:r>
            <w:proofErr w:type="spellStart"/>
            <w:r w:rsidRPr="00E931E1">
              <w:t>Кайкова</w:t>
            </w:r>
            <w:proofErr w:type="spellEnd"/>
            <w:r w:rsidRPr="00E931E1">
              <w:t>»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 xml:space="preserve">Студенты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 курса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60" w:after="0" w:line="220" w:lineRule="exact"/>
            </w:pPr>
            <w:r w:rsidRPr="00E931E1">
              <w:t>кабинеты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 xml:space="preserve">  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Профилактика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под</w:t>
            </w:r>
            <w:r w:rsidRPr="00E931E1">
              <w:softHyphen/>
              <w:t xml:space="preserve">ростковых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зависи</w:t>
            </w:r>
            <w:r w:rsidRPr="00E931E1">
              <w:softHyphen/>
              <w:t>мостей, безнадзор</w:t>
            </w:r>
            <w:r w:rsidRPr="00E931E1">
              <w:softHyphen/>
              <w:t>ности и правона</w:t>
            </w:r>
            <w:r w:rsidRPr="00E931E1">
              <w:softHyphen/>
              <w:t>рушений, экстре</w:t>
            </w:r>
            <w:r w:rsidRPr="00E931E1">
              <w:softHyphen/>
              <w:t>мизма, 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93" w:lineRule="exact"/>
              <w:jc w:val="left"/>
            </w:pPr>
            <w:r w:rsidRPr="00E931E1">
              <w:t xml:space="preserve">      Тематические классные часы по вопросам формирования куль</w:t>
            </w:r>
            <w:r w:rsidRPr="00E931E1">
              <w:softHyphen/>
              <w:t>туры толерантности (по выбору куратора группы):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341"/>
              </w:tabs>
              <w:spacing w:after="0" w:line="302" w:lineRule="exact"/>
              <w:ind w:firstLine="0"/>
              <w:jc w:val="left"/>
            </w:pPr>
            <w:r w:rsidRPr="00E931E1">
              <w:t>«Давайте дружить»;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21"/>
              </w:tabs>
              <w:spacing w:after="0" w:line="302" w:lineRule="exact"/>
              <w:ind w:firstLine="0"/>
              <w:jc w:val="left"/>
            </w:pPr>
            <w:r w:rsidRPr="00E931E1">
              <w:t>«Возьмемся за руки, дру</w:t>
            </w:r>
            <w:r w:rsidRPr="00E931E1">
              <w:softHyphen/>
              <w:t>зья»;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21"/>
              </w:tabs>
              <w:spacing w:after="0" w:line="302" w:lineRule="exact"/>
              <w:ind w:firstLine="0"/>
              <w:jc w:val="left"/>
            </w:pPr>
            <w:r w:rsidRPr="00E931E1">
              <w:t>«Нам надо лучше знать друг друга»;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21"/>
              </w:tabs>
              <w:spacing w:after="0" w:line="302" w:lineRule="exact"/>
              <w:ind w:firstLine="0"/>
              <w:jc w:val="left"/>
            </w:pPr>
            <w:r w:rsidRPr="00E931E1">
              <w:lastRenderedPageBreak/>
              <w:t>«Приемы эффективного общения»;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21"/>
              </w:tabs>
              <w:spacing w:after="0" w:line="302" w:lineRule="exact"/>
              <w:ind w:firstLine="0"/>
              <w:jc w:val="left"/>
            </w:pPr>
            <w:r w:rsidRPr="00E931E1">
              <w:t>«Все мы разные, но все мы заслуживаем счастья»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lastRenderedPageBreak/>
              <w:t>Все группы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60" w:after="0" w:line="220" w:lineRule="exact"/>
            </w:pPr>
            <w:r w:rsidRPr="00E931E1">
              <w:t>кабинеты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 xml:space="preserve">   Кураторы учебных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Профилактика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под</w:t>
            </w:r>
            <w:r w:rsidRPr="00E931E1">
              <w:softHyphen/>
              <w:t>ростковых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зависи</w:t>
            </w:r>
            <w:r w:rsidRPr="00E931E1">
              <w:softHyphen/>
              <w:t>мостей, безнадзор</w:t>
            </w:r>
            <w:r w:rsidRPr="00E931E1">
              <w:softHyphen/>
              <w:t>ности и правона</w:t>
            </w:r>
            <w:r w:rsidRPr="00E931E1">
              <w:softHyphen/>
              <w:t>рушений, экстре</w:t>
            </w:r>
            <w:r w:rsidRPr="00E931E1">
              <w:softHyphen/>
              <w:t>мизма, 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lastRenderedPageBreak/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 </w:t>
            </w:r>
            <w:r w:rsidRPr="00E931E1">
              <w:t>месяца</w:t>
            </w:r>
          </w:p>
        </w:tc>
        <w:tc>
          <w:tcPr>
            <w:tcW w:w="51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Участие в конкурсе на лучшую студенческую группу колледжа (старт)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кабинеты,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территория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колледжа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 xml:space="preserve">  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Трудовое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</w:t>
            </w:r>
            <w:r w:rsidRPr="00E931E1">
              <w:softHyphen/>
              <w:t>ние и профессио</w:t>
            </w:r>
            <w:r w:rsidRPr="00E931E1">
              <w:softHyphen/>
              <w:t>нальное самоопре</w:t>
            </w:r>
            <w:r w:rsidRPr="00E931E1">
              <w:softHyphen/>
              <w:t>деление</w:t>
            </w:r>
          </w:p>
        </w:tc>
      </w:tr>
      <w:tr w:rsidR="00465179" w:rsidRPr="00E931E1" w:rsidTr="00E931E1">
        <w:tc>
          <w:tcPr>
            <w:tcW w:w="1163" w:type="dxa"/>
            <w:vAlign w:val="bottom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 Субботники по благоустройству и уборке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учебных корпусов и</w:t>
            </w:r>
            <w:r w:rsidRPr="00E931E1">
              <w:rPr>
                <w:rStyle w:val="27"/>
                <w:sz w:val="24"/>
                <w:szCs w:val="24"/>
              </w:rPr>
              <w:t xml:space="preserve"> </w:t>
            </w:r>
            <w:r w:rsidRPr="00E931E1">
              <w:t>общежития колледжа, прилега</w:t>
            </w:r>
            <w:r w:rsidRPr="00E931E1">
              <w:softHyphen/>
              <w:t>ющих к ним территорий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Учебные корпуса и</w:t>
            </w:r>
            <w:r w:rsidRPr="00E931E1">
              <w:rPr>
                <w:rStyle w:val="27"/>
                <w:rFonts w:eastAsiaTheme="minorHAnsi"/>
                <w:sz w:val="24"/>
                <w:szCs w:val="24"/>
              </w:rPr>
              <w:t xml:space="preserve"> </w:t>
            </w:r>
            <w:r w:rsidRPr="00E931E1">
              <w:t>кабинеты,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территория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колледжа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Члены студенческого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сове</w:t>
            </w:r>
            <w:r w:rsidRPr="00E931E1">
              <w:softHyphen/>
              <w:t>та,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Трудовое воспита</w:t>
            </w:r>
            <w:r w:rsidRPr="00E931E1">
              <w:softHyphen/>
              <w:t>ние и профессиональное самоопре</w:t>
            </w:r>
            <w:r w:rsidRPr="00E931E1">
              <w:softHyphen/>
              <w:t>деление; экологи</w:t>
            </w:r>
            <w:r w:rsidRPr="00E931E1">
              <w:softHyphen/>
              <w:t>ческое воспитание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83" w:lineRule="exact"/>
              <w:ind w:firstLine="33"/>
              <w:jc w:val="left"/>
            </w:pPr>
            <w:r>
              <w:t xml:space="preserve">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Организация и проведение ин</w:t>
            </w:r>
            <w:r w:rsidRPr="00E931E1">
              <w:softHyphen/>
              <w:t>дивидуальной работы с родите</w:t>
            </w:r>
            <w:r w:rsidRPr="00E931E1">
              <w:softHyphen/>
              <w:t>лями студентов группы по фак</w:t>
            </w:r>
            <w:r w:rsidRPr="00E931E1">
              <w:softHyphen/>
              <w:t>там нарушения правил поведе</w:t>
            </w:r>
            <w:r w:rsidRPr="00E931E1">
              <w:softHyphen/>
              <w:t>ния, пропускам занятий без уважительной причины и с це</w:t>
            </w:r>
            <w:r w:rsidRPr="00E931E1">
              <w:softHyphen/>
              <w:t xml:space="preserve">лью оказания </w:t>
            </w:r>
            <w:proofErr w:type="spellStart"/>
            <w:r w:rsidRPr="00E931E1">
              <w:t>психолого</w:t>
            </w:r>
            <w:proofErr w:type="spellEnd"/>
            <w:r w:rsidRPr="00E931E1">
              <w:t xml:space="preserve"> - педа</w:t>
            </w:r>
            <w:r w:rsidRPr="00E931E1">
              <w:softHyphen/>
              <w:t>гогической помощи семье, находящейся в трудной жизнен</w:t>
            </w:r>
            <w:r w:rsidRPr="00E931E1">
              <w:softHyphen/>
              <w:t>ной ситуации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по мере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необходи</w:t>
            </w:r>
            <w:r w:rsidRPr="00E931E1">
              <w:softHyphen/>
              <w:t>мости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(по обраще</w:t>
            </w:r>
            <w:r w:rsidRPr="00E931E1">
              <w:softHyphen/>
              <w:t>ниям студентов и родителей, по ито</w:t>
            </w:r>
            <w:r w:rsidRPr="00E931E1">
              <w:softHyphen/>
              <w:t>гам семестра, учеб</w:t>
            </w:r>
            <w:r w:rsidRPr="00E931E1">
              <w:softHyphen/>
              <w:t>ного года)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Поддержка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семей</w:t>
            </w:r>
            <w:r w:rsidRPr="00E931E1">
              <w:softHyphen/>
              <w:t xml:space="preserve">ного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воспитания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 xml:space="preserve">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Мониторинг успеваемости и по</w:t>
            </w:r>
            <w:r w:rsidRPr="00E931E1">
              <w:softHyphen/>
              <w:t>сещаемости студентов учебной группы по итогам месяца. Письменное информирование родителей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00" w:lineRule="exact"/>
            </w:pPr>
            <w:r w:rsidRPr="00E931E1">
              <w:rPr>
                <w:rStyle w:val="210pt"/>
                <w:sz w:val="24"/>
                <w:szCs w:val="24"/>
              </w:rPr>
              <w:t>Все группы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 xml:space="preserve">Поддержка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семей</w:t>
            </w:r>
            <w:r w:rsidRPr="00E931E1">
              <w:softHyphen/>
              <w:t>ного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 xml:space="preserve"> воспитания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83" w:lineRule="exact"/>
              <w:ind w:firstLine="33"/>
            </w:pPr>
            <w:r>
              <w:t xml:space="preserve">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5"/>
              <w:jc w:val="left"/>
            </w:pPr>
            <w:r w:rsidRPr="00E931E1">
              <w:t>Классные часы «Разговоры о важном»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00" w:lineRule="exact"/>
              <w:rPr>
                <w:rStyle w:val="210pt"/>
                <w:sz w:val="24"/>
                <w:szCs w:val="24"/>
              </w:rPr>
            </w:pPr>
            <w:r w:rsidRPr="00E931E1">
              <w:rPr>
                <w:rStyle w:val="210pt"/>
                <w:sz w:val="24"/>
                <w:szCs w:val="24"/>
              </w:rPr>
              <w:t>Все группы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Кураторы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</w:t>
            </w:r>
            <w:r w:rsidRPr="00E931E1">
              <w:softHyphen/>
              <w:t>-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83" w:lineRule="exact"/>
              <w:ind w:hanging="14"/>
            </w:pPr>
            <w:r w:rsidRPr="00E931E1">
              <w:t xml:space="preserve">Еженедельно 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5"/>
              <w:jc w:val="left"/>
            </w:pPr>
            <w:r w:rsidRPr="00E931E1">
              <w:t>Организация и проведение поднятие флага и прослушивание государственного гимна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00" w:lineRule="exact"/>
              <w:rPr>
                <w:rStyle w:val="210pt"/>
                <w:sz w:val="24"/>
                <w:szCs w:val="24"/>
              </w:rPr>
            </w:pPr>
            <w:r w:rsidRPr="00E931E1">
              <w:rPr>
                <w:rStyle w:val="210pt"/>
                <w:sz w:val="24"/>
                <w:szCs w:val="24"/>
              </w:rPr>
              <w:t>Все группы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Администрация, кураторы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</w:t>
            </w:r>
            <w:r w:rsidRPr="00E931E1">
              <w:softHyphen/>
              <w:t>-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идентичности</w:t>
            </w:r>
          </w:p>
        </w:tc>
      </w:tr>
      <w:tr w:rsidR="00465179" w:rsidRPr="00E931E1" w:rsidTr="00893FCE">
        <w:tc>
          <w:tcPr>
            <w:tcW w:w="15306" w:type="dxa"/>
            <w:gridSpan w:val="6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rPr>
                <w:b/>
              </w:rPr>
            </w:pPr>
            <w:r w:rsidRPr="00E931E1">
              <w:rPr>
                <w:b/>
              </w:rPr>
              <w:lastRenderedPageBreak/>
              <w:t>Октябрь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4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83" w:lineRule="exact"/>
              <w:jc w:val="left"/>
            </w:pPr>
            <w:r w:rsidRPr="00E931E1">
              <w:t xml:space="preserve">      День гражданской обороны: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83" w:lineRule="exact"/>
              <w:jc w:val="left"/>
            </w:pPr>
            <w:r w:rsidRPr="00E931E1">
              <w:t xml:space="preserve">      Встреча студентов колледжа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83" w:lineRule="exact"/>
              <w:jc w:val="left"/>
            </w:pPr>
            <w:r w:rsidRPr="00E931E1">
              <w:t xml:space="preserve">      с представителями ГОЧС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60" w:after="0" w:line="220" w:lineRule="exact"/>
            </w:pPr>
            <w:r w:rsidRPr="00E931E1">
              <w:t>кабинеты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Преподаватель ОБЖ,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АХЧ,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</w:t>
            </w:r>
            <w:r w:rsidRPr="00E931E1">
              <w:softHyphen/>
              <w:t>-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4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 Всероссийский открытый урок «ОБЖ» (приуроченный ко Дню гражданской обороны Российской Федерации)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 Классные часы, посвящённые</w:t>
            </w:r>
            <w:r w:rsidRPr="00E931E1">
              <w:rPr>
                <w:rStyle w:val="27"/>
                <w:sz w:val="24"/>
                <w:szCs w:val="24"/>
              </w:rPr>
              <w:t xml:space="preserve"> </w:t>
            </w:r>
            <w:r w:rsidRPr="00E931E1">
              <w:t>Дню гражданской обороны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60" w:after="0" w:line="220" w:lineRule="exact"/>
            </w:pPr>
            <w:r w:rsidRPr="00E931E1">
              <w:t>кабинеты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АХЧ, преподаватель- руководитель ОБЖ,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Гражданско-</w:t>
            </w:r>
            <w:r w:rsidRPr="00E931E1">
              <w:softHyphen/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5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  <w:jc w:val="left"/>
            </w:pPr>
            <w:r w:rsidRPr="00E931E1">
              <w:t xml:space="preserve">      Международный день учителя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16"/>
              </w:tabs>
              <w:spacing w:before="60" w:after="0" w:line="278" w:lineRule="exact"/>
              <w:ind w:firstLine="0"/>
              <w:jc w:val="left"/>
            </w:pPr>
            <w:r w:rsidRPr="00E931E1">
              <w:t>Информационная выставка;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16"/>
              </w:tabs>
              <w:spacing w:after="0" w:line="278" w:lineRule="exact"/>
              <w:ind w:firstLine="0"/>
              <w:jc w:val="left"/>
            </w:pPr>
            <w:r w:rsidRPr="00E931E1">
              <w:t>Выпуск поздравительных газет и плакатов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12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120" w:after="0" w:line="220" w:lineRule="exact"/>
            </w:pPr>
            <w:r w:rsidRPr="00E931E1">
              <w:t>корпуса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 дополнительного образования, студ. совет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Духовное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нравственное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студентов на основе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российских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традиционных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ценностей;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приобщение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обучающихся к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культурному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наследию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>
              <w:t xml:space="preserve">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 Кубок колледжа по мини - футболу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before="120" w:after="0" w:line="220" w:lineRule="exact"/>
            </w:pPr>
            <w:r w:rsidRPr="00E931E1">
              <w:t>Спортивный зал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Руководитель физ. воспитания, кураторы учебных групп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Физическое воспитание и формирование культуры здоровья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>
              <w:lastRenderedPageBreak/>
              <w:t xml:space="preserve">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98" w:lineRule="exact"/>
              <w:jc w:val="left"/>
            </w:pPr>
            <w:r w:rsidRPr="00E931E1">
              <w:lastRenderedPageBreak/>
              <w:t xml:space="preserve">     Рейды ИПР в вечернее время в общежитие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Студенты, проживающие в </w:t>
            </w:r>
            <w:r w:rsidRPr="00E931E1">
              <w:lastRenderedPageBreak/>
              <w:t>общежитии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lastRenderedPageBreak/>
              <w:t>общежитие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Зам. директора по УВР, педагог-психолог, </w:t>
            </w:r>
            <w:r w:rsidRPr="00E931E1">
              <w:lastRenderedPageBreak/>
              <w:t>социальный педагог,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>Профилактика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подростковых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>зависимостей,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безнадзорности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правонарушений,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экстремизма,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>4й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proofErr w:type="spellStart"/>
            <w:r w:rsidRPr="00E931E1">
              <w:t>поне</w:t>
            </w:r>
            <w:proofErr w:type="spellEnd"/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proofErr w:type="spellStart"/>
            <w:r w:rsidRPr="00E931E1">
              <w:t>дель</w:t>
            </w:r>
            <w:proofErr w:type="spellEnd"/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ник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proofErr w:type="spellStart"/>
            <w:r w:rsidRPr="00E931E1">
              <w:t>октяб</w:t>
            </w:r>
            <w:proofErr w:type="spellEnd"/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proofErr w:type="spellStart"/>
            <w:r w:rsidRPr="00E931E1">
              <w:t>ря</w:t>
            </w:r>
            <w:proofErr w:type="spellEnd"/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 Международный день библиотек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  Библиографическая игра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ind w:firstLine="0"/>
              <w:jc w:val="left"/>
            </w:pPr>
            <w:r w:rsidRPr="00E931E1">
              <w:t xml:space="preserve"> </w:t>
            </w:r>
            <w:r w:rsidRPr="00E931E1">
              <w:rPr>
                <w:rStyle w:val="26"/>
                <w:sz w:val="24"/>
                <w:szCs w:val="24"/>
              </w:rPr>
              <w:t>«Есть храм у книг - библиотека»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1-2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Библиотека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Библиотекарь, кураторы учебных групп 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Духовное и нравственное воспитание студентов на основе российских</w:t>
            </w:r>
            <w:r w:rsidRPr="00E931E1">
              <w:rPr>
                <w:rStyle w:val="27"/>
                <w:rFonts w:eastAsiaTheme="minorHAnsi"/>
                <w:sz w:val="24"/>
                <w:szCs w:val="24"/>
              </w:rPr>
              <w:t xml:space="preserve"> </w:t>
            </w:r>
            <w:r w:rsidRPr="00E931E1">
              <w:t>традиционных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ценностей; приобщение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обучающихся к культурному наследию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28-31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Всероссийский урок безопасности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школьников в сети «Интернет»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60" w:after="0" w:line="220" w:lineRule="exact"/>
            </w:pPr>
            <w:r w:rsidRPr="00E931E1">
              <w:t>кабинеты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 дополнительного образования,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Профилактика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подростковых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зависимостей,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безнадзорности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правонарушений,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идеологии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экстремизма,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>
              <w:t xml:space="preserve">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  <w:jc w:val="left"/>
            </w:pPr>
            <w:r w:rsidRPr="00E931E1">
              <w:t xml:space="preserve">      Заседания Совета профилактики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  <w:jc w:val="left"/>
            </w:pPr>
            <w:r w:rsidRPr="00E931E1">
              <w:t xml:space="preserve">      правонарушений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Студенты,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 xml:space="preserve"> совер</w:t>
            </w:r>
            <w:r w:rsidRPr="00E931E1">
              <w:softHyphen/>
              <w:t>шившие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нарушения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120" w:line="220" w:lineRule="exact"/>
            </w:pPr>
            <w:r w:rsidRPr="00E931E1">
              <w:t>Кабинет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120" w:after="0" w:line="220" w:lineRule="exact"/>
            </w:pPr>
            <w:r w:rsidRPr="00E931E1">
              <w:t>директора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социальный педагог, кураторы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Профилактика под</w:t>
            </w:r>
            <w:r w:rsidRPr="00E931E1">
              <w:softHyphen/>
              <w:t>ростковых зависи</w:t>
            </w:r>
            <w:r w:rsidRPr="00E931E1">
              <w:softHyphen/>
              <w:t>мостей, безнадзор</w:t>
            </w:r>
            <w:r w:rsidRPr="00E931E1">
              <w:softHyphen/>
              <w:t>ности и правона</w:t>
            </w:r>
            <w:r w:rsidRPr="00E931E1">
              <w:softHyphen/>
              <w:t>рушений, экстре</w:t>
            </w:r>
            <w:r w:rsidRPr="00E931E1">
              <w:softHyphen/>
              <w:t>мизма, 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>
              <w:t xml:space="preserve">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Классные часы по профилактике проявлений терроризма и экстремизма: «Мировое сообщество и экстремизм, терроризм»,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>«Законодательство РФ в сфере противодействия экстремизму и терроризму»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lastRenderedPageBreak/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60" w:after="0" w:line="220" w:lineRule="exact"/>
            </w:pPr>
            <w:r w:rsidRPr="00E931E1">
              <w:t>кабинеты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Зам. директора по УВР, социальный педагог, педагог-психолог, </w:t>
            </w:r>
            <w:r w:rsidRPr="00E931E1">
              <w:lastRenderedPageBreak/>
              <w:t>кураторы учебных групп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>Профилактика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подростковых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зависимостей,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>безнадзорности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правонарушений,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экстремизма,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lastRenderedPageBreak/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>
              <w:t xml:space="preserve">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93" w:lineRule="exact"/>
              <w:jc w:val="left"/>
            </w:pPr>
            <w:r w:rsidRPr="00E931E1">
              <w:t xml:space="preserve">     Анонимное анкетирование сту</w:t>
            </w:r>
            <w:r w:rsidRPr="00E931E1">
              <w:softHyphen/>
              <w:t xml:space="preserve">дентов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93" w:lineRule="exact"/>
              <w:jc w:val="left"/>
            </w:pPr>
            <w:r w:rsidRPr="00E931E1">
              <w:t xml:space="preserve">     на предмет выявления</w:t>
            </w:r>
            <w:r w:rsidRPr="00E931E1">
              <w:rPr>
                <w:rStyle w:val="27"/>
                <w:sz w:val="24"/>
                <w:szCs w:val="24"/>
              </w:rPr>
              <w:t xml:space="preserve"> </w:t>
            </w:r>
            <w:r w:rsidRPr="00E931E1">
              <w:t>экстремистских, националисти</w:t>
            </w:r>
            <w:r w:rsidRPr="00E931E1">
              <w:softHyphen/>
              <w:t>ческих идей и настроений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60" w:after="0" w:line="220" w:lineRule="exact"/>
            </w:pPr>
            <w:r w:rsidRPr="00E931E1">
              <w:t>кабинеты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Педагог-психолог, социальный педагог, кураторы учебных групп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120" w:line="220" w:lineRule="exact"/>
            </w:pPr>
            <w:r w:rsidRPr="00E931E1">
              <w:t>Профилактика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120" w:after="0" w:line="220" w:lineRule="exact"/>
            </w:pPr>
            <w:r w:rsidRPr="00E931E1">
              <w:t>подростковых</w:t>
            </w:r>
            <w:r w:rsidRPr="00E931E1">
              <w:rPr>
                <w:rStyle w:val="27"/>
                <w:sz w:val="24"/>
                <w:szCs w:val="24"/>
              </w:rPr>
              <w:t xml:space="preserve"> </w:t>
            </w:r>
            <w:r w:rsidRPr="00E931E1">
              <w:t>зависимостей, безнадзорности и правонарушений, экстремизма, 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83" w:lineRule="exact"/>
            </w:pPr>
            <w:r>
              <w:t xml:space="preserve">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Проведение учебных эвакуационных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тренировок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АХЧ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Профилактика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подростковых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зависимостей,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безнадзорности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правонарушений,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экстремизма,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>
              <w:t xml:space="preserve">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Групповые родительские собрания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Поддержка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семейного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воспитания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83" w:lineRule="exact"/>
            </w:pPr>
            <w:r>
              <w:t xml:space="preserve">  </w:t>
            </w:r>
            <w:r w:rsidRPr="00E931E1">
              <w:t>месяца</w:t>
            </w:r>
          </w:p>
        </w:tc>
        <w:tc>
          <w:tcPr>
            <w:tcW w:w="51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Участие в конкурсе на лучшую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студенческую группу колледжа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кабинеты,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территория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колледжа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 xml:space="preserve">   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Трудовое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воспита</w:t>
            </w:r>
            <w:r w:rsidRPr="00E931E1">
              <w:softHyphen/>
              <w:t xml:space="preserve">ние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   и профессио</w:t>
            </w:r>
            <w:r w:rsidRPr="00E931E1">
              <w:softHyphen/>
              <w:t>нальное самоопре</w:t>
            </w:r>
            <w:r w:rsidRPr="00E931E1">
              <w:softHyphen/>
              <w:t>деление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83" w:lineRule="exact"/>
            </w:pPr>
            <w:r>
              <w:t xml:space="preserve">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Субботники по благоустройству и уборке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уборке учебных корпусов и общежития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колледжа, прилега</w:t>
            </w:r>
            <w:r w:rsidRPr="00E931E1">
              <w:softHyphen/>
              <w:t>ющих к ним территорий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корпуса и кабинеты, территория колледжа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Члены студенческого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сове</w:t>
            </w:r>
            <w:r w:rsidRPr="00E931E1">
              <w:softHyphen/>
              <w:t>та,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кураторы учебных групп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Трудовое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</w:t>
            </w:r>
            <w:r w:rsidRPr="00E931E1">
              <w:softHyphen/>
              <w:t>ние и профессио</w:t>
            </w:r>
            <w:r w:rsidRPr="00E931E1">
              <w:softHyphen/>
              <w:t>нальное самоопре</w:t>
            </w:r>
            <w:r w:rsidRPr="00E931E1">
              <w:softHyphen/>
              <w:t>деление; экологи</w:t>
            </w:r>
            <w:r w:rsidRPr="00E931E1">
              <w:softHyphen/>
              <w:t>ческое воспитание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83" w:lineRule="exact"/>
            </w:pPr>
            <w:r>
              <w:lastRenderedPageBreak/>
              <w:t xml:space="preserve">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lastRenderedPageBreak/>
              <w:t xml:space="preserve">      Организация и проведение ин</w:t>
            </w:r>
            <w:r w:rsidRPr="00E931E1">
              <w:softHyphen/>
              <w:t>дивидуальной работы с родите</w:t>
            </w:r>
            <w:r w:rsidRPr="00E931E1">
              <w:softHyphen/>
              <w:t xml:space="preserve">лями студентов группы по </w:t>
            </w:r>
            <w:r w:rsidRPr="00E931E1">
              <w:lastRenderedPageBreak/>
              <w:t>фак</w:t>
            </w:r>
            <w:r w:rsidRPr="00E931E1">
              <w:softHyphen/>
              <w:t>там нарушения правил поведе</w:t>
            </w:r>
            <w:r w:rsidRPr="00E931E1">
              <w:softHyphen/>
              <w:t xml:space="preserve">ния, пропускам занятий без уважительной причины и с целью оказания </w:t>
            </w:r>
            <w:proofErr w:type="spellStart"/>
            <w:r w:rsidRPr="00E931E1">
              <w:t>психолого</w:t>
            </w:r>
            <w:proofErr w:type="spellEnd"/>
            <w:r w:rsidRPr="00E931E1">
              <w:t xml:space="preserve"> - педа</w:t>
            </w:r>
            <w:r w:rsidRPr="00E931E1">
              <w:softHyphen/>
              <w:t>гогической помощи семье, находящейся в трудной жизнен</w:t>
            </w:r>
            <w:r w:rsidRPr="00E931E1">
              <w:softHyphen/>
              <w:t>ной ситуации</w:t>
            </w:r>
          </w:p>
        </w:tc>
        <w:tc>
          <w:tcPr>
            <w:tcW w:w="198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 xml:space="preserve">по мере необходимости </w:t>
            </w:r>
            <w:r w:rsidRPr="00E931E1">
              <w:lastRenderedPageBreak/>
              <w:t>(по обраще</w:t>
            </w:r>
            <w:r w:rsidRPr="00E931E1">
              <w:softHyphen/>
              <w:t>ниям студентов и родителей, по ито</w:t>
            </w:r>
            <w:r w:rsidRPr="00E931E1">
              <w:softHyphen/>
              <w:t>гам семестра, учеб</w:t>
            </w:r>
            <w:r w:rsidRPr="00E931E1">
              <w:softHyphen/>
              <w:t>ного года)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lastRenderedPageBreak/>
              <w:t>По плану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Зам. директора по УВР, педагог-психолог, </w:t>
            </w:r>
            <w:r w:rsidRPr="00E931E1">
              <w:lastRenderedPageBreak/>
              <w:t>социальный педагог, кураторы учебных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lastRenderedPageBreak/>
              <w:t xml:space="preserve">Поддержка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семей</w:t>
            </w:r>
            <w:r w:rsidRPr="00E931E1">
              <w:softHyphen/>
              <w:t xml:space="preserve">ного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lastRenderedPageBreak/>
              <w:t>воспитания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lastRenderedPageBreak/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>
              <w:t xml:space="preserve">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Мониторинг успеваемости и по</w:t>
            </w:r>
            <w:r w:rsidRPr="00E931E1">
              <w:softHyphen/>
              <w:t>сещаемости студентов учебной группы по итогам месяца. Письменное информирование родителей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Поддержка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семей</w:t>
            </w:r>
            <w:r w:rsidRPr="00E931E1">
              <w:softHyphen/>
              <w:t xml:space="preserve">ного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воспитания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83" w:lineRule="exact"/>
            </w:pPr>
            <w:r>
              <w:t xml:space="preserve">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 Беседы со студентами на темы: «Значение профессионального выбора в дальнейшей жизни», «Учебная деятельность и преемственность профобразования».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2-4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60" w:after="0" w:line="220" w:lineRule="exact"/>
            </w:pPr>
            <w:r w:rsidRPr="00E931E1">
              <w:t>кабинеты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Педагог-психолог, социальный педагог,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Трудовое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профессиональное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самоопределение;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экологическое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01-04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83" w:lineRule="exact"/>
              <w:jc w:val="left"/>
            </w:pPr>
            <w:r w:rsidRPr="00E931E1">
              <w:t xml:space="preserve">     День СПО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 дополнительного образования;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Духовное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нравственное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студентов на основе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российских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традиционных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ценностей;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приобщение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обучающихся к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культурному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наследию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83" w:lineRule="exact"/>
              <w:ind w:firstLine="33"/>
            </w:pPr>
            <w:r>
              <w:t xml:space="preserve">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5"/>
              <w:jc w:val="left"/>
            </w:pPr>
            <w:r w:rsidRPr="00E931E1">
              <w:t>Классные часы «Разговоры о важном»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00" w:lineRule="exact"/>
              <w:rPr>
                <w:rStyle w:val="210pt"/>
                <w:sz w:val="24"/>
                <w:szCs w:val="24"/>
              </w:rPr>
            </w:pPr>
            <w:r w:rsidRPr="00E931E1">
              <w:rPr>
                <w:rStyle w:val="210pt"/>
                <w:sz w:val="24"/>
                <w:szCs w:val="24"/>
              </w:rPr>
              <w:t>Все группы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Кураторы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</w:t>
            </w:r>
            <w:r w:rsidRPr="00E931E1">
              <w:softHyphen/>
              <w:t>-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83" w:lineRule="exact"/>
              <w:ind w:hanging="14"/>
            </w:pPr>
            <w:r w:rsidRPr="00E931E1">
              <w:lastRenderedPageBreak/>
              <w:t xml:space="preserve">Еженедельно 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5"/>
              <w:jc w:val="left"/>
            </w:pPr>
            <w:r w:rsidRPr="00E931E1">
              <w:t>Организация и проведение поднятие флага и прослушивание государственного гимна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00" w:lineRule="exact"/>
              <w:rPr>
                <w:rStyle w:val="210pt"/>
                <w:sz w:val="24"/>
                <w:szCs w:val="24"/>
              </w:rPr>
            </w:pPr>
            <w:r w:rsidRPr="00E931E1">
              <w:rPr>
                <w:rStyle w:val="210pt"/>
                <w:sz w:val="24"/>
                <w:szCs w:val="24"/>
              </w:rPr>
              <w:t>Все группы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Администрация, кураторы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</w:t>
            </w:r>
            <w:r w:rsidRPr="00E931E1">
              <w:softHyphen/>
              <w:t>-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идентичности</w:t>
            </w:r>
          </w:p>
        </w:tc>
      </w:tr>
      <w:tr w:rsidR="00465179" w:rsidRPr="00E931E1" w:rsidTr="00893FCE">
        <w:tc>
          <w:tcPr>
            <w:tcW w:w="15306" w:type="dxa"/>
            <w:gridSpan w:val="6"/>
          </w:tcPr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1881"/>
              </w:tabs>
              <w:spacing w:after="0" w:line="274" w:lineRule="exact"/>
              <w:rPr>
                <w:b/>
              </w:rPr>
            </w:pPr>
            <w:r w:rsidRPr="00E931E1">
              <w:rPr>
                <w:b/>
              </w:rPr>
              <w:t>Ноябрь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01-04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302" w:lineRule="exact"/>
              <w:jc w:val="left"/>
            </w:pPr>
            <w:r w:rsidRPr="00E931E1">
              <w:t xml:space="preserve">     День народного единства: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302" w:lineRule="exact"/>
              <w:jc w:val="left"/>
            </w:pPr>
            <w:r w:rsidRPr="00E931E1">
              <w:t xml:space="preserve">     Акция «В единстве - си</w:t>
            </w:r>
            <w:r w:rsidRPr="00E931E1">
              <w:softHyphen/>
              <w:t>ла»;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302" w:lineRule="exact"/>
              <w:jc w:val="left"/>
            </w:pPr>
            <w:r w:rsidRPr="00E931E1">
              <w:t xml:space="preserve">     Выставка «Россия - ве</w:t>
            </w:r>
            <w:r w:rsidRPr="00E931E1">
              <w:softHyphen/>
              <w:t>ликая наша держава»;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302" w:lineRule="exact"/>
              <w:jc w:val="left"/>
            </w:pPr>
            <w:r w:rsidRPr="00E931E1">
              <w:t xml:space="preserve">     Классные часы по груп</w:t>
            </w:r>
            <w:r w:rsidRPr="00E931E1">
              <w:softHyphen/>
              <w:t>пам «Любовь к Родине начинается с любви к ма</w:t>
            </w:r>
            <w:r w:rsidRPr="00E931E1">
              <w:softHyphen/>
              <w:t>тери»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Зам. директора по </w:t>
            </w:r>
            <w:proofErr w:type="gramStart"/>
            <w:r w:rsidRPr="00E931E1">
              <w:t>УВР,  педагог</w:t>
            </w:r>
            <w:proofErr w:type="gramEnd"/>
            <w:r w:rsidRPr="00E931E1">
              <w:t xml:space="preserve"> дополнительного</w:t>
            </w:r>
            <w:r w:rsidRPr="00E931E1">
              <w:rPr>
                <w:rStyle w:val="27"/>
                <w:sz w:val="24"/>
                <w:szCs w:val="24"/>
              </w:rPr>
              <w:t xml:space="preserve"> </w:t>
            </w:r>
            <w:r w:rsidRPr="00E931E1">
              <w:t>образования, студ. совет, кураторы учебных групп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Гражданско-патриотическое воспитание, формирование россий</w:t>
            </w:r>
            <w:r w:rsidRPr="00E931E1">
              <w:softHyphen/>
              <w:t>ской идентичности; Поддержка семей</w:t>
            </w:r>
            <w:r w:rsidRPr="00E931E1">
              <w:softHyphen/>
              <w:t>ного воспитания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11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88" w:lineRule="exact"/>
              <w:jc w:val="left"/>
            </w:pPr>
            <w:r w:rsidRPr="00E931E1">
              <w:t xml:space="preserve">     Международный день слепых: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88" w:lineRule="exact"/>
              <w:jc w:val="left"/>
            </w:pPr>
            <w:r w:rsidRPr="00E931E1">
              <w:t xml:space="preserve">     Информационная вы</w:t>
            </w:r>
            <w:r w:rsidRPr="00E931E1">
              <w:softHyphen/>
              <w:t>ставка;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88" w:lineRule="exact"/>
              <w:jc w:val="left"/>
            </w:pPr>
            <w:r w:rsidRPr="00E931E1">
              <w:t xml:space="preserve">     Беседы в группах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ind w:firstLine="0"/>
              <w:jc w:val="lef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 дополнитель</w:t>
            </w:r>
            <w:r w:rsidRPr="00E931E1">
              <w:softHyphen/>
              <w:t>ного образования, курато</w:t>
            </w:r>
            <w:r w:rsidRPr="00E931E1">
              <w:softHyphen/>
              <w:t>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Духовное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нравственное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студентов на основе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российских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традиционных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ценностей;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приобщение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обучающихся к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культурному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наследию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16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Международный день толерант</w:t>
            </w:r>
            <w:r w:rsidRPr="00E931E1">
              <w:softHyphen/>
              <w:t>ности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Акция ко дню толерантности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«Поделись своей добротой»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Тематические классные часы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ind w:firstLine="0"/>
              <w:jc w:val="both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60" w:after="0" w:line="220" w:lineRule="exact"/>
            </w:pPr>
            <w:r w:rsidRPr="00E931E1">
              <w:t>кабинеты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 xml:space="preserve">  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proofErr w:type="spellStart"/>
            <w:r w:rsidRPr="00E931E1">
              <w:t>Гражданско</w:t>
            </w:r>
            <w:r w:rsidRPr="00E931E1">
              <w:softHyphen/>
              <w:t>патриотическое</w:t>
            </w:r>
            <w:proofErr w:type="spellEnd"/>
            <w:r w:rsidRPr="00E931E1">
              <w:t xml:space="preserve"> воспитание, фор</w:t>
            </w:r>
            <w:r w:rsidRPr="00E931E1">
              <w:softHyphen/>
              <w:t>мирование россий</w:t>
            </w:r>
            <w:r w:rsidRPr="00E931E1">
              <w:softHyphen/>
              <w:t>ской 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lastRenderedPageBreak/>
              <w:t>до 15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93" w:lineRule="exact"/>
              <w:jc w:val="left"/>
            </w:pPr>
            <w:r w:rsidRPr="00E931E1">
              <w:t xml:space="preserve">     Подготовка документов по по</w:t>
            </w:r>
            <w:r w:rsidRPr="00E931E1">
              <w:softHyphen/>
              <w:t>становке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93" w:lineRule="exact"/>
              <w:jc w:val="left"/>
            </w:pPr>
            <w:r w:rsidRPr="00E931E1">
              <w:t xml:space="preserve">     граждан на первона</w:t>
            </w:r>
            <w:r w:rsidRPr="00E931E1">
              <w:softHyphen/>
              <w:t>чальный воинский учёт.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Студенты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2005 го</w:t>
            </w:r>
            <w:r w:rsidRPr="00E931E1">
              <w:softHyphen/>
              <w:t>да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рождения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 xml:space="preserve">  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proofErr w:type="spellStart"/>
            <w:r w:rsidRPr="00E931E1">
              <w:t>Гражданско</w:t>
            </w:r>
            <w:r w:rsidRPr="00E931E1">
              <w:softHyphen/>
              <w:t>патриотическое</w:t>
            </w:r>
            <w:proofErr w:type="spellEnd"/>
            <w:r w:rsidRPr="00E931E1">
              <w:t xml:space="preserve"> воспитание, фор</w:t>
            </w:r>
            <w:r w:rsidRPr="00E931E1">
              <w:softHyphen/>
              <w:t>мирование россий</w:t>
            </w:r>
            <w:r w:rsidRPr="00E931E1">
              <w:softHyphen/>
              <w:t>ской 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18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День начала Нюрнбергского процесса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Классный час «Суд народов»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60" w:after="0" w:line="220" w:lineRule="exact"/>
            </w:pPr>
            <w:r w:rsidRPr="00E931E1">
              <w:t>кабинеты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Преподаватели истории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«Молодежные об</w:t>
            </w:r>
            <w:r w:rsidRPr="00E931E1">
              <w:softHyphen/>
              <w:t>щественные объ</w:t>
            </w:r>
            <w:r w:rsidRPr="00E931E1">
              <w:softHyphen/>
              <w:t>единения»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25-26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83" w:lineRule="exact"/>
              <w:jc w:val="left"/>
            </w:pPr>
            <w:r w:rsidRPr="00E931E1">
              <w:t xml:space="preserve">     День матери в России Мероприятия,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83" w:lineRule="exact"/>
              <w:jc w:val="left"/>
            </w:pPr>
            <w:r w:rsidRPr="00E931E1">
              <w:t xml:space="preserve">     посвященные Дню Матери: 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83" w:lineRule="exact"/>
              <w:jc w:val="left"/>
            </w:pPr>
            <w:r w:rsidRPr="00E931E1">
              <w:t xml:space="preserve">     Выставка «Святое имя - мать».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83" w:lineRule="exact"/>
              <w:jc w:val="left"/>
            </w:pPr>
            <w:r w:rsidRPr="00E931E1">
              <w:t xml:space="preserve">     Поздравление мам и ба</w:t>
            </w:r>
            <w:r w:rsidRPr="00E931E1">
              <w:softHyphen/>
              <w:t>бушек открытками ручной работы;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-24"/>
              </w:tabs>
              <w:spacing w:after="0" w:line="288" w:lineRule="exact"/>
              <w:ind w:firstLine="0"/>
              <w:jc w:val="left"/>
            </w:pPr>
            <w:r w:rsidRPr="00E931E1">
              <w:t>Классные часы по груп</w:t>
            </w:r>
            <w:r w:rsidRPr="00E931E1">
              <w:softHyphen/>
              <w:t>пам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Зам. директора по УВР, педагог-организатор, </w:t>
            </w:r>
            <w:proofErr w:type="spellStart"/>
            <w:r w:rsidRPr="00E931E1">
              <w:t>студсовет</w:t>
            </w:r>
            <w:proofErr w:type="spellEnd"/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Духовное и нрав</w:t>
            </w:r>
            <w:r w:rsidRPr="00E931E1">
              <w:softHyphen/>
              <w:t>ственное воспита</w:t>
            </w:r>
            <w:r w:rsidRPr="00E931E1">
              <w:softHyphen/>
              <w:t>ние студентов на основе российских традиционных цен</w:t>
            </w:r>
            <w:r w:rsidRPr="00E931E1">
              <w:softHyphen/>
              <w:t>ностей; приобще</w:t>
            </w:r>
            <w:r w:rsidRPr="00E931E1">
              <w:softHyphen/>
              <w:t>ние обучающихся к культурному наследию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83" w:lineRule="exact"/>
            </w:pPr>
            <w:r>
              <w:t xml:space="preserve">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Проведение классных часов по группам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«Диалог культур»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курсы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60" w:after="0" w:line="220" w:lineRule="exact"/>
            </w:pPr>
            <w:r w:rsidRPr="00E931E1">
              <w:t>кабинеты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 xml:space="preserve">  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Духовное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нравственное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 студентов на основе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российских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традиционных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ценностей;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приобщение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обучающихся к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культурному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наследию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18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93" w:lineRule="exact"/>
              <w:jc w:val="left"/>
            </w:pPr>
            <w:r w:rsidRPr="00E931E1">
              <w:t xml:space="preserve">     День здоровья (международный день отказа от курения):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-24"/>
              </w:tabs>
              <w:spacing w:after="0" w:line="269" w:lineRule="exact"/>
              <w:ind w:firstLine="0"/>
              <w:jc w:val="left"/>
            </w:pPr>
            <w:r w:rsidRPr="00E931E1">
              <w:t>Выставка: «Не дай себе погибнуть!»;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-24"/>
              </w:tabs>
              <w:spacing w:after="0" w:line="220" w:lineRule="exact"/>
              <w:ind w:firstLine="0"/>
              <w:jc w:val="left"/>
            </w:pPr>
            <w:r w:rsidRPr="00E931E1">
              <w:t>Беседы в группах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корпуса и учебные кабинеты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 дополнительного образования, библиотекарь педагог-</w:t>
            </w:r>
            <w:r w:rsidRPr="00E931E1">
              <w:lastRenderedPageBreak/>
              <w:t>психолог, социальный педагог,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>Профилактика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подростковых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зависимостей,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безнадзорности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>правонарушений,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экстремизма,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терроризма</w:t>
            </w:r>
          </w:p>
        </w:tc>
      </w:tr>
      <w:tr w:rsidR="00465179" w:rsidRPr="00E931E1" w:rsidTr="00E931E1">
        <w:tc>
          <w:tcPr>
            <w:tcW w:w="1163" w:type="dxa"/>
            <w:vAlign w:val="bottom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lastRenderedPageBreak/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83" w:lineRule="exact"/>
            </w:pPr>
            <w:r>
              <w:t xml:space="preserve">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Единый классный час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«Уроки правовых знаний»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right"/>
            </w:pPr>
            <w:r w:rsidRPr="00E931E1">
              <w:t>Путешествие - игра "Мои права и обязанности"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 Уроки нравственности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60" w:after="0" w:line="220" w:lineRule="exact"/>
            </w:pPr>
            <w:r w:rsidRPr="00E931E1">
              <w:t>кабинеты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Руководители учебных групп, преподаватели права и обществознания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120" w:line="220" w:lineRule="exact"/>
            </w:pPr>
            <w:r w:rsidRPr="00E931E1">
              <w:t>Гражданско</w:t>
            </w:r>
            <w:r w:rsidRPr="00E931E1">
              <w:softHyphen/>
              <w:t>-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120" w:after="0" w:line="220" w:lineRule="exact"/>
            </w:pPr>
            <w:r w:rsidRPr="00E931E1">
              <w:t>патриотическое воспитание, фор</w:t>
            </w:r>
            <w:r w:rsidRPr="00E931E1">
              <w:softHyphen/>
              <w:t>мирование россий</w:t>
            </w:r>
            <w:r w:rsidRPr="00E931E1">
              <w:softHyphen/>
              <w:t>ской 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</w:t>
            </w:r>
            <w:proofErr w:type="gramStart"/>
            <w:r w:rsidRPr="00E931E1">
              <w:t>Т  Социально</w:t>
            </w:r>
            <w:proofErr w:type="gramEnd"/>
            <w:r w:rsidRPr="00E931E1">
              <w:t>-психологическое те</w:t>
            </w:r>
            <w:r w:rsidRPr="00E931E1">
              <w:softHyphen/>
              <w:t>стирование, направленное на ранее выявление незаконного употребления наркотических средств и психотропных ве</w:t>
            </w:r>
            <w:r w:rsidRPr="00E931E1">
              <w:softHyphen/>
              <w:t>ществ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Педагог-психолог,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руково</w:t>
            </w:r>
            <w:r w:rsidRPr="00E931E1">
              <w:softHyphen/>
              <w:t>дители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Профилактика под</w:t>
            </w:r>
            <w:r w:rsidRPr="00E931E1">
              <w:softHyphen/>
              <w:t>ростковых зависи</w:t>
            </w:r>
            <w:r w:rsidRPr="00E931E1">
              <w:softHyphen/>
              <w:t>мостей, безнадзор</w:t>
            </w:r>
            <w:r w:rsidRPr="00E931E1">
              <w:softHyphen/>
              <w:t>ности и правона</w:t>
            </w:r>
            <w:r w:rsidRPr="00E931E1">
              <w:softHyphen/>
              <w:t>рушений, экстре</w:t>
            </w:r>
            <w:r w:rsidRPr="00E931E1">
              <w:softHyphen/>
              <w:t>мизма, 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 Групповое занятие по профес</w:t>
            </w:r>
            <w:r w:rsidRPr="00E931E1">
              <w:softHyphen/>
              <w:t>сиональному консультированию «Адаптация. Карьера. Успех»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2-3 курсы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Преподаватели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профессио</w:t>
            </w:r>
            <w:r w:rsidRPr="00E931E1">
              <w:softHyphen/>
              <w:t>нальных дисциплин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Трудовое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</w:t>
            </w:r>
            <w:r w:rsidRPr="00E931E1">
              <w:softHyphen/>
              <w:t>ние и профессио</w:t>
            </w:r>
            <w:r w:rsidRPr="00E931E1">
              <w:softHyphen/>
              <w:t>нальное самоопре</w:t>
            </w:r>
            <w:r w:rsidRPr="00E931E1">
              <w:softHyphen/>
              <w:t>деление; экологи</w:t>
            </w:r>
            <w:r w:rsidRPr="00E931E1">
              <w:softHyphen/>
              <w:t>ческое воспитание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</w:t>
            </w:r>
            <w:proofErr w:type="gramStart"/>
            <w:r w:rsidRPr="00E931E1">
              <w:t>Б  Участие</w:t>
            </w:r>
            <w:proofErr w:type="gramEnd"/>
            <w:r w:rsidRPr="00E931E1">
              <w:t xml:space="preserve"> в конкурсах профессионального мастерства, олимпиадах, </w:t>
            </w:r>
            <w:proofErr w:type="spellStart"/>
            <w:r w:rsidRPr="00E931E1">
              <w:rPr>
                <w:lang w:val="en-US" w:eastAsia="en-US" w:bidi="en-US"/>
              </w:rPr>
              <w:t>WorldSkills</w:t>
            </w:r>
            <w:proofErr w:type="spellEnd"/>
            <w:r w:rsidRPr="00E931E1">
              <w:rPr>
                <w:lang w:eastAsia="en-US" w:bidi="en-US"/>
              </w:rPr>
              <w:t>,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3-4 курсы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Преподаватели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 xml:space="preserve"> профессио</w:t>
            </w:r>
            <w:r w:rsidRPr="00E931E1">
              <w:softHyphen/>
              <w:t>нальных дисциплин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Трудовое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воспита</w:t>
            </w:r>
            <w:r w:rsidRPr="00E931E1">
              <w:softHyphen/>
              <w:t>ние и профессио</w:t>
            </w:r>
            <w:r w:rsidRPr="00E931E1">
              <w:softHyphen/>
              <w:t>нальное самоопре</w:t>
            </w:r>
            <w:r w:rsidRPr="00E931E1">
              <w:softHyphen/>
              <w:t>деление; экологи</w:t>
            </w:r>
            <w:r w:rsidRPr="00E931E1">
              <w:softHyphen/>
              <w:t>ческое воспитание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Первенство колледжа по бас</w:t>
            </w:r>
            <w:r w:rsidRPr="00E931E1">
              <w:softHyphen/>
              <w:t>кетболу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120" w:line="220" w:lineRule="exact"/>
            </w:pPr>
            <w:r w:rsidRPr="00E931E1">
              <w:t>Спортивная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120" w:after="0" w:line="220" w:lineRule="exact"/>
            </w:pPr>
            <w:r w:rsidRPr="00E931E1">
              <w:t>площадка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Руководитель физ. воспитания, кураторы учебных групп; фельдшер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Физическое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 и формирование культуры здоровья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>
              <w:lastRenderedPageBreak/>
              <w:t xml:space="preserve"> 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jc w:val="left"/>
            </w:pPr>
            <w:r w:rsidRPr="00E931E1">
              <w:lastRenderedPageBreak/>
              <w:t xml:space="preserve">      Заседание Совета профилактики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 xml:space="preserve">Студенты,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совер</w:t>
            </w:r>
            <w:r w:rsidRPr="00E931E1">
              <w:softHyphen/>
              <w:t xml:space="preserve">шившие </w:t>
            </w:r>
            <w:r w:rsidRPr="00E931E1">
              <w:lastRenderedPageBreak/>
              <w:t>нарушения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120" w:line="220" w:lineRule="exact"/>
            </w:pPr>
            <w:r w:rsidRPr="00E931E1">
              <w:lastRenderedPageBreak/>
              <w:t>Кабинет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120" w:after="0" w:line="220" w:lineRule="exact"/>
            </w:pPr>
            <w:r w:rsidRPr="00E931E1">
              <w:t>директора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Зам. директора по УВР, социальный педагог, </w:t>
            </w:r>
            <w:r w:rsidRPr="00E931E1">
              <w:lastRenderedPageBreak/>
              <w:t>кураторы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>Профилактика под</w:t>
            </w:r>
            <w:r w:rsidRPr="00E931E1">
              <w:softHyphen/>
            </w:r>
            <w:r w:rsidRPr="00E931E1">
              <w:lastRenderedPageBreak/>
              <w:t>ростковых зависи</w:t>
            </w:r>
            <w:r w:rsidRPr="00E931E1">
              <w:softHyphen/>
              <w:t>мостей, безнадзор</w:t>
            </w:r>
            <w:r w:rsidRPr="00E931E1">
              <w:softHyphen/>
              <w:t>ности и правона</w:t>
            </w:r>
            <w:r w:rsidRPr="00E931E1">
              <w:softHyphen/>
              <w:t>рушений, экстремизма, 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lastRenderedPageBreak/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83" w:lineRule="exact"/>
            </w:pPr>
            <w:r w:rsidRPr="00E931E1">
              <w:t>Конкурс рисунков по пожарной безопасности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Учебные кабинеты 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социальный педагог, кураторы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Профилактика под</w:t>
            </w:r>
            <w:r w:rsidRPr="00E931E1">
              <w:softHyphen/>
              <w:t>ростковых зависи</w:t>
            </w:r>
            <w:r w:rsidRPr="00E931E1">
              <w:softHyphen/>
              <w:t>мостей, безнадзор</w:t>
            </w:r>
            <w:r w:rsidRPr="00E931E1">
              <w:softHyphen/>
              <w:t>ности и правона</w:t>
            </w:r>
            <w:r w:rsidRPr="00E931E1">
              <w:softHyphen/>
              <w:t>рушений, экстре</w:t>
            </w:r>
            <w:r w:rsidRPr="00E931E1">
              <w:softHyphen/>
              <w:t>мизма, 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Совместные рейды ПР и ин</w:t>
            </w:r>
            <w:r w:rsidRPr="00E931E1">
              <w:softHyphen/>
              <w:t>спектора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ПДН в семьи студен</w:t>
            </w:r>
            <w:r w:rsidRPr="00E931E1">
              <w:softHyphen/>
              <w:t>тов, состоящих на учёте, в места отдыха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 Семьи студентов, состоящих на всех видах учёта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 адресам проживания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Социальный педагог, педа</w:t>
            </w:r>
            <w:r w:rsidRPr="00E931E1">
              <w:softHyphen/>
              <w:t>гог-психолог,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Профилактика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подростковых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зависимостей,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безнадзорности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правонарушений,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экстремизма,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88" w:lineRule="exact"/>
              <w:jc w:val="left"/>
            </w:pPr>
            <w:r w:rsidRPr="00E931E1">
              <w:t xml:space="preserve">     Психологические беседы - тре</w:t>
            </w:r>
            <w:r w:rsidRPr="00E931E1">
              <w:softHyphen/>
              <w:t>нинги: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93" w:lineRule="exact"/>
              <w:ind w:firstLine="0"/>
              <w:jc w:val="left"/>
            </w:pPr>
            <w:r w:rsidRPr="00E931E1">
              <w:t>«Дружба и товарище</w:t>
            </w:r>
            <w:r w:rsidRPr="00E931E1">
              <w:softHyphen/>
              <w:t>ство»;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Кабинет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педагога-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психолога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Педагог-психолог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Профилактика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подростковых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зависимостей,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безнадзорности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правонарушений,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экстремизма,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0"/>
              <w:jc w:val="left"/>
            </w:pPr>
            <w:r w:rsidRPr="00E931E1">
              <w:t>Участие в конкурсе на лучшую студенческую группу колледжа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кабинеты,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территория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колледжа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jc w:val="right"/>
            </w:pPr>
            <w:r w:rsidRPr="00E931E1">
              <w:t>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right"/>
            </w:pPr>
            <w:r w:rsidRPr="00E931E1">
              <w:t>Трудовое воспита</w:t>
            </w:r>
            <w:r w:rsidRPr="00E931E1">
              <w:softHyphen/>
              <w:t xml:space="preserve">ние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right"/>
            </w:pPr>
            <w:r w:rsidRPr="00E931E1">
              <w:t>и профессио</w:t>
            </w:r>
            <w:r w:rsidRPr="00E931E1">
              <w:softHyphen/>
              <w:t>нальное самоопре</w:t>
            </w:r>
            <w:r w:rsidRPr="00E931E1">
              <w:softHyphen/>
              <w:t>деление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>
              <w:lastRenderedPageBreak/>
              <w:t xml:space="preserve">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lastRenderedPageBreak/>
              <w:t xml:space="preserve">     Субботники по благоустройству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и уборке учебных корпусов и общежития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lastRenderedPageBreak/>
              <w:t xml:space="preserve">     колледжа, прилега</w:t>
            </w:r>
            <w:r w:rsidRPr="00E931E1">
              <w:softHyphen/>
              <w:t>ющих к ним территорий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lastRenderedPageBreak/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корпуса и </w:t>
            </w:r>
            <w:r w:rsidRPr="00E931E1">
              <w:lastRenderedPageBreak/>
              <w:t>кабинеты, территория колледжа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 xml:space="preserve">Члены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студенческого сове</w:t>
            </w:r>
            <w:r w:rsidRPr="00E931E1">
              <w:softHyphen/>
              <w:t xml:space="preserve">та, </w:t>
            </w:r>
            <w:r w:rsidRPr="00E931E1">
              <w:lastRenderedPageBreak/>
              <w:t>кураторы учебных групп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 xml:space="preserve">   Трудовое воспита</w:t>
            </w:r>
            <w:r w:rsidRPr="00E931E1">
              <w:softHyphen/>
              <w:t>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  и профессио</w:t>
            </w:r>
            <w:r w:rsidRPr="00E931E1">
              <w:softHyphen/>
              <w:t xml:space="preserve">нальное </w:t>
            </w:r>
            <w:r w:rsidRPr="00E931E1">
              <w:lastRenderedPageBreak/>
              <w:t>самоопре</w:t>
            </w:r>
            <w:r w:rsidRPr="00E931E1">
              <w:softHyphen/>
              <w:t>деление; экологи</w:t>
            </w:r>
            <w:r w:rsidRPr="00E931E1">
              <w:softHyphen/>
              <w:t>ческое воспитание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lastRenderedPageBreak/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Организация и проведение ин</w:t>
            </w:r>
            <w:r w:rsidRPr="00E931E1">
              <w:softHyphen/>
              <w:t>дивидуальной работы с родите</w:t>
            </w:r>
            <w:r w:rsidRPr="00E931E1">
              <w:softHyphen/>
              <w:t>лями студентов группы по фак</w:t>
            </w:r>
            <w:r w:rsidRPr="00E931E1">
              <w:softHyphen/>
              <w:t>там нарушения правил поведе</w:t>
            </w:r>
            <w:r w:rsidRPr="00E931E1">
              <w:softHyphen/>
              <w:t>ния, пропускам занятий без уважительной причины и с це</w:t>
            </w:r>
            <w:r w:rsidRPr="00E931E1">
              <w:softHyphen/>
              <w:t xml:space="preserve">лью оказания </w:t>
            </w:r>
            <w:proofErr w:type="spellStart"/>
            <w:r w:rsidRPr="00E931E1">
              <w:t>психолого</w:t>
            </w:r>
            <w:proofErr w:type="spellEnd"/>
            <w:r w:rsidRPr="00E931E1">
              <w:t xml:space="preserve"> - педа</w:t>
            </w:r>
            <w:r w:rsidRPr="00E931E1">
              <w:softHyphen/>
              <w:t>гогической помощи семье, находящейся в трудной жизнен</w:t>
            </w:r>
            <w:r w:rsidRPr="00E931E1">
              <w:softHyphen/>
              <w:t>ной ситуации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 мере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необходи</w:t>
            </w:r>
            <w:r w:rsidRPr="00E931E1">
              <w:softHyphen/>
              <w:t>мости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(по обраще</w:t>
            </w:r>
            <w:r w:rsidRPr="00E931E1">
              <w:softHyphen/>
              <w:t>ниям студентов и родителей, по ито</w:t>
            </w:r>
            <w:r w:rsidRPr="00E931E1">
              <w:softHyphen/>
              <w:t>гам семестра, учеб</w:t>
            </w:r>
            <w:r w:rsidRPr="00E931E1">
              <w:softHyphen/>
              <w:t>ного года)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Поддержка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 xml:space="preserve"> семей</w:t>
            </w:r>
            <w:r w:rsidRPr="00E931E1">
              <w:softHyphen/>
              <w:t>ного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 xml:space="preserve"> воспитания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 Мониторинг успеваемости и по</w:t>
            </w:r>
            <w:r w:rsidRPr="00E931E1">
              <w:softHyphen/>
              <w:t>сещаемости студентов учебной группы по итогам месяца. Письменное информирование родителей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Поддержка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 xml:space="preserve"> семей</w:t>
            </w:r>
            <w:r w:rsidRPr="00E931E1">
              <w:softHyphen/>
              <w:t xml:space="preserve">ного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воспитания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15-24</w:t>
            </w:r>
          </w:p>
        </w:tc>
        <w:tc>
          <w:tcPr>
            <w:tcW w:w="51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jc w:val="left"/>
            </w:pPr>
            <w:r w:rsidRPr="00E931E1">
              <w:t xml:space="preserve">     II этап операции «Дети России»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 дополнительного образования; педагог-психолог, социальный педагог, кураторы учебных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Профилактика подростковых зависи</w:t>
            </w:r>
            <w:r w:rsidRPr="00E931E1">
              <w:softHyphen/>
              <w:t>мостей, безнадзор</w:t>
            </w:r>
            <w:r w:rsidRPr="00E931E1">
              <w:softHyphen/>
              <w:t>ности и правона</w:t>
            </w:r>
            <w:r w:rsidRPr="00E931E1">
              <w:softHyphen/>
              <w:t>рушений, экстре</w:t>
            </w:r>
            <w:r w:rsidRPr="00E931E1">
              <w:softHyphen/>
              <w:t>мизма, 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83" w:lineRule="exact"/>
              <w:ind w:firstLine="33"/>
            </w:pPr>
            <w:r>
              <w:t xml:space="preserve">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5"/>
              <w:jc w:val="left"/>
            </w:pPr>
            <w:r w:rsidRPr="00E931E1">
              <w:t>Классные часы «Разговоры о важном»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00" w:lineRule="exact"/>
              <w:rPr>
                <w:rStyle w:val="210pt"/>
                <w:sz w:val="24"/>
                <w:szCs w:val="24"/>
              </w:rPr>
            </w:pPr>
            <w:r w:rsidRPr="00E931E1">
              <w:rPr>
                <w:rStyle w:val="210pt"/>
                <w:sz w:val="24"/>
                <w:szCs w:val="24"/>
              </w:rPr>
              <w:t>Все группы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Кураторы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</w:t>
            </w:r>
            <w:r w:rsidRPr="00E931E1">
              <w:softHyphen/>
              <w:t>-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83" w:lineRule="exact"/>
              <w:ind w:hanging="14"/>
            </w:pPr>
            <w:r w:rsidRPr="00E931E1">
              <w:t xml:space="preserve">Еженедельно 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5"/>
              <w:jc w:val="left"/>
            </w:pPr>
            <w:r w:rsidRPr="00E931E1">
              <w:t>Организация и проведение поднятие флага и прослушивание государственного гимна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00" w:lineRule="exact"/>
              <w:rPr>
                <w:rStyle w:val="210pt"/>
                <w:sz w:val="24"/>
                <w:szCs w:val="24"/>
              </w:rPr>
            </w:pPr>
            <w:r w:rsidRPr="00E931E1">
              <w:rPr>
                <w:rStyle w:val="210pt"/>
                <w:sz w:val="24"/>
                <w:szCs w:val="24"/>
              </w:rPr>
              <w:t>Все группы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Администрация, кураторы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</w:t>
            </w:r>
            <w:r w:rsidRPr="00E931E1">
              <w:softHyphen/>
              <w:t>-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>идентичности</w:t>
            </w:r>
          </w:p>
        </w:tc>
      </w:tr>
      <w:tr w:rsidR="00465179" w:rsidRPr="00E931E1" w:rsidTr="00893FCE">
        <w:tc>
          <w:tcPr>
            <w:tcW w:w="15306" w:type="dxa"/>
            <w:gridSpan w:val="6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rPr>
                <w:b/>
              </w:rPr>
            </w:pPr>
            <w:r w:rsidRPr="00E931E1">
              <w:rPr>
                <w:b/>
              </w:rPr>
              <w:lastRenderedPageBreak/>
              <w:t>Декабрь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1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Всемирный день борьбы со СПИДом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Информационная выставка: «Береги себя»;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Беседы в группах по профилактике ВИЧ- инфекции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педагог-психолог, педагог дополнительного образования, руководители учебных групп; фельдшер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Профилактика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подростковых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зависимостей,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безнадзорности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правонарушений,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экстремизма,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1-2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Международный день инвалидов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 дискуссия «Что такое равнодушие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 и как с ним бороться»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60" w:after="0" w:line="220" w:lineRule="exact"/>
            </w:pPr>
            <w:r w:rsidRPr="00E931E1">
              <w:t>кабинеты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педагог-психолог, социальный педагог;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Духовное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нравственное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студентов на основе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российских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традиционных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ценностей;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приобщение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обучающихся к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культурному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наследию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16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93" w:lineRule="exact"/>
              <w:jc w:val="left"/>
            </w:pPr>
            <w:r w:rsidRPr="00E931E1">
              <w:t xml:space="preserve">     Выставка ко дню освобождения г. Калинина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93" w:lineRule="exact"/>
              <w:jc w:val="left"/>
            </w:pPr>
            <w:r w:rsidRPr="00E931E1">
              <w:t xml:space="preserve">      от </w:t>
            </w:r>
            <w:proofErr w:type="spellStart"/>
            <w:r w:rsidRPr="00E931E1">
              <w:t>немецко</w:t>
            </w:r>
            <w:proofErr w:type="spellEnd"/>
            <w:r w:rsidRPr="00E931E1">
              <w:t xml:space="preserve"> - фа</w:t>
            </w:r>
            <w:r w:rsidRPr="00E931E1">
              <w:softHyphen/>
              <w:t>шистских захватчиков.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12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120" w:after="0" w:line="220" w:lineRule="exact"/>
            </w:pPr>
            <w:r w:rsidRPr="00E931E1">
              <w:t>корпуса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 дополнительного образования;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</w:t>
            </w:r>
            <w:r w:rsidRPr="00E931E1">
              <w:softHyphen/>
              <w:t>-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идентичности</w:t>
            </w:r>
          </w:p>
        </w:tc>
      </w:tr>
      <w:tr w:rsidR="00465179" w:rsidRPr="00E931E1" w:rsidTr="00E931E1">
        <w:tc>
          <w:tcPr>
            <w:tcW w:w="1163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9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jc w:val="left"/>
            </w:pPr>
            <w:r w:rsidRPr="00E931E1">
              <w:t xml:space="preserve">      День Героев Отечества Классный час «День героев Отечества»</w:t>
            </w:r>
          </w:p>
        </w:tc>
        <w:tc>
          <w:tcPr>
            <w:tcW w:w="198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 xml:space="preserve">Зам. директора по УВР, руководители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Гражданско- 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lastRenderedPageBreak/>
              <w:t>02-03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 </w:t>
            </w:r>
            <w:proofErr w:type="spellStart"/>
            <w:r w:rsidRPr="00E931E1">
              <w:t>Гражданско</w:t>
            </w:r>
            <w:proofErr w:type="spellEnd"/>
            <w:r w:rsidRPr="00E931E1">
              <w:t xml:space="preserve"> – патриотическая молодёжная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 акция «Имя твоё неизвестно. Подвиг твой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ind w:firstLine="0"/>
              <w:jc w:val="left"/>
            </w:pPr>
            <w:r w:rsidRPr="00E931E1">
              <w:t>бессмертен!»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 xml:space="preserve">   Улицы г. Твери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 дополнительного образования; преподаватель истории;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Гражданско-</w:t>
            </w:r>
            <w:r w:rsidRPr="00E931E1">
              <w:softHyphen/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E931E1" w:rsidRDefault="00E931E1" w:rsidP="00E931E1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E931E1" w:rsidP="00E931E1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Единый урок «Права человека» Выставка газет «Тебе о праве - право о тебе»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60" w:after="0" w:line="220" w:lineRule="exact"/>
            </w:pPr>
            <w:r w:rsidRPr="00E931E1">
              <w:t>кабинеты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Руководители учебных групп, преподаватель истории и права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</w:t>
            </w:r>
            <w:r w:rsidRPr="00E931E1">
              <w:softHyphen/>
              <w:t>-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04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XV Межрегиональной НПК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0"/>
              <w:jc w:val="left"/>
            </w:pPr>
            <w:r w:rsidRPr="00E931E1">
              <w:t>(с международным участием)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0"/>
              <w:jc w:val="left"/>
            </w:pPr>
            <w:r w:rsidRPr="00E931E1">
              <w:t>«Первые шаги в науку»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60" w:after="0" w:line="220" w:lineRule="exact"/>
            </w:pPr>
            <w:r w:rsidRPr="00E931E1">
              <w:t>кабинеты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 xml:space="preserve">   Методист; преподаватели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Популяризация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научных знаний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среди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 xml:space="preserve"> обучающихся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09-12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302" w:lineRule="exact"/>
              <w:jc w:val="left"/>
            </w:pPr>
            <w:r w:rsidRPr="00E931E1">
              <w:t xml:space="preserve">     День Конституции России: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302" w:lineRule="exact"/>
              <w:jc w:val="left"/>
            </w:pPr>
            <w:r w:rsidRPr="00E931E1">
              <w:t xml:space="preserve">     Выставка «Наш главный Закон»;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302" w:lineRule="exact"/>
              <w:jc w:val="left"/>
            </w:pPr>
            <w:r w:rsidRPr="00E931E1">
              <w:t xml:space="preserve">      Классные часы по груп</w:t>
            </w:r>
            <w:r w:rsidRPr="00E931E1">
              <w:softHyphen/>
              <w:t>пам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12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120" w:after="0" w:line="220" w:lineRule="exact"/>
            </w:pPr>
            <w:r w:rsidRPr="00E931E1">
              <w:t>аудитории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  Педагог дополнительного образования, руководители учебных групп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Гражданско-</w:t>
            </w:r>
            <w:r w:rsidRPr="00E931E1">
              <w:softHyphen/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 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120" w:line="220" w:lineRule="exact"/>
            </w:pPr>
            <w:r w:rsidRPr="00E931E1">
              <w:t xml:space="preserve">    Послед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120" w:line="220" w:lineRule="exact"/>
            </w:pPr>
            <w:proofErr w:type="spellStart"/>
            <w:r w:rsidRPr="00E931E1">
              <w:t>няя</w:t>
            </w:r>
            <w:proofErr w:type="spellEnd"/>
          </w:p>
          <w:p w:rsidR="00465179" w:rsidRPr="00E931E1" w:rsidRDefault="00465179" w:rsidP="00893FCE">
            <w:pPr>
              <w:pStyle w:val="25"/>
              <w:shd w:val="clear" w:color="auto" w:fill="auto"/>
              <w:spacing w:before="120" w:after="0" w:line="220" w:lineRule="exact"/>
            </w:pPr>
            <w:r w:rsidRPr="00E931E1">
              <w:t xml:space="preserve">   неделя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 Новогодний музыкально – театрализованный праздник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120" w:line="220" w:lineRule="exact"/>
            </w:pPr>
            <w:r w:rsidRPr="00E931E1">
              <w:t>Актовый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120" w:after="0" w:line="220" w:lineRule="exact"/>
            </w:pPr>
            <w:r w:rsidRPr="00E931E1">
              <w:t>зал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руководитель кружка СТМ;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Духовное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нравственное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студентов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на основе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российских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традиционных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ценностей;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приобщение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обучающихся к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>культурному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наследию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AD12FD" w:rsidP="00893FCE">
            <w:pPr>
              <w:pStyle w:val="25"/>
              <w:shd w:val="clear" w:color="auto" w:fill="auto"/>
              <w:spacing w:after="120" w:line="220" w:lineRule="exact"/>
            </w:pPr>
            <w:r>
              <w:lastRenderedPageBreak/>
              <w:t xml:space="preserve">     П</w:t>
            </w:r>
            <w:r w:rsidR="00465179" w:rsidRPr="00E931E1">
              <w:t>оследняя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120" w:after="0" w:line="220" w:lineRule="exact"/>
            </w:pPr>
            <w:r w:rsidRPr="00E931E1">
              <w:t xml:space="preserve">   неделя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 Конкурс новогодних компози</w:t>
            </w:r>
            <w:r w:rsidRPr="00E931E1">
              <w:softHyphen/>
              <w:t>ций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 «Подарок ёлке»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Духовное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нравственное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 студентов на основе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российских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традиционных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ценностей;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приобщение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обучающихся к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культурному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наследию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Урок-встреча «Ответственность за свои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поступки»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Социальный педагог, представите</w:t>
            </w:r>
            <w:r w:rsidRPr="00E931E1">
              <w:softHyphen/>
              <w:t>ли ОПДН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Профилактика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подростковых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зависимостей,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безнадзорности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правонарушений,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экстремизма,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ind w:firstLine="0"/>
              <w:jc w:val="left"/>
            </w:pPr>
            <w:r w:rsidRPr="00E931E1">
              <w:t>Встреча с работниками правоохранительных органов «Не дай себе погибнуть»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60" w:after="0" w:line="220" w:lineRule="exact"/>
            </w:pPr>
            <w:r w:rsidRPr="00E931E1">
              <w:t>кабинеты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Социальный педагог,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педа</w:t>
            </w:r>
            <w:r w:rsidRPr="00E931E1">
              <w:softHyphen/>
              <w:t>гог-психолог,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Профилактика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подростковых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зависимостей,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безнадзорности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правонарушений,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экстремизма,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93" w:lineRule="exact"/>
              <w:jc w:val="left"/>
            </w:pPr>
            <w:r w:rsidRPr="00E931E1">
              <w:t xml:space="preserve">     Проведение разъяснительной работы среди студентов по пре</w:t>
            </w:r>
            <w:r w:rsidRPr="00E931E1">
              <w:softHyphen/>
              <w:t>дупреждению экстремизма с приглашением представителей правоохранительных органов: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jc w:val="left"/>
            </w:pPr>
            <w:r w:rsidRPr="00E931E1">
              <w:t xml:space="preserve">• ««Гражданская и уголовная ответственность за </w:t>
            </w:r>
            <w:r w:rsidRPr="00E931E1">
              <w:lastRenderedPageBreak/>
              <w:t>проявление экстремиз</w:t>
            </w:r>
            <w:r w:rsidRPr="00E931E1">
              <w:softHyphen/>
              <w:t>ма»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lastRenderedPageBreak/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60" w:after="0" w:line="220" w:lineRule="exact"/>
            </w:pPr>
            <w:r w:rsidRPr="00E931E1">
              <w:t>кабинеты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   Социальный педагог, педа</w:t>
            </w:r>
            <w:r w:rsidRPr="00E931E1">
              <w:softHyphen/>
              <w:t>гог-психолог, кураторы учебных групп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Профилактика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подростковых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зависимостей,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безнадзорности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правонарушений,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>экстремизма, 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lastRenderedPageBreak/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jc w:val="left"/>
            </w:pPr>
            <w:r w:rsidRPr="00E931E1">
              <w:t xml:space="preserve">     Совет профилактики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 xml:space="preserve">Студенты,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совер</w:t>
            </w:r>
            <w:r w:rsidRPr="00E931E1">
              <w:softHyphen/>
              <w:t>шившие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нарушения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120" w:line="220" w:lineRule="exact"/>
            </w:pPr>
            <w:r w:rsidRPr="00E931E1">
              <w:t>Кабинет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120" w:after="0" w:line="220" w:lineRule="exact"/>
            </w:pPr>
            <w:r w:rsidRPr="00E931E1">
              <w:t>директора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0"/>
            </w:pPr>
            <w:r w:rsidRPr="00E931E1">
              <w:t>Зам. директора по УВР, социальный педагог, кураторы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Профилактика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под</w:t>
            </w:r>
            <w:r w:rsidRPr="00E931E1">
              <w:softHyphen/>
              <w:t>ростковых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зависи</w:t>
            </w:r>
            <w:r w:rsidRPr="00E931E1">
              <w:softHyphen/>
              <w:t>мостей, безнадзор</w:t>
            </w:r>
            <w:r w:rsidRPr="00E931E1">
              <w:softHyphen/>
              <w:t>ности и правона</w:t>
            </w:r>
            <w:r w:rsidRPr="00E931E1">
              <w:softHyphen/>
              <w:t>рушений, экстре</w:t>
            </w:r>
            <w:r w:rsidRPr="00E931E1">
              <w:softHyphen/>
              <w:t>мизма, 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Субботники по благоустройству и уборке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учебных корпусов и общежития колледжа,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прилега</w:t>
            </w:r>
            <w:r w:rsidRPr="00E931E1">
              <w:softHyphen/>
              <w:t>ющих к ним территорий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корпуса и кабинеты, территория колледжа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Члены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студенческого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сове</w:t>
            </w:r>
            <w:r w:rsidRPr="00E931E1">
              <w:softHyphen/>
              <w:t>та,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кураторы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учебных групп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Трудовое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</w:t>
            </w:r>
            <w:r w:rsidRPr="00E931E1">
              <w:softHyphen/>
              <w:t xml:space="preserve">ние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и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профессио</w:t>
            </w:r>
            <w:r w:rsidRPr="00E931E1">
              <w:softHyphen/>
              <w:t>нальное самоопре</w:t>
            </w:r>
            <w:r w:rsidRPr="00E931E1">
              <w:softHyphen/>
              <w:t>деление; экологи</w:t>
            </w:r>
            <w:r w:rsidRPr="00E931E1">
              <w:softHyphen/>
              <w:t>ческое воспитание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>О   Организация и проведение ин</w:t>
            </w:r>
            <w:r w:rsidRPr="00E931E1">
              <w:softHyphen/>
              <w:t>дивидуальной работы с родите</w:t>
            </w:r>
            <w:r w:rsidRPr="00E931E1">
              <w:softHyphen/>
              <w:t>лями студентов группы по фак</w:t>
            </w:r>
            <w:r w:rsidRPr="00E931E1">
              <w:softHyphen/>
              <w:t>там нарушения правил поведе</w:t>
            </w:r>
            <w:r w:rsidRPr="00E931E1">
              <w:softHyphen/>
              <w:t>ния, пропускам занятий без уважительной причины и с це</w:t>
            </w:r>
            <w:r w:rsidRPr="00E931E1">
              <w:softHyphen/>
              <w:t xml:space="preserve">лью оказания </w:t>
            </w:r>
            <w:proofErr w:type="spellStart"/>
            <w:r w:rsidRPr="00E931E1">
              <w:t>психолого</w:t>
            </w:r>
            <w:proofErr w:type="spellEnd"/>
            <w:r w:rsidRPr="00E931E1">
              <w:t xml:space="preserve"> - педа</w:t>
            </w:r>
            <w:r w:rsidRPr="00E931E1">
              <w:softHyphen/>
              <w:t>гогической помощи семье, находящейся в трудной жизнен</w:t>
            </w:r>
            <w:r w:rsidRPr="00E931E1">
              <w:softHyphen/>
              <w:t>ной ситуации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 мере необходи</w:t>
            </w:r>
            <w:r w:rsidRPr="00E931E1">
              <w:softHyphen/>
              <w:t>мости (по обраще</w:t>
            </w:r>
            <w:r w:rsidRPr="00E931E1">
              <w:softHyphen/>
              <w:t>ниям студентов и родителей, по ито</w:t>
            </w:r>
            <w:r w:rsidRPr="00E931E1">
              <w:softHyphen/>
              <w:t>гам семестра, учеб</w:t>
            </w:r>
            <w:r w:rsidRPr="00E931E1">
              <w:softHyphen/>
              <w:t>ного года)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Поддержка семей</w:t>
            </w:r>
            <w:r w:rsidRPr="00E931E1">
              <w:softHyphen/>
              <w:t>ного воспитания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Мониторинг успеваемости и по</w:t>
            </w:r>
            <w:r w:rsidRPr="00E931E1">
              <w:softHyphen/>
              <w:t>сещаемости студентов учебной группы по итогам месяца.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Письменное информирование родителей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Поддержка семей</w:t>
            </w:r>
            <w:r w:rsidRPr="00E931E1">
              <w:softHyphen/>
              <w:t>ного воспитания</w:t>
            </w:r>
          </w:p>
        </w:tc>
      </w:tr>
      <w:tr w:rsidR="00465179" w:rsidRPr="00E931E1" w:rsidTr="00E931E1">
        <w:tc>
          <w:tcPr>
            <w:tcW w:w="1163" w:type="dxa"/>
            <w:vAlign w:val="bottom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20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Участие в конкурсе на лучшую студенческую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jc w:val="left"/>
            </w:pPr>
            <w:r w:rsidRPr="00E931E1">
              <w:t xml:space="preserve">     группу колледжа</w:t>
            </w:r>
          </w:p>
        </w:tc>
        <w:tc>
          <w:tcPr>
            <w:tcW w:w="198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Учебные кабинеты,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территория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колледжа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Кураторы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jc w:val="right"/>
            </w:pPr>
            <w:r w:rsidRPr="00E931E1">
              <w:t>Трудовое воспитание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jc w:val="right"/>
            </w:pPr>
            <w:r w:rsidRPr="00E931E1">
              <w:t xml:space="preserve"> и профессио</w:t>
            </w:r>
            <w:r w:rsidRPr="00E931E1">
              <w:softHyphen/>
              <w:t>нальное самоопре</w:t>
            </w:r>
            <w:r w:rsidRPr="00E931E1">
              <w:softHyphen/>
              <w:t>деление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22</w:t>
            </w:r>
          </w:p>
        </w:tc>
        <w:tc>
          <w:tcPr>
            <w:tcW w:w="51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jc w:val="left"/>
            </w:pPr>
            <w:r w:rsidRPr="00E931E1">
              <w:t xml:space="preserve">      День энергетика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Преподаватели спец. </w:t>
            </w:r>
            <w:r w:rsidRPr="00E931E1">
              <w:lastRenderedPageBreak/>
              <w:t>дисциплин, кураторы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right"/>
            </w:pPr>
            <w:r w:rsidRPr="00E931E1">
              <w:lastRenderedPageBreak/>
              <w:t>Трудовое воспита</w:t>
            </w:r>
            <w:r w:rsidRPr="00E931E1">
              <w:softHyphen/>
              <w:t xml:space="preserve">ние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right"/>
            </w:pPr>
            <w:r w:rsidRPr="00E931E1">
              <w:lastRenderedPageBreak/>
              <w:t>и профессио</w:t>
            </w:r>
            <w:r w:rsidRPr="00E931E1">
              <w:softHyphen/>
              <w:t>нальное самоопре</w:t>
            </w:r>
            <w:r w:rsidRPr="00E931E1">
              <w:softHyphen/>
              <w:t>деление</w:t>
            </w:r>
          </w:p>
        </w:tc>
      </w:tr>
      <w:tr w:rsidR="00465179" w:rsidRPr="00E931E1" w:rsidTr="00893FCE">
        <w:tc>
          <w:tcPr>
            <w:tcW w:w="15306" w:type="dxa"/>
            <w:gridSpan w:val="6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rPr>
                <w:b/>
              </w:rPr>
            </w:pPr>
            <w:r w:rsidRPr="00E931E1">
              <w:rPr>
                <w:b/>
              </w:rPr>
              <w:lastRenderedPageBreak/>
              <w:t>Январь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27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День полного освобождения Ленинграда: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16"/>
              </w:tabs>
              <w:spacing w:after="0" w:line="278" w:lineRule="exact"/>
              <w:ind w:firstLine="0"/>
              <w:jc w:val="left"/>
            </w:pPr>
            <w:r w:rsidRPr="00E931E1">
              <w:t>Информационная выставка;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341"/>
              </w:tabs>
              <w:spacing w:after="0" w:line="220" w:lineRule="exact"/>
              <w:ind w:firstLine="0"/>
              <w:jc w:val="left"/>
            </w:pPr>
            <w:r w:rsidRPr="00E931E1">
              <w:t>Акция «Блокадный хлеб»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1-3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Зам. директора по УВР, педагог дополнительного образования; кураторы учебных групп; </w:t>
            </w:r>
            <w:proofErr w:type="spellStart"/>
            <w:r w:rsidRPr="00E931E1">
              <w:t>студсовет</w:t>
            </w:r>
            <w:proofErr w:type="spellEnd"/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Духовное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нравственное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студентов на основе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российских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традиционных ценностей; приобщение обучающихся к культурному наследию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27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 xml:space="preserve">    Международный день памяти жертв Холокоста: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Информационная выставка;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Классные часы по группам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1-3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Зам. директора по УВР, педагог дополнительного образования; кураторы учебных групп; </w:t>
            </w:r>
            <w:proofErr w:type="spellStart"/>
            <w:r w:rsidRPr="00E931E1">
              <w:t>студсовет</w:t>
            </w:r>
            <w:proofErr w:type="spellEnd"/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Духовное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нравственное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студентов на основе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российских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традиционных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ценностей;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приобщение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обучающихся к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культурному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наследию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25-27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 День студента: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16"/>
              </w:tabs>
              <w:spacing w:after="0" w:line="278" w:lineRule="exact"/>
              <w:ind w:firstLine="0"/>
              <w:jc w:val="left"/>
            </w:pPr>
            <w:r w:rsidRPr="00E931E1">
              <w:t>Информационная выставка;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341"/>
              </w:tabs>
              <w:spacing w:after="0" w:line="220" w:lineRule="exact"/>
              <w:ind w:firstLine="0"/>
              <w:jc w:val="left"/>
            </w:pPr>
            <w:r w:rsidRPr="00E931E1">
              <w:t>День первокурсника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Группа 1 курса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 дополнительного образования; кураторы учебных групп; студ. совет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Духовное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нравственное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студентов на основе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российских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традиционных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ценностей;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>приобщение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обучающихся к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культурному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наследию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lastRenderedPageBreak/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Первенство колледжа по волейболу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1-3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Руководитель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физ. воспитания,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фельдшер,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Физическое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 и формирование культуры здоровья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Спортивное мероприятие для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студентов колледжа по настольному теннису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1-3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Руководитель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физ. воспитания,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фельдшер, кураторы учебных групп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Физическое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воспитание и формирование культуры здоровья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jc w:val="left"/>
            </w:pPr>
            <w:r w:rsidRPr="00E931E1">
              <w:t xml:space="preserve">     Совет профилактики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1-3 курс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120" w:line="220" w:lineRule="exact"/>
            </w:pPr>
            <w:r w:rsidRPr="00E931E1">
              <w:t>Кабинет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120" w:after="0" w:line="220" w:lineRule="exact"/>
            </w:pPr>
            <w:r w:rsidRPr="00E931E1">
              <w:t>директора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социальный педагог,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Профилактика под</w:t>
            </w:r>
            <w:r w:rsidRPr="00E931E1">
              <w:softHyphen/>
              <w:t>ростковых зависи</w:t>
            </w:r>
            <w:r w:rsidRPr="00E931E1">
              <w:softHyphen/>
              <w:t>мостей, безнадзор</w:t>
            </w:r>
            <w:r w:rsidRPr="00E931E1">
              <w:softHyphen/>
              <w:t>ности и правона</w:t>
            </w:r>
            <w:r w:rsidRPr="00E931E1">
              <w:softHyphen/>
              <w:t>рушений, экстре</w:t>
            </w:r>
            <w:r w:rsidRPr="00E931E1">
              <w:softHyphen/>
              <w:t>мизма, 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93" w:lineRule="exact"/>
              <w:jc w:val="left"/>
            </w:pPr>
            <w:r w:rsidRPr="00E931E1">
              <w:t xml:space="preserve">     Рейды в семьи студентов, склонных к антиобщественному поведению, состоящих на учё</w:t>
            </w:r>
            <w:r w:rsidRPr="00E931E1">
              <w:softHyphen/>
              <w:t>тах в ПДН и КДН и ЗП Адми</w:t>
            </w:r>
            <w:r w:rsidRPr="00E931E1">
              <w:softHyphen/>
              <w:t>нистрации Заволжского района г. Твери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 xml:space="preserve">Студенты,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склонные к антиобщественному поведению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Социальный педагог,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педа</w:t>
            </w:r>
            <w:r w:rsidRPr="00E931E1">
              <w:softHyphen/>
              <w:t>гог-психолог,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кураторы учебных групп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Профилактика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подростковых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зависимостей,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безнадзорности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правонарушений,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экстремизма,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Производственная практика (по профилю специальности)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 xml:space="preserve">   Студенты 4 курса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Руководители практики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Трудовое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 и профессиональное самоопределение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Субботники по благоустройству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 и уборке учебных корпусов и общежития колледжа, прилега</w:t>
            </w:r>
            <w:r w:rsidRPr="00E931E1">
              <w:softHyphen/>
              <w:t>ющих к ним территорий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1-3 курс</w:t>
            </w:r>
          </w:p>
        </w:tc>
        <w:tc>
          <w:tcPr>
            <w:tcW w:w="18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Учебные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корпуса и кабинеты, </w:t>
            </w:r>
            <w:r w:rsidRPr="00E931E1">
              <w:lastRenderedPageBreak/>
              <w:t>территория колледжа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>Члены студенческого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сове</w:t>
            </w:r>
            <w:r w:rsidRPr="00E931E1">
              <w:softHyphen/>
              <w:t>та,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Трудовое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воспита</w:t>
            </w:r>
            <w:r w:rsidRPr="00E931E1">
              <w:softHyphen/>
              <w:t>ние и профессио</w:t>
            </w:r>
            <w:r w:rsidRPr="00E931E1">
              <w:softHyphen/>
              <w:t xml:space="preserve">нальное </w:t>
            </w:r>
            <w:r w:rsidRPr="00E931E1">
              <w:lastRenderedPageBreak/>
              <w:t>самоопре</w:t>
            </w:r>
            <w:r w:rsidRPr="00E931E1">
              <w:softHyphen/>
              <w:t xml:space="preserve">деление; экологическое воспитание 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lastRenderedPageBreak/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proofErr w:type="gramStart"/>
            <w:r w:rsidRPr="00E931E1">
              <w:t>О  Организация</w:t>
            </w:r>
            <w:proofErr w:type="gramEnd"/>
            <w:r w:rsidRPr="00E931E1">
              <w:t xml:space="preserve"> и проведение ин</w:t>
            </w:r>
            <w:r w:rsidRPr="00E931E1">
              <w:softHyphen/>
              <w:t>дивидуальной работы с родите</w:t>
            </w:r>
            <w:r w:rsidRPr="00E931E1">
              <w:softHyphen/>
              <w:t>лями студентов группы по фак</w:t>
            </w:r>
            <w:r w:rsidRPr="00E931E1">
              <w:softHyphen/>
              <w:t>там нарушения правил поведе</w:t>
            </w:r>
            <w:r w:rsidRPr="00E931E1">
              <w:softHyphen/>
              <w:t>ния, пропускам занятий без уважительной причины и с це</w:t>
            </w:r>
            <w:r w:rsidRPr="00E931E1">
              <w:softHyphen/>
              <w:t xml:space="preserve">лью оказания </w:t>
            </w:r>
            <w:proofErr w:type="spellStart"/>
            <w:r w:rsidRPr="00E931E1">
              <w:t>психолого</w:t>
            </w:r>
            <w:proofErr w:type="spellEnd"/>
            <w:r w:rsidRPr="00E931E1">
              <w:t xml:space="preserve"> - педа</w:t>
            </w:r>
            <w:r w:rsidRPr="00E931E1">
              <w:softHyphen/>
              <w:t>гогической помощи семье, находящейся в трудной жизнен</w:t>
            </w:r>
            <w:r w:rsidRPr="00E931E1">
              <w:softHyphen/>
              <w:t>ной ситуации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    По мере необходи</w:t>
            </w:r>
            <w:r w:rsidRPr="00E931E1">
              <w:softHyphen/>
              <w:t xml:space="preserve">мости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(по обраще</w:t>
            </w:r>
            <w:r w:rsidRPr="00E931E1">
              <w:softHyphen/>
              <w:t>ниям студентов и родителей, по ито</w:t>
            </w:r>
            <w:r w:rsidRPr="00E931E1">
              <w:softHyphen/>
              <w:t>гам семестра, учеб</w:t>
            </w:r>
            <w:r w:rsidRPr="00E931E1">
              <w:softHyphen/>
              <w:t>ного года)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Поддержка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семей</w:t>
            </w:r>
            <w:r w:rsidRPr="00E931E1">
              <w:softHyphen/>
              <w:t xml:space="preserve">ного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воспитания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Мониторинг успеваемости и по</w:t>
            </w:r>
            <w:r w:rsidRPr="00E931E1">
              <w:softHyphen/>
              <w:t>сещаемости студентов учебной группы по итогам месяца.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Письменное информирование родителей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 xml:space="preserve">Поддержка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семей</w:t>
            </w:r>
            <w:r w:rsidRPr="00E931E1">
              <w:softHyphen/>
              <w:t xml:space="preserve">ного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воспитания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  </w:t>
            </w:r>
            <w:r w:rsidRPr="00E931E1">
              <w:t>месяца</w:t>
            </w:r>
          </w:p>
        </w:tc>
        <w:tc>
          <w:tcPr>
            <w:tcW w:w="51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 xml:space="preserve">Участие в конкурсе на лучшую студенческую         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>Г    группу колледжа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кабинеты,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территория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колледжа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 xml:space="preserve"> 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Трудовое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</w:t>
            </w:r>
            <w:r w:rsidRPr="00E931E1">
              <w:softHyphen/>
              <w:t>ние и профессио</w:t>
            </w:r>
            <w:r w:rsidRPr="00E931E1">
              <w:softHyphen/>
              <w:t>нальное самоопре</w:t>
            </w:r>
            <w:r w:rsidRPr="00E931E1">
              <w:softHyphen/>
              <w:t>деление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Родительское собрание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Итоги за 1 полугодие;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Задачи на 2 полугодие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Зам. директора по УВР,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Поддержка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семейного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воспитания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  <w:ind w:firstLine="33"/>
            </w:pP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5"/>
              <w:jc w:val="left"/>
            </w:pPr>
            <w:r w:rsidRPr="00E931E1">
              <w:t>Классные часы «Разговоры о важном»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00" w:lineRule="exact"/>
              <w:rPr>
                <w:rStyle w:val="210pt"/>
                <w:sz w:val="24"/>
                <w:szCs w:val="24"/>
              </w:rPr>
            </w:pPr>
            <w:r w:rsidRPr="00E931E1">
              <w:rPr>
                <w:rStyle w:val="210pt"/>
                <w:sz w:val="24"/>
                <w:szCs w:val="24"/>
              </w:rPr>
              <w:t>Все группы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Кураторы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</w:t>
            </w:r>
            <w:r w:rsidRPr="00E931E1">
              <w:softHyphen/>
              <w:t>-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83" w:lineRule="exact"/>
              <w:ind w:hanging="14"/>
            </w:pPr>
            <w:r w:rsidRPr="00E931E1">
              <w:t xml:space="preserve">Еженедельно 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5"/>
              <w:jc w:val="left"/>
            </w:pPr>
            <w:r w:rsidRPr="00E931E1">
              <w:t>Организация и проведение поднятие флага и прослушивание государственного гимна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00" w:lineRule="exact"/>
              <w:rPr>
                <w:rStyle w:val="210pt"/>
                <w:sz w:val="24"/>
                <w:szCs w:val="24"/>
              </w:rPr>
            </w:pPr>
            <w:r w:rsidRPr="00E931E1">
              <w:rPr>
                <w:rStyle w:val="210pt"/>
                <w:sz w:val="24"/>
                <w:szCs w:val="24"/>
              </w:rPr>
              <w:t>Все группы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Администрация, кураторы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</w:t>
            </w:r>
            <w:r w:rsidRPr="00E931E1">
              <w:softHyphen/>
              <w:t>-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>идентичности</w:t>
            </w:r>
          </w:p>
        </w:tc>
      </w:tr>
      <w:tr w:rsidR="00465179" w:rsidRPr="00E931E1" w:rsidTr="00893FCE">
        <w:tc>
          <w:tcPr>
            <w:tcW w:w="15306" w:type="dxa"/>
            <w:gridSpan w:val="6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rPr>
                <w:b/>
              </w:rPr>
            </w:pPr>
            <w:r w:rsidRPr="00E931E1">
              <w:rPr>
                <w:b/>
              </w:rPr>
              <w:lastRenderedPageBreak/>
              <w:t>Февраль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02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День воинской славы России (Сталинградская битва, 1943): тематические классные часы курсе «День разгрома советскими войсками немецко-</w:t>
            </w:r>
            <w:r w:rsidRPr="00E931E1">
              <w:softHyphen/>
              <w:t>фашистских войск в Сталинградской битве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1-3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 дополнительного образования, студ. совет,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Гражданско-</w:t>
            </w:r>
            <w:r w:rsidRPr="00E931E1">
              <w:softHyphen/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2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 Всемирный день борьбы с ненормативной лексикой: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16"/>
              </w:tabs>
              <w:spacing w:after="0" w:line="278" w:lineRule="exact"/>
              <w:ind w:firstLine="0"/>
              <w:jc w:val="left"/>
            </w:pPr>
            <w:r w:rsidRPr="00E931E1">
              <w:t>Информационная выставка;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26"/>
              </w:tabs>
              <w:spacing w:after="0" w:line="269" w:lineRule="exact"/>
              <w:ind w:firstLine="0"/>
              <w:jc w:val="left"/>
            </w:pPr>
            <w:r w:rsidRPr="00E931E1">
              <w:t>Тематические классные часы по группам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ind w:left="140"/>
            </w:pPr>
            <w:r w:rsidRPr="00E931E1">
              <w:t>1-3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 дополнительного образования, студ. совет,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Духовное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нравственное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студентов на основе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российских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традиционных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ценностей;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приобщение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обучающихся к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культурному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наследию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21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Международный день родного языка: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16"/>
              </w:tabs>
              <w:spacing w:after="0" w:line="278" w:lineRule="exact"/>
              <w:ind w:firstLine="0"/>
              <w:jc w:val="left"/>
            </w:pPr>
            <w:r w:rsidRPr="00E931E1">
              <w:t>Информационная выставка;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26"/>
              </w:tabs>
              <w:spacing w:after="0" w:line="269" w:lineRule="exact"/>
              <w:ind w:firstLine="0"/>
              <w:jc w:val="left"/>
            </w:pPr>
            <w:r w:rsidRPr="00E931E1">
              <w:t>Тематические классные часы по группам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ind w:left="140"/>
            </w:pPr>
            <w:r w:rsidRPr="00E931E1">
              <w:t>1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Преподаватель русского языка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Духовное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нравственное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студентов на основе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российских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традиционных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ценностей;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приобщение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обучающихся к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культурному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наследию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10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  <w:jc w:val="left"/>
            </w:pPr>
            <w:r w:rsidRPr="00E931E1">
              <w:t xml:space="preserve">      День памяти А.С. Пушкина: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26"/>
              </w:tabs>
              <w:spacing w:before="60" w:after="0" w:line="278" w:lineRule="exact"/>
              <w:ind w:firstLine="0"/>
              <w:jc w:val="left"/>
            </w:pPr>
            <w:r w:rsidRPr="00E931E1">
              <w:t xml:space="preserve">Студенческий </w:t>
            </w:r>
            <w:proofErr w:type="spellStart"/>
            <w:r w:rsidRPr="00E931E1">
              <w:t>флешмоб</w:t>
            </w:r>
            <w:proofErr w:type="spellEnd"/>
            <w:r w:rsidRPr="00E931E1">
              <w:t xml:space="preserve"> «Читаем Пушкина»;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16"/>
              </w:tabs>
              <w:spacing w:after="0" w:line="278" w:lineRule="exact"/>
              <w:ind w:firstLine="0"/>
              <w:jc w:val="left"/>
            </w:pPr>
            <w:r w:rsidRPr="00E931E1">
              <w:lastRenderedPageBreak/>
              <w:t>Информационная выставка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ind w:left="140"/>
            </w:pPr>
            <w:r w:rsidRPr="00E931E1">
              <w:lastRenderedPageBreak/>
              <w:t>1-3курс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Педагог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дополнительного </w:t>
            </w:r>
            <w:r w:rsidRPr="00E931E1">
              <w:lastRenderedPageBreak/>
              <w:t>образования, преподаватель русского языка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>Духовное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нравственное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>воспитание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студентов на основе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российских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традиционных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ценностей; приобщение обучающихся к культурному наследию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lastRenderedPageBreak/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Месячник патриотического воспитания: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341"/>
              </w:tabs>
              <w:spacing w:after="0" w:line="278" w:lineRule="exact"/>
              <w:ind w:firstLine="0"/>
              <w:jc w:val="left"/>
            </w:pPr>
            <w:r w:rsidRPr="00E931E1">
              <w:t>Урок мужества;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16"/>
              </w:tabs>
              <w:spacing w:after="0" w:line="278" w:lineRule="exact"/>
              <w:ind w:firstLine="0"/>
              <w:jc w:val="left"/>
            </w:pPr>
            <w:r w:rsidRPr="00E931E1">
              <w:t>Час исторической памяти;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16"/>
              </w:tabs>
              <w:spacing w:after="0" w:line="278" w:lineRule="exact"/>
              <w:ind w:firstLine="0"/>
              <w:jc w:val="left"/>
            </w:pPr>
            <w:r w:rsidRPr="00E931E1">
              <w:t>Информационные выставки в рамках проекта «Памятные даты военной истории России»;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21"/>
              </w:tabs>
              <w:spacing w:after="0" w:line="278" w:lineRule="exact"/>
              <w:ind w:firstLine="0"/>
              <w:jc w:val="left"/>
            </w:pPr>
            <w:r w:rsidRPr="00E931E1">
              <w:t>День памяти воинов- интернационалистов;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21"/>
              </w:tabs>
              <w:spacing w:after="0" w:line="278" w:lineRule="exact"/>
              <w:ind w:firstLine="0"/>
              <w:jc w:val="left"/>
            </w:pPr>
            <w:r w:rsidRPr="00E931E1">
              <w:t>День защитников Отечества;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16"/>
              </w:tabs>
              <w:spacing w:after="0" w:line="278" w:lineRule="exact"/>
              <w:ind w:firstLine="0"/>
              <w:jc w:val="left"/>
            </w:pPr>
            <w:r w:rsidRPr="00E931E1">
              <w:t>Спортивный праздник «А ну-ка, парни!»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1-3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 дополнительного образования, студ. совет, кураторы учебных групп; руководитель физвоспитания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Гражданско-</w:t>
            </w:r>
            <w:r w:rsidRPr="00E931E1">
              <w:softHyphen/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jc w:val="left"/>
            </w:pPr>
            <w:r w:rsidRPr="00E931E1">
              <w:t xml:space="preserve">     Проведение инструктажей по ТБ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60" w:after="0" w:line="220" w:lineRule="exact"/>
            </w:pPr>
            <w:r w:rsidRPr="00E931E1">
              <w:t>кабинеты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proofErr w:type="spellStart"/>
            <w:r w:rsidRPr="00E931E1">
              <w:t>Гражданско</w:t>
            </w:r>
            <w:r w:rsidRPr="00E931E1">
              <w:softHyphen/>
              <w:t>патриотическое</w:t>
            </w:r>
            <w:proofErr w:type="spellEnd"/>
            <w:r w:rsidRPr="00E931E1">
              <w:t xml:space="preserve"> воспитание,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</w:t>
            </w:r>
            <w:r w:rsidRPr="00E931E1">
              <w:softHyphen/>
              <w:t xml:space="preserve">мирование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</w:t>
            </w:r>
            <w:r w:rsidRPr="00E931E1">
              <w:softHyphen/>
              <w:t>ской идентичности</w:t>
            </w:r>
          </w:p>
        </w:tc>
      </w:tr>
      <w:tr w:rsidR="00465179" w:rsidRPr="00E931E1" w:rsidTr="00E931E1">
        <w:tc>
          <w:tcPr>
            <w:tcW w:w="1163" w:type="dxa"/>
            <w:vAlign w:val="bottom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jc w:val="left"/>
            </w:pPr>
            <w:r w:rsidRPr="00E931E1">
              <w:t xml:space="preserve">     Совет профилактики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1-3 курс</w:t>
            </w:r>
          </w:p>
        </w:tc>
        <w:tc>
          <w:tcPr>
            <w:tcW w:w="18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120" w:line="220" w:lineRule="exact"/>
            </w:pPr>
            <w:r w:rsidRPr="00E931E1">
              <w:t>Кабинет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120" w:after="0" w:line="220" w:lineRule="exact"/>
            </w:pPr>
            <w:r w:rsidRPr="00E931E1">
              <w:t>директора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социальный педагог,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Профилактика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 xml:space="preserve"> под</w:t>
            </w:r>
            <w:r w:rsidRPr="00E931E1">
              <w:softHyphen/>
              <w:t>ростковых зависимостей, безнадзор</w:t>
            </w:r>
            <w:r w:rsidRPr="00E931E1">
              <w:softHyphen/>
              <w:t>ности и правона</w:t>
            </w:r>
            <w:r w:rsidRPr="00E931E1">
              <w:softHyphen/>
              <w:t>рушений, экстре</w:t>
            </w:r>
            <w:r w:rsidRPr="00E931E1">
              <w:softHyphen/>
              <w:t>мизма, 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Субботники по благоустройству и уборке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учебных корпусов и общежития колледжа,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прилега</w:t>
            </w:r>
            <w:r w:rsidRPr="00E931E1">
              <w:softHyphen/>
              <w:t>ющих к ним территорий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1-3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Учебные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корпуса и кабинеты, </w:t>
            </w:r>
            <w:r w:rsidRPr="00E931E1">
              <w:lastRenderedPageBreak/>
              <w:t>территория колледжа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>Члены студенческого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сове</w:t>
            </w:r>
            <w:r w:rsidRPr="00E931E1">
              <w:softHyphen/>
              <w:t xml:space="preserve">та,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кураторы учебных групп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Трудовое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</w:t>
            </w:r>
            <w:r w:rsidRPr="00E931E1">
              <w:softHyphen/>
              <w:t>ние и профессио</w:t>
            </w:r>
            <w:r w:rsidRPr="00E931E1">
              <w:softHyphen/>
              <w:t xml:space="preserve">нальное </w:t>
            </w:r>
            <w:r w:rsidRPr="00E931E1">
              <w:lastRenderedPageBreak/>
              <w:t>самоопре</w:t>
            </w:r>
            <w:r w:rsidRPr="00E931E1">
              <w:softHyphen/>
              <w:t>деление; экологи</w:t>
            </w:r>
            <w:r w:rsidRPr="00E931E1">
              <w:softHyphen/>
              <w:t>ческое воспитание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lastRenderedPageBreak/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Организация и проведение ин</w:t>
            </w:r>
            <w:r w:rsidRPr="00E931E1">
              <w:softHyphen/>
              <w:t>дивидуальной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работы с родите</w:t>
            </w:r>
            <w:r w:rsidRPr="00E931E1">
              <w:softHyphen/>
              <w:t>лями студентов группы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>по фак</w:t>
            </w:r>
            <w:r w:rsidRPr="00E931E1">
              <w:softHyphen/>
              <w:t>там нарушения правил поведе</w:t>
            </w:r>
            <w:r w:rsidRPr="00E931E1">
              <w:softHyphen/>
              <w:t xml:space="preserve">ния,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right"/>
            </w:pPr>
            <w:r w:rsidRPr="00E931E1">
              <w:t>пропускам занятий без уважительной причины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и с це</w:t>
            </w:r>
            <w:r w:rsidRPr="00E931E1">
              <w:softHyphen/>
              <w:t xml:space="preserve">лью оказания </w:t>
            </w:r>
            <w:proofErr w:type="spellStart"/>
            <w:r w:rsidRPr="00E931E1">
              <w:t>психолого</w:t>
            </w:r>
            <w:proofErr w:type="spellEnd"/>
            <w:r w:rsidRPr="00E931E1">
              <w:t xml:space="preserve"> - педа</w:t>
            </w:r>
            <w:r w:rsidRPr="00E931E1">
              <w:softHyphen/>
              <w:t>гогической помощи семье, находящейся в трудной жизнен</w:t>
            </w:r>
            <w:r w:rsidRPr="00E931E1">
              <w:softHyphen/>
              <w:t>ной ситуации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по мере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необходи</w:t>
            </w:r>
            <w:r w:rsidRPr="00E931E1">
              <w:softHyphen/>
              <w:t>мости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(по обраще</w:t>
            </w:r>
            <w:r w:rsidRPr="00E931E1">
              <w:softHyphen/>
              <w:t>ниям студентов и родителей, по ито</w:t>
            </w:r>
            <w:r w:rsidRPr="00E931E1">
              <w:softHyphen/>
              <w:t>гам семестра, учеб</w:t>
            </w:r>
            <w:r w:rsidRPr="00E931E1">
              <w:softHyphen/>
              <w:t>ного года)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Поддержка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семей</w:t>
            </w:r>
            <w:r w:rsidRPr="00E931E1">
              <w:softHyphen/>
              <w:t>ного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воспитания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Мониторинг успеваемости и по</w:t>
            </w:r>
            <w:r w:rsidRPr="00E931E1">
              <w:softHyphen/>
              <w:t>сещаемости студентов учебной группы по итогам месяца.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Письменное информирование родителей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1-3 курс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 xml:space="preserve">Поддержка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семей</w:t>
            </w:r>
            <w:r w:rsidRPr="00E931E1">
              <w:softHyphen/>
              <w:t>ного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 xml:space="preserve"> воспитания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Участие в конкурсе на лучшую студенческую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>Г    группу колледжа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кабинеты,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территория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колледжа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 xml:space="preserve">  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Трудовое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воспита</w:t>
            </w:r>
            <w:r w:rsidRPr="00E931E1">
              <w:softHyphen/>
              <w:t>ние и профессио</w:t>
            </w:r>
            <w:r w:rsidRPr="00E931E1">
              <w:softHyphen/>
              <w:t>нальное самоопре</w:t>
            </w:r>
            <w:r w:rsidRPr="00E931E1">
              <w:softHyphen/>
              <w:t>деление</w:t>
            </w:r>
          </w:p>
        </w:tc>
      </w:tr>
      <w:tr w:rsidR="00465179" w:rsidRPr="00E931E1" w:rsidTr="00E931E1">
        <w:tc>
          <w:tcPr>
            <w:tcW w:w="1163" w:type="dxa"/>
            <w:vAlign w:val="bottom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Производственная практика (по профилю специальности)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Студенты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 xml:space="preserve"> 4 курса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Руководители практики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120" w:line="220" w:lineRule="exact"/>
            </w:pPr>
            <w:r w:rsidRPr="00E931E1">
              <w:t xml:space="preserve">Трудовое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120" w:line="220" w:lineRule="exact"/>
            </w:pPr>
            <w:r w:rsidRPr="00E931E1">
              <w:t>воспитание и профессиональное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самоопределение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  <w:ind w:firstLine="33"/>
            </w:pPr>
            <w:r>
              <w:t xml:space="preserve">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5"/>
              <w:jc w:val="left"/>
            </w:pPr>
            <w:r w:rsidRPr="00E931E1">
              <w:t>Классные часы «Разговоры о важном»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00" w:lineRule="exact"/>
              <w:rPr>
                <w:rStyle w:val="210pt"/>
                <w:sz w:val="24"/>
                <w:szCs w:val="24"/>
              </w:rPr>
            </w:pPr>
            <w:r w:rsidRPr="00E931E1">
              <w:rPr>
                <w:rStyle w:val="210pt"/>
                <w:sz w:val="24"/>
                <w:szCs w:val="24"/>
              </w:rPr>
              <w:t>Все группы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Кураторы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</w:t>
            </w:r>
            <w:r w:rsidRPr="00E931E1">
              <w:softHyphen/>
              <w:t>-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83" w:lineRule="exact"/>
              <w:ind w:hanging="14"/>
            </w:pPr>
            <w:r w:rsidRPr="00E931E1">
              <w:t xml:space="preserve">Еженедельно 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5"/>
              <w:jc w:val="left"/>
            </w:pPr>
            <w:r w:rsidRPr="00E931E1">
              <w:t>Организация и проведение поднятие флага и прослушивание государственного гимна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00" w:lineRule="exact"/>
              <w:rPr>
                <w:rStyle w:val="210pt"/>
                <w:sz w:val="24"/>
                <w:szCs w:val="24"/>
              </w:rPr>
            </w:pPr>
            <w:r w:rsidRPr="00E931E1">
              <w:rPr>
                <w:rStyle w:val="210pt"/>
                <w:sz w:val="24"/>
                <w:szCs w:val="24"/>
              </w:rPr>
              <w:t>Все группы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Администрация, кураторы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</w:t>
            </w:r>
            <w:r w:rsidRPr="00E931E1">
              <w:softHyphen/>
              <w:t>-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идентичности</w:t>
            </w:r>
          </w:p>
        </w:tc>
      </w:tr>
      <w:tr w:rsidR="00465179" w:rsidRPr="00E931E1" w:rsidTr="00893FCE">
        <w:trPr>
          <w:gridAfter w:val="1"/>
          <w:wAfter w:w="2377" w:type="dxa"/>
        </w:trPr>
        <w:tc>
          <w:tcPr>
            <w:tcW w:w="12929" w:type="dxa"/>
            <w:gridSpan w:val="5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rPr>
                <w:b/>
              </w:rPr>
            </w:pPr>
            <w:r w:rsidRPr="00E931E1">
              <w:rPr>
                <w:b/>
              </w:rPr>
              <w:lastRenderedPageBreak/>
              <w:t xml:space="preserve">                                               Март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1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  <w:jc w:val="left"/>
            </w:pPr>
            <w:r w:rsidRPr="00E931E1">
              <w:t xml:space="preserve">     Всемирный день иммунитета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16"/>
              </w:tabs>
              <w:spacing w:before="60" w:after="0" w:line="274" w:lineRule="exact"/>
              <w:ind w:firstLine="0"/>
              <w:jc w:val="left"/>
            </w:pPr>
            <w:r w:rsidRPr="00E931E1">
              <w:t>Информационная выставка;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26"/>
              </w:tabs>
              <w:spacing w:after="0" w:line="274" w:lineRule="exact"/>
              <w:ind w:firstLine="0"/>
              <w:jc w:val="left"/>
            </w:pPr>
            <w:r w:rsidRPr="00E931E1">
              <w:t>Тематические классные часы по группам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ind w:left="140"/>
            </w:pPr>
            <w:r w:rsidRPr="00E931E1">
              <w:t>1-3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 дополнительного образования, социальный педагог, студ. совет; кураторы учебных групп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Формирование культуры здоровья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16-17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День воссоединения Крыма с Россией: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16"/>
              </w:tabs>
              <w:spacing w:after="0" w:line="278" w:lineRule="exact"/>
              <w:ind w:firstLine="0"/>
              <w:jc w:val="left"/>
            </w:pPr>
            <w:r w:rsidRPr="00E931E1">
              <w:t>Информационная выставка;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459"/>
              </w:tabs>
              <w:spacing w:after="0" w:line="220" w:lineRule="exact"/>
              <w:ind w:firstLine="0"/>
              <w:jc w:val="left"/>
            </w:pPr>
            <w:r w:rsidRPr="00E931E1">
              <w:t xml:space="preserve">Студенческий </w:t>
            </w:r>
            <w:proofErr w:type="spellStart"/>
            <w:r w:rsidRPr="00E931E1">
              <w:t>флешмоб</w:t>
            </w:r>
            <w:proofErr w:type="spellEnd"/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ind w:left="140"/>
            </w:pPr>
            <w:r w:rsidRPr="00E931E1">
              <w:t>1-3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 дополнительного образования, студ. совет;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Гражданско-</w:t>
            </w:r>
            <w:r w:rsidRPr="00E931E1">
              <w:softHyphen/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21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  <w:jc w:val="left"/>
            </w:pPr>
            <w:r w:rsidRPr="00E931E1">
              <w:t xml:space="preserve">     Всемирный день поэзии: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336"/>
              </w:tabs>
              <w:spacing w:before="60" w:after="60" w:line="220" w:lineRule="exact"/>
              <w:ind w:firstLine="0"/>
              <w:jc w:val="left"/>
            </w:pPr>
            <w:r w:rsidRPr="00E931E1">
              <w:t>Конкурс чтецов;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16"/>
              </w:tabs>
              <w:spacing w:before="60" w:after="0" w:line="274" w:lineRule="exact"/>
              <w:ind w:firstLine="0"/>
              <w:jc w:val="left"/>
            </w:pPr>
            <w:r w:rsidRPr="00E931E1">
              <w:t>Информационная выставка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ind w:left="140"/>
            </w:pPr>
            <w:r w:rsidRPr="00E931E1">
              <w:t>1-3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 дополнительного образования, студ. совет;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Духовное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нравственное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студентов на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основе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российских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традиционных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ценностей;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приобщение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обучающихся к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культурному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наследию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03-08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16"/>
              </w:tabs>
              <w:spacing w:after="0" w:line="278" w:lineRule="exact"/>
              <w:ind w:firstLine="0"/>
              <w:jc w:val="left"/>
            </w:pPr>
            <w:r w:rsidRPr="00E931E1">
              <w:t xml:space="preserve">Международный женский день: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16"/>
              </w:tabs>
              <w:spacing w:after="0" w:line="278" w:lineRule="exact"/>
              <w:ind w:firstLine="0"/>
              <w:jc w:val="left"/>
            </w:pPr>
            <w:r w:rsidRPr="00E931E1">
              <w:t>Акция «Весны улыбки тёплые» к 8 марта; Информационная выставка;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83" w:lineRule="exact"/>
              <w:jc w:val="left"/>
            </w:pPr>
            <w:r w:rsidRPr="00E931E1">
              <w:t xml:space="preserve">      Выпуск поздравительных плакатов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ind w:left="140"/>
            </w:pPr>
            <w:r w:rsidRPr="00E931E1">
              <w:t>1-3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 дополнительного образования, студ. совет; кураторы учебных групп;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Духовное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нравственное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воспитание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студентов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на основе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российских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>традиционных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ценностей;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приобщение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обучающихся к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культурному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наследию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lastRenderedPageBreak/>
              <w:t>01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День памяти военнослужащих 6 роты 104-го парашютно-</w:t>
            </w:r>
            <w:r w:rsidRPr="00E931E1">
              <w:softHyphen/>
              <w:t>десантного полка 76-й Гвардейской Псковской дивизии ВДВ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1-3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УВР; педагог дополнительного образования;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</w:t>
            </w:r>
            <w:r w:rsidRPr="00E931E1">
              <w:softHyphen/>
              <w:t>-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83" w:lineRule="exact"/>
            </w:pPr>
            <w:r w:rsidRPr="00E931E1">
              <w:t>В течение 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  <w:jc w:val="left"/>
            </w:pPr>
            <w:r w:rsidRPr="00E931E1">
              <w:t xml:space="preserve">     Международный день ГО: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-14"/>
              </w:tabs>
              <w:spacing w:before="60" w:after="60" w:line="220" w:lineRule="exact"/>
              <w:ind w:firstLine="0"/>
              <w:jc w:val="left"/>
            </w:pPr>
            <w:r w:rsidRPr="00E931E1">
              <w:t>Открытый урок;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-14"/>
              </w:tabs>
              <w:spacing w:before="60" w:after="0" w:line="274" w:lineRule="exact"/>
              <w:ind w:firstLine="0"/>
              <w:jc w:val="left"/>
            </w:pPr>
            <w:r w:rsidRPr="00E931E1">
              <w:t>Тренировка по эвакуации из колледжа по звуковому сигналу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1-3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АХЧ, преподаватель по ОБЖ, кураторы учебных групп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</w:t>
            </w:r>
            <w:r w:rsidRPr="00E931E1">
              <w:softHyphen/>
              <w:t>-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left="-360" w:firstLine="0"/>
              <w:jc w:val="left"/>
            </w:pPr>
            <w:r w:rsidRPr="00E931E1">
              <w:t xml:space="preserve">       Совместные рейды ПР и инспектора ПДН в     </w:t>
            </w:r>
            <w:proofErr w:type="gramStart"/>
            <w:r w:rsidRPr="00E931E1">
              <w:t>че  вечернее</w:t>
            </w:r>
            <w:proofErr w:type="gramEnd"/>
            <w:r w:rsidRPr="00E931E1">
              <w:t xml:space="preserve"> время в общежитие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Студенты, проживающие в общежитии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общежитие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Профилактика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подростковых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зависимостей,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безнадзорности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правонарушений,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экстремизма,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терроризма</w:t>
            </w:r>
          </w:p>
        </w:tc>
      </w:tr>
      <w:tr w:rsidR="00465179" w:rsidRPr="00E931E1" w:rsidTr="00E931E1">
        <w:tc>
          <w:tcPr>
            <w:tcW w:w="1163" w:type="dxa"/>
            <w:vAlign w:val="bottom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93" w:lineRule="exact"/>
              <w:jc w:val="left"/>
            </w:pPr>
            <w:r w:rsidRPr="00E931E1">
              <w:t xml:space="preserve">     Проведение конкурса рисунков с целью профилактики экстремистских и террористических настроений студентов: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98" w:lineRule="exact"/>
              <w:jc w:val="left"/>
            </w:pPr>
            <w:r w:rsidRPr="00E931E1">
              <w:t xml:space="preserve">     «Мир на планете - счастливы все!»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1-3 курс</w:t>
            </w:r>
          </w:p>
        </w:tc>
        <w:tc>
          <w:tcPr>
            <w:tcW w:w="18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Учебные кабинеты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Зам. директора по УВР, социальный педагог, кураторы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Профилактика подростковых зависимостей, безнадзор</w:t>
            </w:r>
            <w:r w:rsidRPr="00E931E1">
              <w:softHyphen/>
              <w:t>ности и правона</w:t>
            </w:r>
            <w:r w:rsidRPr="00E931E1">
              <w:softHyphen/>
              <w:t>рушений, экстре</w:t>
            </w:r>
            <w:r w:rsidRPr="00E931E1">
              <w:softHyphen/>
              <w:t>мизма, 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lastRenderedPageBreak/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 Инструктажи по ТБ и правилах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поведения вблизи водоемов в период ледохода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60" w:after="0" w:line="220" w:lineRule="exact"/>
            </w:pPr>
            <w:r w:rsidRPr="00E931E1">
              <w:t>кабинеты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both"/>
            </w:pPr>
            <w:r w:rsidRPr="00E931E1">
              <w:t>За Зам. директора по УВР,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proofErr w:type="spellStart"/>
            <w:r w:rsidRPr="00E931E1">
              <w:t>Гражданско</w:t>
            </w:r>
            <w:r w:rsidRPr="00E931E1">
              <w:softHyphen/>
              <w:t>патриотическое</w:t>
            </w:r>
            <w:proofErr w:type="spellEnd"/>
            <w:r w:rsidRPr="00E931E1">
              <w:t xml:space="preserve"> воспитание, фор</w:t>
            </w:r>
            <w:r w:rsidRPr="00E931E1">
              <w:softHyphen/>
              <w:t>мирование россий</w:t>
            </w:r>
            <w:r w:rsidRPr="00E931E1">
              <w:softHyphen/>
              <w:t>ской 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jc w:val="left"/>
            </w:pPr>
            <w:r w:rsidRPr="00E931E1">
              <w:t xml:space="preserve">     Совет профилактики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1-3 курс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120" w:line="220" w:lineRule="exact"/>
            </w:pPr>
            <w:r w:rsidRPr="00E931E1">
              <w:t>Кабинет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120" w:after="0" w:line="220" w:lineRule="exact"/>
            </w:pPr>
            <w:r w:rsidRPr="00E931E1">
              <w:t>директора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both"/>
            </w:pPr>
            <w:r w:rsidRPr="00E931E1">
              <w:t>За Зам. директора по УВР, социальный педагог,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Профилактика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под</w:t>
            </w:r>
            <w:r w:rsidRPr="00E931E1">
              <w:softHyphen/>
              <w:t>ростковых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зависи</w:t>
            </w:r>
            <w:r w:rsidRPr="00E931E1">
              <w:softHyphen/>
              <w:t>мостей, безнадзор</w:t>
            </w:r>
            <w:r w:rsidRPr="00E931E1">
              <w:softHyphen/>
              <w:t>ности и правона</w:t>
            </w:r>
            <w:r w:rsidRPr="00E931E1">
              <w:softHyphen/>
              <w:t>рушений, экстре</w:t>
            </w:r>
            <w:r w:rsidRPr="00E931E1">
              <w:softHyphen/>
              <w:t>мизма, 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Субботники по благоустройству и уборке учебных корпусов и общежития колледжа, прилега</w:t>
            </w:r>
            <w:r w:rsidRPr="00E931E1">
              <w:softHyphen/>
              <w:t>ющих к ним территорий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1-3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корпуса и кабинеты, территория колледжа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Члены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студенческого сове</w:t>
            </w:r>
            <w:r w:rsidRPr="00E931E1">
              <w:softHyphen/>
              <w:t>та, кураторы учебных групп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Трудовое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воспита</w:t>
            </w:r>
            <w:r w:rsidRPr="00E931E1">
              <w:softHyphen/>
              <w:t>ние и профессио</w:t>
            </w:r>
            <w:r w:rsidRPr="00E931E1">
              <w:softHyphen/>
              <w:t>нальное самоопре</w:t>
            </w:r>
            <w:r w:rsidRPr="00E931E1">
              <w:softHyphen/>
              <w:t>деление; экологи</w:t>
            </w:r>
            <w:r w:rsidRPr="00E931E1">
              <w:softHyphen/>
              <w:t>ческое воспитание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>О   Организация и проведение ин</w:t>
            </w:r>
            <w:r w:rsidRPr="00E931E1">
              <w:softHyphen/>
              <w:t>дивидуальной работы с родите</w:t>
            </w:r>
            <w:r w:rsidRPr="00E931E1">
              <w:softHyphen/>
              <w:t>лями студентов группы по фак</w:t>
            </w:r>
            <w:r w:rsidRPr="00E931E1">
              <w:softHyphen/>
              <w:t>там нарушения правил поведе</w:t>
            </w:r>
            <w:r w:rsidRPr="00E931E1">
              <w:softHyphen/>
              <w:t>ния, пропускам занятий без уважительной причины и с це</w:t>
            </w:r>
            <w:r w:rsidRPr="00E931E1">
              <w:softHyphen/>
              <w:t xml:space="preserve">лью оказания </w:t>
            </w:r>
            <w:proofErr w:type="spellStart"/>
            <w:r w:rsidRPr="00E931E1">
              <w:t>психолого</w:t>
            </w:r>
            <w:proofErr w:type="spellEnd"/>
            <w:r w:rsidRPr="00E931E1">
              <w:t xml:space="preserve"> - педа</w:t>
            </w:r>
            <w:r w:rsidRPr="00E931E1">
              <w:softHyphen/>
              <w:t>гогической помощи семье, находящейся в трудной жизненной ситуации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 По мере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необходи</w:t>
            </w:r>
            <w:r w:rsidRPr="00E931E1">
              <w:softHyphen/>
              <w:t>мости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(по обраще</w:t>
            </w:r>
            <w:r w:rsidRPr="00E931E1">
              <w:softHyphen/>
              <w:t>ниям студентов и родителей, по ито</w:t>
            </w:r>
            <w:r w:rsidRPr="00E931E1">
              <w:softHyphen/>
              <w:t>гам семестра, учеб</w:t>
            </w:r>
            <w:r w:rsidRPr="00E931E1">
              <w:softHyphen/>
              <w:t>ного года)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 xml:space="preserve">Поддержка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семей</w:t>
            </w:r>
            <w:r w:rsidRPr="00E931E1">
              <w:softHyphen/>
              <w:t xml:space="preserve">ного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воспитания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Мониторинг успеваемости и по</w:t>
            </w:r>
            <w:r w:rsidRPr="00E931E1">
              <w:softHyphen/>
              <w:t>сещаемости студентов учебной группы по итогам месяца.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Письменное информирование родителей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1-3 курс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 xml:space="preserve">Поддержка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семей</w:t>
            </w:r>
            <w:r w:rsidRPr="00E931E1">
              <w:softHyphen/>
              <w:t>ного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 xml:space="preserve"> воспитания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Участие в конкурсе на лучшую студенческую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группу колледжа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кабинеты,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территория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>колледжа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lastRenderedPageBreak/>
              <w:t xml:space="preserve">   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Трудовое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</w:t>
            </w:r>
            <w:r w:rsidRPr="00E931E1">
              <w:softHyphen/>
              <w:t>ние и профессио</w:t>
            </w:r>
            <w:r w:rsidRPr="00E931E1">
              <w:softHyphen/>
              <w:t xml:space="preserve">нальное </w:t>
            </w:r>
            <w:r w:rsidRPr="00E931E1">
              <w:lastRenderedPageBreak/>
              <w:t>самоопре</w:t>
            </w:r>
            <w:r w:rsidRPr="00E931E1">
              <w:softHyphen/>
              <w:t>деление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lastRenderedPageBreak/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 Производственная практика (по профилю специальности)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Студенты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 xml:space="preserve"> 4 курса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Руководители практики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Трудовое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 и профессиональное самоопределение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  <w:ind w:firstLine="33"/>
            </w:pP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5"/>
              <w:jc w:val="left"/>
            </w:pPr>
            <w:r w:rsidRPr="00E931E1">
              <w:t>Классные часы «Разговоры о важном»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00" w:lineRule="exact"/>
              <w:rPr>
                <w:rStyle w:val="210pt"/>
                <w:sz w:val="24"/>
                <w:szCs w:val="24"/>
              </w:rPr>
            </w:pPr>
            <w:r w:rsidRPr="00E931E1">
              <w:rPr>
                <w:rStyle w:val="210pt"/>
                <w:sz w:val="24"/>
                <w:szCs w:val="24"/>
              </w:rPr>
              <w:t>Все группы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Кураторы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</w:t>
            </w:r>
            <w:r w:rsidRPr="00E931E1">
              <w:softHyphen/>
              <w:t>-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83" w:lineRule="exact"/>
              <w:ind w:hanging="14"/>
            </w:pPr>
            <w:r w:rsidRPr="00E931E1">
              <w:t xml:space="preserve">Еженедельно 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5"/>
              <w:jc w:val="left"/>
            </w:pPr>
            <w:r w:rsidRPr="00E931E1">
              <w:t>Организация и проведение поднятие флага и прослушивание государственного гимна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00" w:lineRule="exact"/>
              <w:rPr>
                <w:rStyle w:val="210pt"/>
                <w:sz w:val="24"/>
                <w:szCs w:val="24"/>
              </w:rPr>
            </w:pPr>
            <w:r w:rsidRPr="00E931E1">
              <w:rPr>
                <w:rStyle w:val="210pt"/>
                <w:sz w:val="24"/>
                <w:szCs w:val="24"/>
              </w:rPr>
              <w:t>Все группы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Администрация, кураторы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</w:t>
            </w:r>
            <w:r w:rsidRPr="00E931E1">
              <w:softHyphen/>
              <w:t>-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идентичности</w:t>
            </w:r>
          </w:p>
        </w:tc>
      </w:tr>
      <w:tr w:rsidR="00465179" w:rsidRPr="00E931E1" w:rsidTr="00893FCE">
        <w:tc>
          <w:tcPr>
            <w:tcW w:w="15306" w:type="dxa"/>
            <w:gridSpan w:val="6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rPr>
                <w:rStyle w:val="26"/>
                <w:sz w:val="24"/>
                <w:szCs w:val="24"/>
              </w:rPr>
              <w:t>Апрель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12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День космонавтики.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Гагаринский урок «Космос - это мы» и информационная выставка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1-3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60" w:after="0" w:line="220" w:lineRule="exact"/>
            </w:pPr>
            <w:r w:rsidRPr="00E931E1">
              <w:t>кабинеты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Преподаватель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астрономии, педагог дополнительного образования; руководители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Гражданско-</w:t>
            </w:r>
            <w:r w:rsidRPr="00E931E1">
              <w:softHyphen/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98" w:lineRule="exact"/>
              <w:jc w:val="left"/>
            </w:pPr>
            <w:r w:rsidRPr="00E931E1">
              <w:t xml:space="preserve">     Антинаркотический месячник: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98" w:lineRule="exact"/>
              <w:jc w:val="left"/>
            </w:pPr>
            <w:r w:rsidRPr="00E931E1">
              <w:t xml:space="preserve">     Акция: «Конфеты против никотина!»; Информационная вы</w:t>
            </w:r>
            <w:r w:rsidRPr="00E931E1">
              <w:softHyphen/>
              <w:t>ставка «Нет наркоти</w:t>
            </w:r>
            <w:r w:rsidRPr="00E931E1">
              <w:softHyphen/>
              <w:t>кам!»;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26"/>
              </w:tabs>
              <w:spacing w:after="0" w:line="298" w:lineRule="exact"/>
              <w:ind w:firstLine="0"/>
              <w:jc w:val="left"/>
            </w:pPr>
            <w:r w:rsidRPr="00E931E1">
              <w:t>Общий классный час для студентов I курса «Знать, чтобы жить!»;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26"/>
              </w:tabs>
              <w:spacing w:after="0" w:line="298" w:lineRule="exact"/>
              <w:ind w:firstLine="0"/>
              <w:jc w:val="left"/>
            </w:pPr>
            <w:r w:rsidRPr="00E931E1">
              <w:t>Тематические классные часы по группам;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-14"/>
              </w:tabs>
              <w:spacing w:after="0" w:line="298" w:lineRule="exact"/>
              <w:ind w:firstLine="0"/>
              <w:jc w:val="left"/>
            </w:pPr>
            <w:r w:rsidRPr="00E931E1">
              <w:t>Беседа педагога - психо</w:t>
            </w:r>
            <w:r w:rsidRPr="00E931E1">
              <w:softHyphen/>
              <w:t>лога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1-3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педагог-психолог,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социальный педагог,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рук.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физвоспитания;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фельдшер;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студ. совет; кураторы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учебных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>групп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>Профилактика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подростковых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зависимостей,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безнадзорности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правонарушений,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экстремизма,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lastRenderedPageBreak/>
              <w:t>21-26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Международный день памяти жертв радиационных аварий и катастроф: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16"/>
              </w:tabs>
              <w:spacing w:after="0" w:line="278" w:lineRule="exact"/>
              <w:ind w:firstLine="0"/>
              <w:jc w:val="left"/>
            </w:pPr>
            <w:r w:rsidRPr="00E931E1">
              <w:t>Информационная выставка;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16"/>
              </w:tabs>
              <w:spacing w:after="0" w:line="269" w:lineRule="exact"/>
              <w:ind w:firstLine="0"/>
              <w:jc w:val="left"/>
            </w:pPr>
            <w:r w:rsidRPr="00E931E1">
              <w:t>Классные часы по группам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ind w:left="140"/>
            </w:pPr>
            <w:r w:rsidRPr="00E931E1">
              <w:t>1-3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УВР; педагог дополнительного образования;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Духовное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нравственное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студентов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на основе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российских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традиционных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ценностей;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приобщение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обучающихся к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культурному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наследию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21-22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83" w:lineRule="exact"/>
              <w:jc w:val="left"/>
            </w:pPr>
            <w:r w:rsidRPr="00E931E1">
              <w:t xml:space="preserve">     Всемирный день Земли: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16"/>
              </w:tabs>
              <w:spacing w:after="0" w:line="283" w:lineRule="exact"/>
              <w:ind w:firstLine="0"/>
              <w:jc w:val="left"/>
            </w:pPr>
            <w:r w:rsidRPr="00E931E1">
              <w:t>Информационная выставка;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16"/>
              </w:tabs>
              <w:spacing w:after="0" w:line="283" w:lineRule="exact"/>
              <w:ind w:firstLine="0"/>
              <w:jc w:val="left"/>
            </w:pPr>
            <w:r w:rsidRPr="00E931E1">
              <w:t>Конкур рисунков «Земля - наш общий дом»;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16"/>
              </w:tabs>
              <w:spacing w:after="0" w:line="283" w:lineRule="exact"/>
              <w:ind w:firstLine="0"/>
              <w:jc w:val="left"/>
            </w:pPr>
            <w:r w:rsidRPr="00E931E1">
              <w:t>Классные часы по группам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ind w:left="140"/>
            </w:pPr>
            <w:r w:rsidRPr="00E931E1">
              <w:t>1-3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УВР; педагог дополнительного образования, преподаватель химии, биологии и географии, студ. совет; кураторы учебных групп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Гражданско-</w:t>
            </w:r>
            <w:r w:rsidRPr="00E931E1">
              <w:softHyphen/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Кубок колледжа по мини</w:t>
            </w:r>
            <w:r w:rsidRPr="00E931E1">
              <w:softHyphen/>
              <w:t>-футболу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ind w:left="140"/>
            </w:pPr>
            <w:r w:rsidRPr="00E931E1">
              <w:t>1-3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рук. физвоспитания; фельдшер; студ. совет; кураторы учебных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Физическое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воспитание и формирование культуры здоровья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98" w:lineRule="exact"/>
              <w:jc w:val="left"/>
            </w:pPr>
            <w:r w:rsidRPr="00E931E1">
              <w:t xml:space="preserve">     Психологические беседы - тре</w:t>
            </w:r>
            <w:r w:rsidRPr="00E931E1">
              <w:softHyphen/>
              <w:t>нинги: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98" w:lineRule="exact"/>
              <w:ind w:firstLine="0"/>
              <w:jc w:val="left"/>
            </w:pPr>
            <w:r w:rsidRPr="00E931E1">
              <w:t>«Оказание посильной помощи товарищам, по</w:t>
            </w:r>
            <w:r w:rsidRPr="00E931E1">
              <w:softHyphen/>
              <w:t>павшим в непростую си</w:t>
            </w:r>
            <w:r w:rsidRPr="00E931E1">
              <w:softHyphen/>
              <w:t>туацию».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Группа 1 курса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Педагог-психолог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Профилактика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подростковых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зависимостей,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безнадзорности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правонарушений,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экстремизма,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терроризма</w:t>
            </w:r>
          </w:p>
        </w:tc>
      </w:tr>
      <w:tr w:rsidR="00465179" w:rsidRPr="00E931E1" w:rsidTr="00E931E1">
        <w:trPr>
          <w:trHeight w:val="2008"/>
        </w:trPr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lastRenderedPageBreak/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pacing w:after="0" w:line="220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jc w:val="left"/>
            </w:pPr>
            <w:r w:rsidRPr="00E931E1">
              <w:t xml:space="preserve">     Проведение разъяснительной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98" w:lineRule="exact"/>
            </w:pPr>
            <w:r w:rsidRPr="00E931E1">
              <w:t>работы среди студентов по пре</w:t>
            </w:r>
            <w:r w:rsidRPr="00E931E1">
              <w:softHyphen/>
              <w:t>дупреждению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98" w:lineRule="exact"/>
            </w:pPr>
            <w:r w:rsidRPr="00E931E1">
              <w:t>экстремизма с приглашением представителей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98" w:lineRule="exact"/>
              <w:jc w:val="left"/>
            </w:pPr>
            <w:r w:rsidRPr="00E931E1">
              <w:t xml:space="preserve">     правоохранительных органов: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98" w:lineRule="exact"/>
              <w:jc w:val="left"/>
            </w:pPr>
            <w:r w:rsidRPr="00E931E1">
              <w:t xml:space="preserve">     «Экстремизм - антисо</w:t>
            </w:r>
            <w:r w:rsidRPr="00E931E1">
              <w:softHyphen/>
              <w:t>циальное явление».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Группа 1 курса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pacing w:after="0" w:line="220" w:lineRule="exact"/>
            </w:pPr>
            <w:r w:rsidRPr="00E931E1">
              <w:t>кабинеты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Социальный педагог, педагог-психолог, кураторы учебных групп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Профилактика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подростковых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зависимостей,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безнадзорности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правонарушений,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экстремизма,</w:t>
            </w:r>
          </w:p>
          <w:p w:rsidR="00465179" w:rsidRPr="00E931E1" w:rsidRDefault="00465179" w:rsidP="00893FCE">
            <w:pPr>
              <w:pStyle w:val="25"/>
              <w:spacing w:after="0" w:line="274" w:lineRule="exact"/>
            </w:pPr>
            <w:r w:rsidRPr="00E931E1">
              <w:t>терроризма</w:t>
            </w:r>
          </w:p>
        </w:tc>
      </w:tr>
      <w:tr w:rsidR="00465179" w:rsidRPr="00E931E1" w:rsidTr="00E931E1">
        <w:trPr>
          <w:trHeight w:val="1874"/>
        </w:trPr>
        <w:tc>
          <w:tcPr>
            <w:tcW w:w="1163" w:type="dxa"/>
            <w:vAlign w:val="bottom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pacing w:after="0" w:line="220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jc w:val="left"/>
            </w:pPr>
            <w:r w:rsidRPr="00E931E1">
              <w:t xml:space="preserve">     Классный час со студентами I</w:t>
            </w:r>
          </w:p>
          <w:p w:rsidR="00465179" w:rsidRPr="00E931E1" w:rsidRDefault="00465179" w:rsidP="00893FCE">
            <w:pPr>
              <w:pStyle w:val="25"/>
              <w:spacing w:after="0" w:line="278" w:lineRule="exact"/>
            </w:pPr>
            <w:r w:rsidRPr="00E931E1">
              <w:t>курса «Человек рождён, чтобы делать добро!»</w:t>
            </w:r>
          </w:p>
        </w:tc>
        <w:tc>
          <w:tcPr>
            <w:tcW w:w="198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Студенты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 xml:space="preserve"> 1 курса</w:t>
            </w:r>
          </w:p>
        </w:tc>
        <w:tc>
          <w:tcPr>
            <w:tcW w:w="18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pacing w:after="0" w:line="220" w:lineRule="exact"/>
            </w:pPr>
            <w:r w:rsidRPr="00E931E1">
              <w:t>кабинеты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Социальный педагог, педагог-психолог,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Профилактика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подростковых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зависимостей,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безнадзорности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правонарушений,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экстремизма,</w:t>
            </w:r>
          </w:p>
          <w:p w:rsidR="00465179" w:rsidRPr="00E931E1" w:rsidRDefault="00465179" w:rsidP="00893FCE">
            <w:pPr>
              <w:pStyle w:val="25"/>
              <w:spacing w:after="0" w:line="274" w:lineRule="exact"/>
            </w:pPr>
            <w:r w:rsidRPr="00E931E1">
              <w:t>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jc w:val="left"/>
            </w:pPr>
            <w:r w:rsidRPr="00E931E1">
              <w:t xml:space="preserve">     Неделя экологии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1-3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Преподаватель экологии, педагог дополнительного образования, кураторы учебных групп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120" w:line="220" w:lineRule="exact"/>
            </w:pPr>
            <w:r w:rsidRPr="00E931E1">
              <w:t>Экологическое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120" w:after="0" w:line="220" w:lineRule="exact"/>
            </w:pPr>
            <w:r w:rsidRPr="00E931E1">
              <w:t>воспитание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9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jc w:val="left"/>
            </w:pPr>
            <w:r w:rsidRPr="00E931E1">
              <w:t xml:space="preserve">     Всемирный день охраны труда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1-3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Преподаватель охраны труда;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120" w:line="220" w:lineRule="exact"/>
            </w:pPr>
            <w:r w:rsidRPr="00E931E1">
              <w:t>Гражданско</w:t>
            </w:r>
            <w:r w:rsidRPr="00E931E1">
              <w:softHyphen/>
              <w:t>-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 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120" w:after="0" w:line="220" w:lineRule="exact"/>
            </w:pPr>
            <w:r w:rsidRPr="00E931E1">
              <w:t>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465179" w:rsidP="00AD12FD">
            <w:pPr>
              <w:pStyle w:val="25"/>
              <w:shd w:val="clear" w:color="auto" w:fill="auto"/>
              <w:spacing w:after="0" w:line="220" w:lineRule="exact"/>
              <w:jc w:val="right"/>
            </w:pPr>
            <w:r w:rsidRPr="00E931E1">
              <w:t>29.04</w:t>
            </w:r>
          </w:p>
          <w:p w:rsidR="00465179" w:rsidRPr="00E931E1" w:rsidRDefault="00465179" w:rsidP="00AD12FD">
            <w:pPr>
              <w:pStyle w:val="25"/>
              <w:shd w:val="clear" w:color="auto" w:fill="auto"/>
              <w:spacing w:after="0" w:line="220" w:lineRule="exact"/>
              <w:jc w:val="right"/>
            </w:pPr>
            <w:r w:rsidRPr="00E931E1">
              <w:t>-01.05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  <w:jc w:val="left"/>
            </w:pPr>
            <w:r w:rsidRPr="00E931E1">
              <w:t xml:space="preserve">     Праздник Весны и труда: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16"/>
              </w:tabs>
              <w:spacing w:before="60" w:after="0" w:line="274" w:lineRule="exact"/>
              <w:ind w:firstLine="0"/>
              <w:jc w:val="left"/>
            </w:pPr>
            <w:r w:rsidRPr="00E931E1">
              <w:t>Информационная выставка;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743"/>
              </w:tabs>
              <w:spacing w:after="0" w:line="278" w:lineRule="exact"/>
              <w:ind w:firstLine="0"/>
              <w:jc w:val="left"/>
            </w:pPr>
            <w:r w:rsidRPr="00E931E1">
              <w:t>Трудовой десант;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26"/>
              </w:tabs>
              <w:spacing w:after="0" w:line="278" w:lineRule="exact"/>
              <w:ind w:firstLine="0"/>
              <w:jc w:val="left"/>
            </w:pPr>
            <w:r w:rsidRPr="00E931E1">
              <w:t>Тематический классный час по группам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1-3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Педагог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дополнительного образования, студ. совет,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Духовное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нравственное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студентов на основе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российских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традиционных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ценностей;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>приобщение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обучающихся к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культурному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наследию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lastRenderedPageBreak/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jc w:val="left"/>
            </w:pPr>
            <w:r w:rsidRPr="00E931E1">
              <w:t xml:space="preserve">     Совет профилактики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1-3 курс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120" w:line="220" w:lineRule="exact"/>
            </w:pPr>
            <w:r w:rsidRPr="00E931E1">
              <w:t>Кабинет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120" w:after="0" w:line="220" w:lineRule="exact"/>
            </w:pPr>
            <w:r w:rsidRPr="00E931E1">
              <w:t>директора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both"/>
            </w:pPr>
            <w:r w:rsidRPr="00E931E1">
              <w:t>За Зам. директора по УВР; социальный педагог,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Профилактика под</w:t>
            </w:r>
            <w:r w:rsidRPr="00E931E1">
              <w:softHyphen/>
              <w:t>ростковых зависи</w:t>
            </w:r>
            <w:r w:rsidRPr="00E931E1">
              <w:softHyphen/>
              <w:t>мостей, безнадзор</w:t>
            </w:r>
            <w:r w:rsidRPr="00E931E1">
              <w:softHyphen/>
              <w:t>ности и правона</w:t>
            </w:r>
            <w:r w:rsidRPr="00E931E1">
              <w:softHyphen/>
              <w:t>рушений, экстре</w:t>
            </w:r>
            <w:r w:rsidRPr="00E931E1">
              <w:softHyphen/>
              <w:t>мизма, 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Субботники по благоустройству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уборке учебных корпусов и общежития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колледжа, прилега</w:t>
            </w:r>
            <w:r w:rsidRPr="00E931E1">
              <w:softHyphen/>
              <w:t>ющих к ним территорий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1-3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Учебные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корпуса и кабинеты, территория колледжа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Члены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студенческого сове</w:t>
            </w:r>
            <w:r w:rsidRPr="00E931E1">
              <w:softHyphen/>
              <w:t>та, кураторы учебных групп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Трудовое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воспита</w:t>
            </w:r>
            <w:r w:rsidRPr="00E931E1">
              <w:softHyphen/>
              <w:t>ние и профессио</w:t>
            </w:r>
            <w:r w:rsidRPr="00E931E1">
              <w:softHyphen/>
              <w:t>нальное самоопре</w:t>
            </w:r>
            <w:r w:rsidRPr="00E931E1">
              <w:softHyphen/>
              <w:t>деление; экологи</w:t>
            </w:r>
            <w:r w:rsidRPr="00E931E1">
              <w:softHyphen/>
              <w:t>ческое воспитание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Организация и проведение ин</w:t>
            </w:r>
            <w:r w:rsidRPr="00E931E1">
              <w:softHyphen/>
              <w:t>дивидуальной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 работы с родите</w:t>
            </w:r>
            <w:r w:rsidRPr="00E931E1">
              <w:softHyphen/>
              <w:t>лями студентов группы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по фак</w:t>
            </w:r>
            <w:r w:rsidRPr="00E931E1">
              <w:softHyphen/>
              <w:t>там нарушения правил поведения, пропускам занятий без уважительной причины и с це</w:t>
            </w:r>
            <w:r w:rsidRPr="00E931E1">
              <w:softHyphen/>
              <w:t xml:space="preserve">лью оказания </w:t>
            </w:r>
            <w:proofErr w:type="spellStart"/>
            <w:r w:rsidRPr="00E931E1">
              <w:t>психолого</w:t>
            </w:r>
            <w:proofErr w:type="spellEnd"/>
            <w:r w:rsidRPr="00E931E1">
              <w:t xml:space="preserve"> - педа</w:t>
            </w:r>
            <w:r w:rsidRPr="00E931E1">
              <w:softHyphen/>
              <w:t>гогической помощи семье, находящейся в трудной жизнен</w:t>
            </w:r>
            <w:r w:rsidRPr="00E931E1">
              <w:softHyphen/>
              <w:t>ной ситуации</w:t>
            </w:r>
          </w:p>
        </w:tc>
        <w:tc>
          <w:tcPr>
            <w:tcW w:w="198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по мере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необходи</w:t>
            </w:r>
            <w:r w:rsidRPr="00E931E1">
              <w:softHyphen/>
              <w:t>мости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(по обраще</w:t>
            </w:r>
            <w:r w:rsidRPr="00E931E1">
              <w:softHyphen/>
              <w:t>ниям студентов и родителей, по итогам семестра, учеб</w:t>
            </w:r>
            <w:r w:rsidRPr="00E931E1">
              <w:softHyphen/>
              <w:t>ного года)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Поддержка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семей</w:t>
            </w:r>
            <w:r w:rsidRPr="00E931E1">
              <w:softHyphen/>
              <w:t>ного воспитания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Мониторинг успеваемости и по</w:t>
            </w:r>
            <w:r w:rsidRPr="00E931E1">
              <w:softHyphen/>
              <w:t>сещаемости студентов учебной группы по итогам месяца. Письменное информирование родителей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Поддержка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семей</w:t>
            </w:r>
            <w:r w:rsidRPr="00E931E1">
              <w:softHyphen/>
              <w:t xml:space="preserve">ного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воспитания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 </w:t>
            </w:r>
            <w:r w:rsidRPr="00E931E1">
              <w:t>месяца</w:t>
            </w:r>
          </w:p>
        </w:tc>
        <w:tc>
          <w:tcPr>
            <w:tcW w:w="51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Участие в конкурсе на лучшую студенческую группу колледжа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кабинеты,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территория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колледжа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 xml:space="preserve">  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Трудовое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воспита</w:t>
            </w:r>
            <w:r w:rsidRPr="00E931E1">
              <w:softHyphen/>
              <w:t>ние и профессио</w:t>
            </w:r>
            <w:r w:rsidRPr="00E931E1">
              <w:softHyphen/>
              <w:t>нальное самоопре</w:t>
            </w:r>
            <w:r w:rsidRPr="00E931E1">
              <w:softHyphen/>
              <w:t>деление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 xml:space="preserve">до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lastRenderedPageBreak/>
              <w:t>13.04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83" w:lineRule="exact"/>
              <w:jc w:val="left"/>
            </w:pPr>
            <w:r w:rsidRPr="00E931E1">
              <w:lastRenderedPageBreak/>
              <w:t xml:space="preserve">     Производственная практика (по профилю </w:t>
            </w:r>
            <w:r w:rsidRPr="00E931E1">
              <w:lastRenderedPageBreak/>
              <w:t>специальности)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lastRenderedPageBreak/>
              <w:t>Студенты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lastRenderedPageBreak/>
              <w:t>4 курса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lastRenderedPageBreak/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Руководители практики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Трудовое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>воспитание и профессиональное самоопределение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lastRenderedPageBreak/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  <w:ind w:firstLine="33"/>
            </w:pPr>
            <w:r>
              <w:t xml:space="preserve">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5"/>
              <w:jc w:val="left"/>
            </w:pPr>
            <w:r w:rsidRPr="00E931E1">
              <w:t>Классные часы «Разговоры о важном»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00" w:lineRule="exact"/>
              <w:rPr>
                <w:rStyle w:val="210pt"/>
                <w:sz w:val="24"/>
                <w:szCs w:val="24"/>
              </w:rPr>
            </w:pPr>
            <w:r w:rsidRPr="00E931E1">
              <w:rPr>
                <w:rStyle w:val="210pt"/>
                <w:sz w:val="24"/>
                <w:szCs w:val="24"/>
              </w:rPr>
              <w:t>Все группы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Кураторы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</w:t>
            </w:r>
            <w:r w:rsidRPr="00E931E1">
              <w:softHyphen/>
              <w:t>-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83" w:lineRule="exact"/>
              <w:ind w:hanging="14"/>
            </w:pPr>
            <w:r w:rsidRPr="00E931E1">
              <w:t xml:space="preserve">Еженедельно 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5"/>
              <w:jc w:val="left"/>
            </w:pPr>
            <w:r w:rsidRPr="00E931E1">
              <w:t>Организация и проведение поднятие флага и прослушивание государственного гимна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00" w:lineRule="exact"/>
              <w:rPr>
                <w:rStyle w:val="210pt"/>
                <w:sz w:val="24"/>
                <w:szCs w:val="24"/>
              </w:rPr>
            </w:pPr>
            <w:r w:rsidRPr="00E931E1">
              <w:rPr>
                <w:rStyle w:val="210pt"/>
                <w:sz w:val="24"/>
                <w:szCs w:val="24"/>
              </w:rPr>
              <w:t>Все группы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Администрация, кураторы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</w:t>
            </w:r>
            <w:r w:rsidRPr="00E931E1">
              <w:softHyphen/>
              <w:t>-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идентичности</w:t>
            </w:r>
          </w:p>
        </w:tc>
      </w:tr>
      <w:tr w:rsidR="00465179" w:rsidRPr="00E931E1" w:rsidTr="00893FCE">
        <w:tc>
          <w:tcPr>
            <w:tcW w:w="15306" w:type="dxa"/>
            <w:gridSpan w:val="6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rPr>
                <w:b/>
              </w:rPr>
            </w:pPr>
            <w:r w:rsidRPr="00E931E1">
              <w:rPr>
                <w:b/>
              </w:rPr>
              <w:t>Май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18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83" w:lineRule="exact"/>
              <w:jc w:val="left"/>
            </w:pPr>
            <w:r w:rsidRPr="00E931E1">
              <w:t xml:space="preserve">     Международный день музеев: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83" w:lineRule="exact"/>
              <w:jc w:val="left"/>
            </w:pPr>
            <w:r w:rsidRPr="00E931E1">
              <w:t xml:space="preserve">     Информационная выставка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Студенты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1-3 курса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12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120" w:after="0" w:line="220" w:lineRule="exact"/>
            </w:pPr>
            <w:r w:rsidRPr="00E931E1">
              <w:t>корпуса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Педагог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дополнительного образования,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Духовное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нравственное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студентов на основе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российских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традиционных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ценностей;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приобщение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обучающихся к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культурному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наследию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 xml:space="preserve">  01-09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98" w:lineRule="exact"/>
              <w:jc w:val="left"/>
            </w:pPr>
            <w:r w:rsidRPr="00E931E1">
              <w:t xml:space="preserve">     День Победы - 76 лет Великой Победе: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21"/>
              </w:tabs>
              <w:spacing w:after="0" w:line="298" w:lineRule="exact"/>
              <w:ind w:firstLine="0"/>
              <w:jc w:val="left"/>
            </w:pPr>
            <w:r w:rsidRPr="00E931E1">
              <w:t>Легкоатлетическая эста</w:t>
            </w:r>
            <w:r w:rsidRPr="00E931E1">
              <w:softHyphen/>
              <w:t>фета;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16"/>
              </w:tabs>
              <w:spacing w:after="0" w:line="298" w:lineRule="exact"/>
              <w:ind w:firstLine="0"/>
              <w:jc w:val="left"/>
            </w:pPr>
            <w:r w:rsidRPr="00E931E1">
              <w:t>Информационная вы</w:t>
            </w:r>
            <w:r w:rsidRPr="00E931E1">
              <w:softHyphen/>
              <w:t>ставка «Великий Май!»;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16"/>
              </w:tabs>
              <w:spacing w:after="0" w:line="298" w:lineRule="exact"/>
              <w:ind w:firstLine="0"/>
              <w:jc w:val="left"/>
            </w:pPr>
            <w:r w:rsidRPr="00E931E1">
              <w:t xml:space="preserve">Приведение в порядок мемориала пяти </w:t>
            </w:r>
            <w:r w:rsidRPr="00E931E1">
              <w:lastRenderedPageBreak/>
              <w:t>красноармейцам на кладбище Н-Малице, в рам</w:t>
            </w:r>
            <w:r w:rsidRPr="00E931E1">
              <w:softHyphen/>
              <w:t>ках студенческой Акции «30 дней до Победы»;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21"/>
              </w:tabs>
              <w:spacing w:after="0" w:line="298" w:lineRule="exact"/>
              <w:ind w:firstLine="0"/>
              <w:jc w:val="left"/>
            </w:pPr>
            <w:r w:rsidRPr="00E931E1">
              <w:t>Акция «Бессмертный полк»;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16"/>
              </w:tabs>
              <w:spacing w:after="0" w:line="298" w:lineRule="exact"/>
              <w:ind w:firstLine="0"/>
              <w:jc w:val="left"/>
            </w:pPr>
            <w:r w:rsidRPr="00E931E1">
              <w:t>Митинг на мемориале пяти красноармейцам на кладбище Н.-Малице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21"/>
              </w:tabs>
              <w:spacing w:after="0" w:line="298" w:lineRule="exact"/>
              <w:ind w:firstLine="0"/>
              <w:jc w:val="left"/>
            </w:pPr>
            <w:r w:rsidRPr="00E931E1">
              <w:t>Участие в мероприятиях заволжского района г. Твери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lastRenderedPageBreak/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 дополнительного образования, студ. совет, руководители учебных групп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proofErr w:type="spellStart"/>
            <w:r w:rsidRPr="00E931E1">
              <w:t>Гражданско</w:t>
            </w:r>
            <w:r w:rsidRPr="00E931E1">
              <w:softHyphen/>
              <w:t>патриотическое</w:t>
            </w:r>
            <w:proofErr w:type="spellEnd"/>
            <w:r w:rsidRPr="00E931E1">
              <w:t xml:space="preserve"> воспитание, формирование российской </w:t>
            </w:r>
            <w:r w:rsidRPr="00E931E1">
              <w:lastRenderedPageBreak/>
              <w:t>идентичности; Духовное и нравственное воспитание студентов на основе российских традиционных ценностей; приобщение обучающихся к культурному наследию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lastRenderedPageBreak/>
              <w:t>24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День славянской письменности и культуры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16"/>
              </w:tabs>
              <w:spacing w:after="0" w:line="274" w:lineRule="exact"/>
              <w:ind w:firstLine="0"/>
              <w:jc w:val="left"/>
            </w:pPr>
            <w:r w:rsidRPr="00E931E1">
              <w:t>Информационная выставка;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16"/>
              </w:tabs>
              <w:spacing w:after="0" w:line="269" w:lineRule="exact"/>
              <w:ind w:firstLine="0"/>
              <w:jc w:val="left"/>
            </w:pPr>
            <w:r w:rsidRPr="00E931E1">
              <w:t>Классные часы по группам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1 - 3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Преподаватель русского языка; педагог дополнительного образования;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Духовное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нравственное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студентов на основе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российских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традиционных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ценностей; приобщение обучающихся к культурному наследию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jc w:val="left"/>
            </w:pPr>
            <w:r w:rsidRPr="00E931E1">
              <w:t xml:space="preserve">      Объектная тренировка по ГО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1-3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АХЧ, преподаватель - руководитель ОБЖ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Гражданско-</w:t>
            </w:r>
            <w:r w:rsidRPr="00E931E1">
              <w:softHyphen/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 xml:space="preserve">  01-09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93" w:lineRule="exact"/>
              <w:jc w:val="left"/>
            </w:pPr>
            <w:r w:rsidRPr="00E931E1">
              <w:t xml:space="preserve">      Участие в городской л/а эстафе</w:t>
            </w:r>
            <w:r w:rsidRPr="00E931E1">
              <w:softHyphen/>
              <w:t>те.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Рук. физвоспитания; фельдшер, кураторы учебных групп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Физическое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воспитание и формирование культуры здоровья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lastRenderedPageBreak/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Беседа работников правоохранительных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О органов «Правила поведения в опасных для жизни ситуациях»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1-2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60" w:after="0" w:line="220" w:lineRule="exact"/>
            </w:pPr>
            <w:r w:rsidRPr="00E931E1">
              <w:t>кабинеты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Социальный педагог, педагог-психолог;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Профилактика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подростковых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зависимостей,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безнадзорности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правонарушений,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экстремизма,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Встреча с работниками центра занятости. «Я и профессия»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3-4 курсы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Руководитель практики;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Трудовое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воспитание и профессиональное самоопределение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98" w:lineRule="exact"/>
              <w:jc w:val="left"/>
            </w:pPr>
            <w:r w:rsidRPr="00E931E1">
              <w:t xml:space="preserve">     Рейды в семьи студентов, склонных к антиобщественному поведению, состоящих на учётах в ПДН и КДН и ЗП Адми</w:t>
            </w:r>
            <w:r w:rsidRPr="00E931E1">
              <w:softHyphen/>
              <w:t>нистрации Заволжского района г. Твери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Студенты,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склонные к антиобщественному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Социальный педагог,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педа</w:t>
            </w:r>
            <w:r w:rsidRPr="00E931E1">
              <w:softHyphen/>
              <w:t xml:space="preserve">гог-психолог,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кураторы учебных групп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Профилактика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подростковых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зависимостей, безнадзорности и правонарушений, экстремизма, 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31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Всемирный день без табака: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16"/>
              </w:tabs>
              <w:spacing w:after="0" w:line="278" w:lineRule="exact"/>
              <w:ind w:firstLine="0"/>
              <w:jc w:val="left"/>
            </w:pPr>
            <w:r w:rsidRPr="00E931E1">
              <w:t>Информационная выставка;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336"/>
              </w:tabs>
              <w:spacing w:after="60" w:line="220" w:lineRule="exact"/>
              <w:ind w:firstLine="0"/>
              <w:jc w:val="left"/>
            </w:pPr>
            <w:r w:rsidRPr="00E931E1">
              <w:t>Беседы в группах;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346"/>
              </w:tabs>
              <w:spacing w:before="60" w:after="0" w:line="220" w:lineRule="exact"/>
              <w:ind w:firstLine="0"/>
              <w:jc w:val="left"/>
            </w:pPr>
            <w:r w:rsidRPr="00E931E1">
              <w:t xml:space="preserve">Студенческий </w:t>
            </w:r>
            <w:proofErr w:type="spellStart"/>
            <w:r w:rsidRPr="00E931E1">
              <w:t>флешмоб</w:t>
            </w:r>
            <w:proofErr w:type="spellEnd"/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Педагог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дополнительного образования,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социальный педагог, педагог-психолог, кураторы учебных групп; студ. совет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Профилактика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подростковых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зависимостей,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безнадзорности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правонарушений,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экстремизма,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12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jc w:val="left"/>
            </w:pPr>
            <w:r w:rsidRPr="00E931E1">
              <w:t xml:space="preserve">     Международный день семьи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1-3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Педагог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дополнительного образования, социальный педагог, педагог-психолог, кураторы учебных групп; студ. совет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Поддержка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семейного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воспитания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lastRenderedPageBreak/>
              <w:t xml:space="preserve">до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 xml:space="preserve">  25.05  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ind w:firstLine="0"/>
              <w:jc w:val="left"/>
            </w:pPr>
            <w:r w:rsidRPr="00E931E1">
              <w:t xml:space="preserve"> Преддипломная практика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 xml:space="preserve">Студенты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4 курса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Руководители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практики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Трудовое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 и профессиональное самоопределение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Субботники по благоустройству и уборке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 учебных корпусов и общежития колледжа,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0"/>
              <w:jc w:val="left"/>
            </w:pPr>
            <w:r w:rsidRPr="00E931E1">
              <w:t>прилега</w:t>
            </w:r>
            <w:r w:rsidRPr="00E931E1">
              <w:softHyphen/>
              <w:t>ющих к ним территорий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1-3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корпуса и кабинеты, территория колледжа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Члены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студенческого сове</w:t>
            </w:r>
            <w:r w:rsidRPr="00E931E1">
              <w:softHyphen/>
              <w:t>та, кураторы учебных групп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Трудовое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воспита</w:t>
            </w:r>
            <w:r w:rsidRPr="00E931E1">
              <w:softHyphen/>
              <w:t>ние и профессио</w:t>
            </w:r>
            <w:r w:rsidRPr="00E931E1">
              <w:softHyphen/>
              <w:t>нальное самоопре</w:t>
            </w:r>
            <w:r w:rsidRPr="00E931E1">
              <w:softHyphen/>
              <w:t>деление; экологи</w:t>
            </w:r>
            <w:r w:rsidRPr="00E931E1">
              <w:softHyphen/>
              <w:t>ческое воспитание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proofErr w:type="gramStart"/>
            <w:r w:rsidRPr="00E931E1">
              <w:t>О  Организация</w:t>
            </w:r>
            <w:proofErr w:type="gramEnd"/>
            <w:r w:rsidRPr="00E931E1">
              <w:t xml:space="preserve"> и проведение ин</w:t>
            </w:r>
            <w:r w:rsidRPr="00E931E1">
              <w:softHyphen/>
              <w:t>дивидуальной работы с родите</w:t>
            </w:r>
            <w:r w:rsidRPr="00E931E1">
              <w:softHyphen/>
              <w:t>лями студентов группы по фак</w:t>
            </w:r>
            <w:r w:rsidRPr="00E931E1">
              <w:softHyphen/>
              <w:t>там нарушения правил поведе</w:t>
            </w:r>
            <w:r w:rsidRPr="00E931E1">
              <w:softHyphen/>
              <w:t>ния, пропускам занятий без уважительной причины и с це</w:t>
            </w:r>
            <w:r w:rsidRPr="00E931E1">
              <w:softHyphen/>
              <w:t xml:space="preserve">лью оказания </w:t>
            </w:r>
            <w:proofErr w:type="spellStart"/>
            <w:r w:rsidRPr="00E931E1">
              <w:t>психолого</w:t>
            </w:r>
            <w:proofErr w:type="spellEnd"/>
            <w:r w:rsidRPr="00E931E1">
              <w:t xml:space="preserve"> - педа</w:t>
            </w:r>
            <w:r w:rsidRPr="00E931E1">
              <w:softHyphen/>
              <w:t>гогической помощи семье, находящейся в трудной жизнен</w:t>
            </w:r>
            <w:r w:rsidRPr="00E931E1">
              <w:softHyphen/>
              <w:t>ной ситуации</w:t>
            </w:r>
          </w:p>
        </w:tc>
        <w:tc>
          <w:tcPr>
            <w:tcW w:w="198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по мере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необходи</w:t>
            </w:r>
            <w:r w:rsidRPr="00E931E1">
              <w:softHyphen/>
              <w:t xml:space="preserve">мости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(по обраще</w:t>
            </w:r>
            <w:r w:rsidRPr="00E931E1">
              <w:softHyphen/>
              <w:t>ниям студентов и родителей, по ито</w:t>
            </w:r>
            <w:r w:rsidRPr="00E931E1">
              <w:softHyphen/>
              <w:t>гам семестра, учебного года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Поддержка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 xml:space="preserve"> семей</w:t>
            </w:r>
            <w:r w:rsidRPr="00E931E1">
              <w:softHyphen/>
              <w:t xml:space="preserve">ного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воспитания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Мониторинг успеваемости и по</w:t>
            </w:r>
            <w:r w:rsidRPr="00E931E1">
              <w:softHyphen/>
              <w:t>сещаемости студентов учебной группы по итогам месяца.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Письменное информирование родителей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1-3 курс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 xml:space="preserve">Поддержка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семей</w:t>
            </w:r>
            <w:r w:rsidRPr="00E931E1">
              <w:softHyphen/>
              <w:t xml:space="preserve">ного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воспитания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</w:pPr>
            <w:r w:rsidRPr="00E931E1">
              <w:t>Участие в конкурсе на лучшую студенческую группу колледжа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кабинеты,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территория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колледжа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Кураторы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 xml:space="preserve">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Трудовое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воспита</w:t>
            </w:r>
            <w:r w:rsidRPr="00E931E1">
              <w:softHyphen/>
              <w:t>ние и профессио</w:t>
            </w:r>
            <w:r w:rsidRPr="00E931E1">
              <w:softHyphen/>
              <w:t>нальное самоопре</w:t>
            </w:r>
            <w:r w:rsidRPr="00E931E1">
              <w:softHyphen/>
              <w:t>деление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  <w:ind w:firstLine="33"/>
            </w:pP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5"/>
              <w:jc w:val="left"/>
            </w:pPr>
            <w:r w:rsidRPr="00E931E1">
              <w:t>Классные часы «Разговоры о важном»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00" w:lineRule="exact"/>
              <w:rPr>
                <w:rStyle w:val="210pt"/>
                <w:sz w:val="24"/>
                <w:szCs w:val="24"/>
              </w:rPr>
            </w:pPr>
            <w:r w:rsidRPr="00E931E1">
              <w:rPr>
                <w:rStyle w:val="210pt"/>
                <w:sz w:val="24"/>
                <w:szCs w:val="24"/>
              </w:rPr>
              <w:t>Все группы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Кураторы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</w:t>
            </w:r>
            <w:r w:rsidRPr="00E931E1">
              <w:softHyphen/>
              <w:t>-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83" w:lineRule="exact"/>
              <w:ind w:hanging="14"/>
            </w:pPr>
            <w:r w:rsidRPr="00E931E1">
              <w:t>Еженеде</w:t>
            </w:r>
            <w:r w:rsidRPr="00E931E1">
              <w:lastRenderedPageBreak/>
              <w:t xml:space="preserve">льно 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5"/>
              <w:jc w:val="left"/>
            </w:pPr>
            <w:r w:rsidRPr="00E931E1">
              <w:lastRenderedPageBreak/>
              <w:t xml:space="preserve">Организация и проведение поднятие флага и </w:t>
            </w:r>
            <w:r w:rsidRPr="00E931E1">
              <w:lastRenderedPageBreak/>
              <w:t>прослушивание государственного гимна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00" w:lineRule="exact"/>
              <w:rPr>
                <w:rStyle w:val="210pt"/>
                <w:sz w:val="24"/>
                <w:szCs w:val="24"/>
              </w:rPr>
            </w:pPr>
            <w:r w:rsidRPr="00E931E1">
              <w:rPr>
                <w:rStyle w:val="210pt"/>
                <w:sz w:val="24"/>
                <w:szCs w:val="24"/>
              </w:rPr>
              <w:lastRenderedPageBreak/>
              <w:t>Все группы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Администрация, кураторы </w:t>
            </w:r>
            <w:r w:rsidRPr="00E931E1">
              <w:lastRenderedPageBreak/>
              <w:t>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>Гражданско</w:t>
            </w:r>
            <w:r w:rsidRPr="00E931E1">
              <w:softHyphen/>
              <w:t>-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идентичности</w:t>
            </w:r>
          </w:p>
        </w:tc>
      </w:tr>
      <w:tr w:rsidR="00465179" w:rsidRPr="00E931E1" w:rsidTr="00893FCE">
        <w:tc>
          <w:tcPr>
            <w:tcW w:w="15306" w:type="dxa"/>
            <w:gridSpan w:val="6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rPr>
                <w:b/>
              </w:rPr>
            </w:pPr>
            <w:r w:rsidRPr="00E931E1">
              <w:rPr>
                <w:b/>
              </w:rPr>
              <w:lastRenderedPageBreak/>
              <w:t>Июнь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1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83" w:lineRule="exact"/>
              <w:jc w:val="left"/>
            </w:pPr>
            <w:r w:rsidRPr="00E931E1">
              <w:t xml:space="preserve">     Международный день защиты детей: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16"/>
              </w:tabs>
              <w:spacing w:after="0" w:line="283" w:lineRule="exact"/>
              <w:ind w:firstLine="0"/>
              <w:jc w:val="left"/>
            </w:pPr>
            <w:r w:rsidRPr="00E931E1">
              <w:t>Информационная выставка;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26"/>
              </w:tabs>
              <w:spacing w:after="0" w:line="283" w:lineRule="exact"/>
              <w:ind w:firstLine="0"/>
              <w:jc w:val="left"/>
            </w:pPr>
            <w:r w:rsidRPr="00E931E1">
              <w:t xml:space="preserve">Танцевальный студенческий </w:t>
            </w:r>
            <w:proofErr w:type="spellStart"/>
            <w:r w:rsidRPr="00E931E1">
              <w:t>флешмоб</w:t>
            </w:r>
            <w:proofErr w:type="spellEnd"/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Зам. директора по УВР,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рук. физвоспитания; фельдшер; студ. совет;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Духовное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нравственное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студентов на основе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российских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традиционных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ценностей;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приобщение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обучающихся к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культурному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наследию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9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350-летие со дня рождения Петра I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0"/>
              <w:jc w:val="left"/>
            </w:pPr>
            <w:r w:rsidRPr="00E931E1">
              <w:t>Информационная выставка;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0"/>
              <w:jc w:val="left"/>
            </w:pPr>
            <w:r w:rsidRPr="00E931E1">
              <w:t>Классные часы по группам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1 - 2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Педагог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дополнительного образования; преподаватель истории;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proofErr w:type="spellStart"/>
            <w:r w:rsidRPr="00E931E1">
              <w:t>Гражданско</w:t>
            </w:r>
            <w:r w:rsidRPr="00E931E1">
              <w:softHyphen/>
            </w:r>
            <w:proofErr w:type="spellEnd"/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 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идентичности;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Духовное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нравственное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студентов на основе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российских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традиционных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ценностей;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приобщение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обучающихся к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lastRenderedPageBreak/>
              <w:t>культурному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наследию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lastRenderedPageBreak/>
              <w:t>12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302" w:lineRule="exact"/>
              <w:jc w:val="left"/>
            </w:pPr>
            <w:r w:rsidRPr="00E931E1">
              <w:t xml:space="preserve">     День России: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16"/>
              </w:tabs>
              <w:spacing w:after="0" w:line="302" w:lineRule="exact"/>
              <w:ind w:firstLine="0"/>
              <w:jc w:val="left"/>
            </w:pPr>
            <w:r w:rsidRPr="00E931E1">
              <w:t>Информационная вы</w:t>
            </w:r>
            <w:r w:rsidRPr="00E931E1">
              <w:softHyphen/>
              <w:t>ставка;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16"/>
              </w:tabs>
              <w:spacing w:after="0" w:line="302" w:lineRule="exact"/>
              <w:ind w:firstLine="0"/>
              <w:jc w:val="left"/>
            </w:pPr>
            <w:r w:rsidRPr="00E931E1">
              <w:t>Классные часы по груп</w:t>
            </w:r>
            <w:r w:rsidRPr="00E931E1">
              <w:softHyphen/>
              <w:t>пам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Зам. директора по УВР,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педагог дополнительного образования, </w:t>
            </w:r>
            <w:proofErr w:type="spellStart"/>
            <w:r w:rsidRPr="00E931E1">
              <w:t>студсовет</w:t>
            </w:r>
            <w:proofErr w:type="spellEnd"/>
            <w:r w:rsidRPr="00E931E1">
              <w:t>,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</w:t>
            </w:r>
            <w:r w:rsidRPr="00E931E1">
              <w:softHyphen/>
              <w:t>-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04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98" w:lineRule="exact"/>
              <w:jc w:val="left"/>
            </w:pPr>
            <w:r w:rsidRPr="00E931E1">
              <w:t xml:space="preserve">     Всемирный день невинных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98" w:lineRule="exact"/>
              <w:jc w:val="left"/>
            </w:pPr>
            <w:r w:rsidRPr="00E931E1">
              <w:t xml:space="preserve">     де</w:t>
            </w:r>
            <w:r w:rsidRPr="00E931E1">
              <w:softHyphen/>
              <w:t>тей - жертв агрессии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Зам. директора по УВР,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педагог дополнительного образования, </w:t>
            </w:r>
            <w:proofErr w:type="spellStart"/>
            <w:r w:rsidRPr="00E931E1">
              <w:t>студсовет</w:t>
            </w:r>
            <w:proofErr w:type="spellEnd"/>
            <w:r w:rsidRPr="00E931E1">
              <w:t>,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</w:t>
            </w:r>
            <w:r w:rsidRPr="00E931E1">
              <w:softHyphen/>
              <w:t>-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rPr>
                <w:rStyle w:val="26"/>
                <w:sz w:val="24"/>
                <w:szCs w:val="24"/>
              </w:rPr>
              <w:t>22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302" w:lineRule="exact"/>
              <w:jc w:val="left"/>
            </w:pPr>
            <w:r w:rsidRPr="00E931E1">
              <w:t xml:space="preserve">     День памяти и скорби: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16"/>
              </w:tabs>
              <w:spacing w:after="0" w:line="302" w:lineRule="exact"/>
              <w:ind w:firstLine="0"/>
              <w:jc w:val="left"/>
            </w:pPr>
            <w:r w:rsidRPr="00E931E1">
              <w:t>Информационная вы</w:t>
            </w:r>
            <w:r w:rsidRPr="00E931E1">
              <w:softHyphen/>
              <w:t>ставка;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21"/>
              </w:tabs>
              <w:spacing w:after="0" w:line="302" w:lineRule="exact"/>
              <w:ind w:firstLine="0"/>
              <w:jc w:val="left"/>
            </w:pPr>
            <w:r w:rsidRPr="00E931E1">
              <w:t>рейд «</w:t>
            </w:r>
            <w:proofErr w:type="gramStart"/>
            <w:r w:rsidRPr="00E931E1">
              <w:t>Памяти</w:t>
            </w:r>
            <w:proofErr w:type="gramEnd"/>
            <w:r w:rsidRPr="00E931E1">
              <w:t xml:space="preserve"> павших будьте достойны!»;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tabs>
                <w:tab w:val="left" w:pos="821"/>
              </w:tabs>
              <w:spacing w:after="0" w:line="302" w:lineRule="exact"/>
              <w:ind w:firstLine="0"/>
              <w:jc w:val="left"/>
            </w:pPr>
            <w:r w:rsidRPr="00E931E1">
              <w:t>участие во Всероссий</w:t>
            </w:r>
            <w:r w:rsidRPr="00E931E1">
              <w:softHyphen/>
              <w:t>ской акции «Свеча памя</w:t>
            </w:r>
            <w:r w:rsidRPr="00E931E1">
              <w:softHyphen/>
              <w:t>ти»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Заместитель директора по УВР,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педагог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дополнительного образования,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</w:t>
            </w:r>
            <w:proofErr w:type="spellStart"/>
            <w:r w:rsidRPr="00E931E1">
              <w:t>студсовет</w:t>
            </w:r>
            <w:proofErr w:type="spellEnd"/>
            <w:r w:rsidRPr="00E931E1">
              <w:t>, кураторы учебных групп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Гражданско-</w:t>
            </w:r>
            <w:r w:rsidRPr="00E931E1">
              <w:softHyphen/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 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Родительское собрание «Организация летнего отдыха обучающихся»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Итоги за год.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кураторы учебных групп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Поддержка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семейного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воспитания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jc w:val="left"/>
            </w:pPr>
            <w:r w:rsidRPr="00E931E1">
              <w:t xml:space="preserve">     Беседа в группах «О здоровом и полезном отдыхе»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60" w:after="0" w:line="220" w:lineRule="exact"/>
            </w:pPr>
            <w:r w:rsidRPr="00E931E1">
              <w:t>кабинеты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Педагог-психолог; социальный педагог;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Профилактика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подростковых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зависимостей,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безнадзорности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правонарушений,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экстремизма,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терроризма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lastRenderedPageBreak/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</w:t>
            </w:r>
            <w:r w:rsidRPr="00E931E1">
              <w:t>месяца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  <w:jc w:val="left"/>
            </w:pPr>
            <w:r w:rsidRPr="00E931E1">
              <w:t xml:space="preserve">     Проведение инструктажей по ТБ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Все группы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60" w:line="220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60" w:after="0" w:line="220" w:lineRule="exact"/>
            </w:pPr>
            <w:r w:rsidRPr="00E931E1">
              <w:t>кабинеты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кураторы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proofErr w:type="spellStart"/>
            <w:r w:rsidRPr="00E931E1">
              <w:t>Гражданско</w:t>
            </w:r>
            <w:r w:rsidRPr="00E931E1">
              <w:softHyphen/>
              <w:t>патриотическое</w:t>
            </w:r>
            <w:proofErr w:type="spellEnd"/>
            <w:r w:rsidRPr="00E931E1">
              <w:t xml:space="preserve"> воспитание, фор</w:t>
            </w:r>
            <w:r w:rsidRPr="00E931E1">
              <w:softHyphen/>
              <w:t>мирование россий</w:t>
            </w:r>
            <w:r w:rsidRPr="00E931E1">
              <w:softHyphen/>
              <w:t>ской идентичности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Субботники по благоустройству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и уборке учебных корпусов и общежития колледжа, прилега</w:t>
            </w:r>
            <w:r w:rsidRPr="00E931E1">
              <w:softHyphen/>
              <w:t>ющих к ним территорий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1-4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корпуса и кабинеты, территория колледжа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Члены студенческого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сове</w:t>
            </w:r>
            <w:r w:rsidRPr="00E931E1">
              <w:softHyphen/>
              <w:t>та, кураторы учебных групп</w:t>
            </w:r>
          </w:p>
        </w:tc>
        <w:tc>
          <w:tcPr>
            <w:tcW w:w="237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Трудовое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воспита</w:t>
            </w:r>
            <w:r w:rsidRPr="00E931E1">
              <w:softHyphen/>
              <w:t>ние и профессио</w:t>
            </w:r>
            <w:r w:rsidRPr="00E931E1">
              <w:softHyphen/>
              <w:t>нальное самоопре</w:t>
            </w:r>
            <w:r w:rsidRPr="00E931E1">
              <w:softHyphen/>
              <w:t>деление; экологи</w:t>
            </w:r>
            <w:r w:rsidRPr="00E931E1">
              <w:softHyphen/>
              <w:t>ческое воспитание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proofErr w:type="gramStart"/>
            <w:r w:rsidRPr="00E931E1">
              <w:t>О  Организация</w:t>
            </w:r>
            <w:proofErr w:type="gramEnd"/>
            <w:r w:rsidRPr="00E931E1">
              <w:t xml:space="preserve"> и проведение ин</w:t>
            </w:r>
            <w:r w:rsidRPr="00E931E1">
              <w:softHyphen/>
              <w:t>дивидуальной работы с родите</w:t>
            </w:r>
            <w:r w:rsidRPr="00E931E1">
              <w:softHyphen/>
              <w:t>лями студентов группы по фак</w:t>
            </w:r>
            <w:r w:rsidRPr="00E931E1">
              <w:softHyphen/>
              <w:t>там нарушения правил поведе</w:t>
            </w:r>
            <w:r w:rsidRPr="00E931E1">
              <w:softHyphen/>
              <w:t xml:space="preserve">ния, пропускам занятий без уважительной причины и с целью оказания </w:t>
            </w:r>
            <w:proofErr w:type="spellStart"/>
            <w:r w:rsidRPr="00E931E1">
              <w:t>психолого</w:t>
            </w:r>
            <w:proofErr w:type="spellEnd"/>
            <w:r w:rsidRPr="00E931E1">
              <w:t xml:space="preserve"> - педа</w:t>
            </w:r>
            <w:r w:rsidRPr="00E931E1">
              <w:softHyphen/>
              <w:t>гогической помощи семье, находящейся в трудной жизнен</w:t>
            </w:r>
            <w:r w:rsidRPr="00E931E1">
              <w:softHyphen/>
              <w:t>ной ситуации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</w:p>
        </w:tc>
        <w:tc>
          <w:tcPr>
            <w:tcW w:w="198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 мере необходи</w:t>
            </w:r>
            <w:r w:rsidRPr="00E931E1">
              <w:softHyphen/>
              <w:t>мости (по обраще</w:t>
            </w:r>
            <w:r w:rsidRPr="00E931E1">
              <w:softHyphen/>
              <w:t>ниям студентов и родителей, по ито</w:t>
            </w:r>
            <w:r w:rsidRPr="00E931E1">
              <w:softHyphen/>
              <w:t>гам семестра, учеб</w:t>
            </w:r>
            <w:r w:rsidRPr="00E931E1">
              <w:softHyphen/>
              <w:t>ного года)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Поддержка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семей</w:t>
            </w:r>
            <w:r w:rsidRPr="00E931E1">
              <w:softHyphen/>
              <w:t>ного воспитания</w:t>
            </w: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78" w:lineRule="exact"/>
            </w:pPr>
            <w:r>
              <w:t xml:space="preserve">     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Мониторинг успеваемости и по</w:t>
            </w:r>
            <w:r w:rsidRPr="00E931E1">
              <w:softHyphen/>
              <w:t>сещаемости студентов учебной группы по итогам месяца.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  <w:r w:rsidRPr="00E931E1">
              <w:t xml:space="preserve">      Письменное информирование родителей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jc w:val="left"/>
            </w:pP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1-4 курс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Зам. директора по УВР, педагог-психолог, социальный педагог, кураторы учебных групп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Поддержка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семей</w:t>
            </w:r>
            <w:r w:rsidRPr="00E931E1">
              <w:softHyphen/>
              <w:t>ного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воспитания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</w:p>
        </w:tc>
      </w:tr>
      <w:tr w:rsidR="00465179" w:rsidRPr="00E931E1" w:rsidTr="00E931E1"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</w:pPr>
            <w:r>
              <w:t xml:space="preserve">       </w:t>
            </w:r>
            <w:r w:rsidRPr="00E931E1">
              <w:t>месяца</w:t>
            </w:r>
          </w:p>
        </w:tc>
        <w:tc>
          <w:tcPr>
            <w:tcW w:w="51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Участие в конкурсе на лучшую студенческую группу колледжа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lastRenderedPageBreak/>
              <w:t>Все группы</w:t>
            </w:r>
          </w:p>
        </w:tc>
        <w:tc>
          <w:tcPr>
            <w:tcW w:w="18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Учебные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кабинеты,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территория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колледжа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</w:p>
        </w:tc>
        <w:tc>
          <w:tcPr>
            <w:tcW w:w="2871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Кураторы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 xml:space="preserve"> учебных групп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Трудовое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воспита</w:t>
            </w:r>
            <w:r w:rsidRPr="00E931E1">
              <w:softHyphen/>
              <w:t>ние и профессио</w:t>
            </w:r>
            <w:r w:rsidRPr="00E931E1">
              <w:softHyphen/>
              <w:t>нальное самоопре</w:t>
            </w:r>
            <w:r w:rsidRPr="00E931E1">
              <w:softHyphen/>
              <w:t>деление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</w:p>
        </w:tc>
      </w:tr>
      <w:tr w:rsidR="00465179" w:rsidRPr="00E931E1" w:rsidTr="00E931E1">
        <w:trPr>
          <w:trHeight w:val="3765"/>
        </w:trPr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lastRenderedPageBreak/>
              <w:t>29-30</w:t>
            </w:r>
          </w:p>
        </w:tc>
        <w:tc>
          <w:tcPr>
            <w:tcW w:w="51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8" w:lineRule="exact"/>
              <w:ind w:firstLine="0"/>
              <w:jc w:val="left"/>
            </w:pPr>
            <w:r w:rsidRPr="00E931E1">
              <w:t>Торжественное вручение дипломов</w:t>
            </w:r>
          </w:p>
        </w:tc>
        <w:tc>
          <w:tcPr>
            <w:tcW w:w="1987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4 курс</w:t>
            </w:r>
          </w:p>
        </w:tc>
        <w:tc>
          <w:tcPr>
            <w:tcW w:w="1804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120" w:line="220" w:lineRule="exact"/>
            </w:pPr>
            <w:r w:rsidRPr="00E931E1">
              <w:t>Актовый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before="120" w:after="0" w:line="220" w:lineRule="exact"/>
            </w:pPr>
            <w:r w:rsidRPr="00E931E1">
              <w:t>зал</w:t>
            </w:r>
          </w:p>
        </w:tc>
        <w:tc>
          <w:tcPr>
            <w:tcW w:w="2871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Директор, заместители директора, педагоги- организаторы, социальные педагоги, руководители учебных групп, преподаватели, зав. отделением, представители студенчества</w:t>
            </w:r>
          </w:p>
        </w:tc>
        <w:tc>
          <w:tcPr>
            <w:tcW w:w="2377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Духовное и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нравственное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студентов 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на основе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российских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традиционных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ценностей;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приобщение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обучающихся к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культурному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наследию</w:t>
            </w:r>
          </w:p>
        </w:tc>
      </w:tr>
      <w:tr w:rsidR="00465179" w:rsidRPr="00E931E1" w:rsidTr="00E931E1">
        <w:trPr>
          <w:trHeight w:val="3765"/>
        </w:trPr>
        <w:tc>
          <w:tcPr>
            <w:tcW w:w="1163" w:type="dxa"/>
          </w:tcPr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</w:pPr>
            <w:r w:rsidRPr="00E931E1">
              <w:t>В</w:t>
            </w:r>
          </w:p>
          <w:p w:rsidR="00AD12FD" w:rsidRDefault="00AD12FD" w:rsidP="00AD12FD">
            <w:pPr>
              <w:pStyle w:val="25"/>
              <w:shd w:val="clear" w:color="auto" w:fill="auto"/>
              <w:spacing w:after="0" w:line="278" w:lineRule="exact"/>
              <w:jc w:val="right"/>
            </w:pPr>
            <w:r>
              <w:t>течение</w:t>
            </w:r>
          </w:p>
          <w:p w:rsidR="00465179" w:rsidRPr="00E931E1" w:rsidRDefault="00AD12FD" w:rsidP="00AD12FD">
            <w:pPr>
              <w:pStyle w:val="25"/>
              <w:shd w:val="clear" w:color="auto" w:fill="auto"/>
              <w:spacing w:after="0" w:line="283" w:lineRule="exact"/>
              <w:ind w:firstLine="33"/>
            </w:pPr>
            <w:r>
              <w:t xml:space="preserve">  </w:t>
            </w:r>
            <w:r w:rsidRPr="00E931E1">
              <w:t>месяца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5"/>
              <w:jc w:val="left"/>
            </w:pPr>
            <w:r w:rsidRPr="00E931E1">
              <w:t>Классные часы «Разговоры о важном»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00" w:lineRule="exact"/>
              <w:rPr>
                <w:rStyle w:val="210pt"/>
                <w:sz w:val="24"/>
                <w:szCs w:val="24"/>
              </w:rPr>
            </w:pPr>
            <w:r w:rsidRPr="00E931E1">
              <w:rPr>
                <w:rStyle w:val="210pt"/>
                <w:sz w:val="24"/>
                <w:szCs w:val="24"/>
              </w:rPr>
              <w:t>Все группы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Кураторы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</w:t>
            </w:r>
            <w:r w:rsidRPr="00E931E1">
              <w:softHyphen/>
              <w:t>-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69" w:lineRule="exact"/>
            </w:pPr>
            <w:r w:rsidRPr="00E931E1">
              <w:t>идентичности</w:t>
            </w:r>
          </w:p>
        </w:tc>
      </w:tr>
      <w:tr w:rsidR="00465179" w:rsidRPr="00E931E1" w:rsidTr="00E931E1">
        <w:trPr>
          <w:trHeight w:val="3765"/>
        </w:trPr>
        <w:tc>
          <w:tcPr>
            <w:tcW w:w="1163" w:type="dxa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83" w:lineRule="exact"/>
              <w:ind w:hanging="14"/>
            </w:pPr>
            <w:r w:rsidRPr="00E931E1">
              <w:lastRenderedPageBreak/>
              <w:t xml:space="preserve">Еженедельно </w:t>
            </w:r>
          </w:p>
        </w:tc>
        <w:tc>
          <w:tcPr>
            <w:tcW w:w="5104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  <w:ind w:firstLine="5"/>
              <w:jc w:val="left"/>
            </w:pPr>
            <w:r w:rsidRPr="00E931E1">
              <w:t>Организация и проведение поднятие флага и прослушивание государственного гимна</w:t>
            </w:r>
          </w:p>
        </w:tc>
        <w:tc>
          <w:tcPr>
            <w:tcW w:w="198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00" w:lineRule="exact"/>
              <w:rPr>
                <w:rStyle w:val="210pt"/>
                <w:sz w:val="24"/>
                <w:szCs w:val="24"/>
              </w:rPr>
            </w:pPr>
            <w:r w:rsidRPr="00E931E1">
              <w:rPr>
                <w:rStyle w:val="210pt"/>
                <w:sz w:val="24"/>
                <w:szCs w:val="24"/>
              </w:rPr>
              <w:t>Все группы</w:t>
            </w:r>
          </w:p>
        </w:tc>
        <w:tc>
          <w:tcPr>
            <w:tcW w:w="1804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20" w:lineRule="exact"/>
            </w:pPr>
            <w:r w:rsidRPr="00E931E1">
              <w:t>По плану</w:t>
            </w:r>
          </w:p>
        </w:tc>
        <w:tc>
          <w:tcPr>
            <w:tcW w:w="2871" w:type="dxa"/>
            <w:vAlign w:val="bottom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 xml:space="preserve"> Администрация, кураторы групп</w:t>
            </w:r>
          </w:p>
        </w:tc>
        <w:tc>
          <w:tcPr>
            <w:tcW w:w="2377" w:type="dxa"/>
            <w:vAlign w:val="center"/>
          </w:tcPr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Гражданско</w:t>
            </w:r>
            <w:r w:rsidRPr="00E931E1">
              <w:softHyphen/>
              <w:t>-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патриотическое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воспитание,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формирование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российской</w:t>
            </w:r>
          </w:p>
          <w:p w:rsidR="00465179" w:rsidRPr="00E931E1" w:rsidRDefault="00465179" w:rsidP="00893FCE">
            <w:pPr>
              <w:pStyle w:val="25"/>
              <w:shd w:val="clear" w:color="auto" w:fill="auto"/>
              <w:spacing w:after="0" w:line="274" w:lineRule="exact"/>
            </w:pPr>
            <w:r w:rsidRPr="00E931E1">
              <w:t>идентичности</w:t>
            </w:r>
          </w:p>
        </w:tc>
      </w:tr>
    </w:tbl>
    <w:p w:rsidR="00E84F0E" w:rsidRDefault="00E84F0E" w:rsidP="00622DF0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E84F0E" w:rsidSect="00085045">
          <w:pgSz w:w="16837" w:h="11905" w:orient="landscape"/>
          <w:pgMar w:top="1418" w:right="1418" w:bottom="1418" w:left="1418" w:header="680" w:footer="680" w:gutter="0"/>
          <w:cols w:space="720"/>
          <w:docGrid w:linePitch="360"/>
        </w:sectPr>
      </w:pPr>
    </w:p>
    <w:p w:rsidR="00F8400B" w:rsidRPr="00223474" w:rsidRDefault="00F8400B" w:rsidP="00C71986">
      <w:pPr>
        <w:spacing w:after="0" w:line="24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34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План работы педагога-психолога </w:t>
      </w:r>
    </w:p>
    <w:p w:rsidR="00465179" w:rsidRPr="00465179" w:rsidRDefault="00465179" w:rsidP="00465179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651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Цель:</w:t>
      </w:r>
    </w:p>
    <w:p w:rsidR="00465179" w:rsidRPr="00465179" w:rsidRDefault="00465179" w:rsidP="00465179">
      <w:pPr>
        <w:numPr>
          <w:ilvl w:val="0"/>
          <w:numId w:val="34"/>
        </w:num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51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оказание комплексной социально-психологической поддержки всем участникам образовательного процесса, обеспечение психологических условий для успешного обучения и развития учащихся, их </w:t>
      </w:r>
      <w:r w:rsidRPr="00465179">
        <w:rPr>
          <w:rFonts w:ascii="Times New Roman" w:hAnsi="Times New Roman" w:cs="Times New Roman"/>
          <w:color w:val="000000" w:themeColor="text1"/>
          <w:sz w:val="28"/>
          <w:szCs w:val="28"/>
        </w:rPr>
        <w:t>социализации</w:t>
      </w:r>
      <w:r w:rsidRPr="004651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профессионального становления;</w:t>
      </w:r>
    </w:p>
    <w:p w:rsidR="00465179" w:rsidRPr="00465179" w:rsidRDefault="00465179" w:rsidP="00465179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651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Задачи:</w:t>
      </w:r>
    </w:p>
    <w:p w:rsidR="00465179" w:rsidRPr="00465179" w:rsidRDefault="00465179" w:rsidP="00465179">
      <w:pPr>
        <w:numPr>
          <w:ilvl w:val="0"/>
          <w:numId w:val="3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индивидуальных интересов и потребностей студентов.</w:t>
      </w:r>
    </w:p>
    <w:p w:rsidR="00465179" w:rsidRPr="00465179" w:rsidRDefault="00465179" w:rsidP="00465179">
      <w:pPr>
        <w:numPr>
          <w:ilvl w:val="0"/>
          <w:numId w:val="3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Формирование социально-ориентированной, социально-активной нравственной, гармонически развитой личности.</w:t>
      </w:r>
    </w:p>
    <w:p w:rsidR="00465179" w:rsidRPr="00465179" w:rsidRDefault="00465179" w:rsidP="00465179">
      <w:pPr>
        <w:numPr>
          <w:ilvl w:val="0"/>
          <w:numId w:val="3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Сохранение и укрепление психологического здоровья.</w:t>
      </w:r>
    </w:p>
    <w:p w:rsidR="00465179" w:rsidRPr="00465179" w:rsidRDefault="00465179" w:rsidP="00465179">
      <w:pPr>
        <w:numPr>
          <w:ilvl w:val="0"/>
          <w:numId w:val="3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Способствование развитию у студентов готовности к профессиональному и социальному самоопределению.</w:t>
      </w:r>
    </w:p>
    <w:p w:rsidR="00465179" w:rsidRPr="00465179" w:rsidRDefault="00465179" w:rsidP="00465179">
      <w:pPr>
        <w:numPr>
          <w:ilvl w:val="0"/>
          <w:numId w:val="3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Содействие в реализации индивидуального подхода к каждому ребенку; совместная работа с социальным педагогом по оказанию помощи детям, подросткам, педагогам и родителям в проблемных ситуациях.</w:t>
      </w:r>
    </w:p>
    <w:p w:rsidR="00465179" w:rsidRPr="00465179" w:rsidRDefault="00465179" w:rsidP="00465179">
      <w:pPr>
        <w:numPr>
          <w:ilvl w:val="0"/>
          <w:numId w:val="3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Помощь в социальной адаптации, исследование психологического состояния студентов в процессе адаптации.</w:t>
      </w:r>
    </w:p>
    <w:p w:rsidR="00465179" w:rsidRPr="00465179" w:rsidRDefault="00465179" w:rsidP="00465179">
      <w:pPr>
        <w:numPr>
          <w:ilvl w:val="0"/>
          <w:numId w:val="3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Отслеживание динамики процесса адаптации у первокурсников.</w:t>
      </w:r>
    </w:p>
    <w:p w:rsidR="00465179" w:rsidRPr="00465179" w:rsidRDefault="00465179" w:rsidP="00465179">
      <w:pPr>
        <w:numPr>
          <w:ilvl w:val="0"/>
          <w:numId w:val="3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Проведение психологических исследований с целью совершенствования учебного процесса и воспитательной работы в колледже.</w:t>
      </w:r>
    </w:p>
    <w:p w:rsidR="00465179" w:rsidRPr="00465179" w:rsidRDefault="00465179" w:rsidP="00465179">
      <w:pPr>
        <w:numPr>
          <w:ilvl w:val="0"/>
          <w:numId w:val="3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Проведение консультативно-просветительской работы среди студентов, педагогических работников, родителей.</w:t>
      </w:r>
    </w:p>
    <w:p w:rsidR="00465179" w:rsidRPr="00465179" w:rsidRDefault="00465179" w:rsidP="00465179">
      <w:pPr>
        <w:numPr>
          <w:ilvl w:val="0"/>
          <w:numId w:val="3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Создание оптимальных условий для раскрытия творческого потенциала студентов.</w:t>
      </w:r>
    </w:p>
    <w:p w:rsidR="00465179" w:rsidRPr="00465179" w:rsidRDefault="00465179" w:rsidP="00465179">
      <w:pPr>
        <w:numPr>
          <w:ilvl w:val="0"/>
          <w:numId w:val="3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Проведение профилактической работы и пропаганда здорового образа жизни у учащихся.</w:t>
      </w:r>
    </w:p>
    <w:p w:rsidR="00465179" w:rsidRPr="00465179" w:rsidRDefault="00465179" w:rsidP="00465179">
      <w:pPr>
        <w:numPr>
          <w:ilvl w:val="0"/>
          <w:numId w:val="3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Усиленная индивидуальная работа с детьми группы риска и состоящими на </w:t>
      </w:r>
      <w:proofErr w:type="spellStart"/>
      <w:r w:rsidRPr="00465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внутриколледжном</w:t>
      </w:r>
      <w:proofErr w:type="spellEnd"/>
      <w:r w:rsidRPr="00465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учете, и др.</w:t>
      </w:r>
    </w:p>
    <w:p w:rsidR="00465179" w:rsidRPr="00465179" w:rsidRDefault="00465179" w:rsidP="004651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111"/>
        <w:tblW w:w="9526" w:type="dxa"/>
        <w:tblInd w:w="-459" w:type="dxa"/>
        <w:tblLook w:val="04A0" w:firstRow="1" w:lastRow="0" w:firstColumn="1" w:lastColumn="0" w:noHBand="0" w:noVBand="1"/>
      </w:tblPr>
      <w:tblGrid>
        <w:gridCol w:w="6975"/>
        <w:gridCol w:w="2551"/>
      </w:tblGrid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2551" w:type="dxa"/>
          </w:tcPr>
          <w:p w:rsidR="008B4942" w:rsidRPr="00465179" w:rsidRDefault="008B4942" w:rsidP="00465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8B4942" w:rsidRPr="00465179" w:rsidTr="0074509D">
        <w:tc>
          <w:tcPr>
            <w:tcW w:w="9526" w:type="dxa"/>
            <w:gridSpan w:val="2"/>
          </w:tcPr>
          <w:p w:rsidR="008B4942" w:rsidRPr="00465179" w:rsidRDefault="008B4942" w:rsidP="008B49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spacing w:after="300"/>
              <w:ind w:right="20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465179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«Экспресс-диагностика характерологических особенностей личности» Т. В. </w:t>
            </w:r>
            <w:proofErr w:type="spellStart"/>
            <w:r w:rsidRPr="00465179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>Матолина</w:t>
            </w:r>
            <w:proofErr w:type="spellEnd"/>
            <w:r w:rsidRPr="00465179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</w:tcPr>
          <w:p w:rsidR="008B4942" w:rsidRPr="00465179" w:rsidRDefault="008B4942" w:rsidP="00465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Куликова А.Е.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Изучение рекомендаций по индивидуальной программе реабилитации ребёнка инвалида, выданной федеральным государственным учреждением </w:t>
            </w:r>
            <w:proofErr w:type="spellStart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медико</w:t>
            </w:r>
            <w:proofErr w:type="spellEnd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социальной экспертизы</w:t>
            </w:r>
          </w:p>
        </w:tc>
        <w:tc>
          <w:tcPr>
            <w:tcW w:w="2551" w:type="dxa"/>
          </w:tcPr>
          <w:p w:rsidR="008B4942" w:rsidRPr="00465179" w:rsidRDefault="008B4942" w:rsidP="00465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Педагог-психолог </w:t>
            </w:r>
            <w:proofErr w:type="spellStart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Гасова</w:t>
            </w:r>
            <w:proofErr w:type="spellEnd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shd w:val="clear" w:color="auto" w:fill="FFFFFF"/>
              <w:spacing w:after="45"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465179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>Диагностика самооценки учащихся.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Куликова А.Е.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Тестирование обучающихся на выявление склонности к никотиновой, наркологической и алкогольной зависимостям.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Куликова А.Е.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Ознакомление с личными делами детей-сирот и детей, оставшихся без попечения.</w:t>
            </w:r>
          </w:p>
        </w:tc>
        <w:tc>
          <w:tcPr>
            <w:tcW w:w="2551" w:type="dxa"/>
          </w:tcPr>
          <w:p w:rsidR="008B4942" w:rsidRPr="00465179" w:rsidRDefault="008B4942" w:rsidP="004651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Куликова А.Е.</w:t>
            </w:r>
          </w:p>
          <w:p w:rsidR="008B4942" w:rsidRPr="00465179" w:rsidRDefault="008B4942" w:rsidP="00465179">
            <w:proofErr w:type="spellStart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Гасова</w:t>
            </w:r>
            <w:proofErr w:type="spellEnd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</w:t>
            </w:r>
          </w:p>
        </w:tc>
      </w:tr>
      <w:tr w:rsidR="008B4942" w:rsidRPr="00465179" w:rsidTr="0074509D">
        <w:tc>
          <w:tcPr>
            <w:tcW w:w="9526" w:type="dxa"/>
            <w:gridSpan w:val="2"/>
          </w:tcPr>
          <w:p w:rsidR="008B4942" w:rsidRPr="00465179" w:rsidRDefault="008B4942" w:rsidP="008B49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памятки для кураторов учебных групп и обучающихся 1 курса «Технология успешной адаптации».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Куликова А.Е.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Разработка рекомендация для педагогов по конструктивному, эффективному общению с подростками.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Куликова А.Е.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Презентация листовки </w:t>
            </w: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 вреде курительных смесей».</w:t>
            </w:r>
          </w:p>
        </w:tc>
        <w:tc>
          <w:tcPr>
            <w:tcW w:w="2551" w:type="dxa"/>
          </w:tcPr>
          <w:p w:rsidR="008B4942" w:rsidRPr="00465179" w:rsidRDefault="008B4942" w:rsidP="004651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Куликова А.Е.</w:t>
            </w:r>
          </w:p>
          <w:p w:rsidR="008B4942" w:rsidRPr="00465179" w:rsidRDefault="008B4942" w:rsidP="00465179">
            <w:proofErr w:type="spellStart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Гасова</w:t>
            </w:r>
            <w:proofErr w:type="spellEnd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Выявление уровня личностной и ситуативной тревожности (методика </w:t>
            </w:r>
            <w:proofErr w:type="spellStart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Спилбергера</w:t>
            </w:r>
            <w:proofErr w:type="spellEnd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-Ханина).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Куликова А.Е.</w:t>
            </w: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proofErr w:type="spellStart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Гасова</w:t>
            </w:r>
            <w:proofErr w:type="spellEnd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sz w:val="24"/>
                <w:szCs w:val="28"/>
              </w:rPr>
              <w:t xml:space="preserve">Определение уровня агрессивности (опросник </w:t>
            </w:r>
            <w:proofErr w:type="spellStart"/>
            <w:r w:rsidRPr="00465179">
              <w:rPr>
                <w:rFonts w:ascii="Times New Roman" w:hAnsi="Times New Roman" w:cs="Times New Roman"/>
                <w:sz w:val="24"/>
                <w:szCs w:val="28"/>
              </w:rPr>
              <w:t>Басса-Дарки</w:t>
            </w:r>
            <w:proofErr w:type="spellEnd"/>
            <w:r w:rsidRPr="00465179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2551" w:type="dxa"/>
          </w:tcPr>
          <w:p w:rsidR="008B4942" w:rsidRPr="00465179" w:rsidRDefault="008B4942" w:rsidP="004651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Педагог-психолог </w:t>
            </w:r>
            <w:proofErr w:type="spellStart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Гасова</w:t>
            </w:r>
            <w:proofErr w:type="spellEnd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Реализация программы тренинга, направленного на профилактику ПАВ.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Педагог-психолог Куликова А.Е. </w:t>
            </w:r>
            <w:proofErr w:type="spellStart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Гасова</w:t>
            </w:r>
            <w:proofErr w:type="spellEnd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 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sz w:val="24"/>
                <w:szCs w:val="28"/>
              </w:rPr>
              <w:t>Диагностика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465179">
              <w:rPr>
                <w:rFonts w:ascii="Times New Roman" w:hAnsi="Times New Roman" w:cs="Times New Roman"/>
                <w:sz w:val="24"/>
                <w:szCs w:val="28"/>
              </w:rPr>
              <w:t xml:space="preserve"> направленная на выявление типа темперамента, характерологических особенностей. (Для студентов, относящихся к категориям инвалидов, дети с ОВЗ)</w:t>
            </w:r>
          </w:p>
        </w:tc>
        <w:tc>
          <w:tcPr>
            <w:tcW w:w="2551" w:type="dxa"/>
          </w:tcPr>
          <w:p w:rsidR="008B4942" w:rsidRPr="00465179" w:rsidRDefault="008B4942" w:rsidP="004651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Педагог-психолог </w:t>
            </w:r>
            <w:proofErr w:type="spellStart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Гасова</w:t>
            </w:r>
            <w:proofErr w:type="spellEnd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</w:t>
            </w:r>
          </w:p>
        </w:tc>
      </w:tr>
      <w:tr w:rsidR="008B4942" w:rsidRPr="00465179" w:rsidTr="0074509D">
        <w:tc>
          <w:tcPr>
            <w:tcW w:w="9526" w:type="dxa"/>
            <w:gridSpan w:val="2"/>
          </w:tcPr>
          <w:p w:rsidR="008B4942" w:rsidRPr="00465179" w:rsidRDefault="008B4942" w:rsidP="008B49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Диагностика социально-психологической адаптации.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Педагог-психолог Куликова А.Е. </w:t>
            </w:r>
            <w:proofErr w:type="spellStart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Гасова</w:t>
            </w:r>
            <w:proofErr w:type="spellEnd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 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Реализация программы адаптационного тренинга, направленного на создание благоприятного психологического климата в группе.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Куликова А.Е.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Лекция «Конструктивное общение».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Куликова А.Е.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презентация буклета </w:t>
            </w:r>
          </w:p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«Курить - здоровью вредить».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Педагог-психолог Куликова А.Е. </w:t>
            </w:r>
            <w:proofErr w:type="spellStart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Гасова</w:t>
            </w:r>
            <w:proofErr w:type="spellEnd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sz w:val="24"/>
                <w:szCs w:val="28"/>
              </w:rPr>
              <w:t>Разработка и презентация листовки «Профилактика наркомании среди подростков».</w:t>
            </w:r>
          </w:p>
        </w:tc>
        <w:tc>
          <w:tcPr>
            <w:tcW w:w="2551" w:type="dxa"/>
          </w:tcPr>
          <w:p w:rsidR="008B4942" w:rsidRPr="00465179" w:rsidRDefault="008B4942" w:rsidP="004651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Педагог-психолог Куликова А.Е. </w:t>
            </w:r>
            <w:proofErr w:type="spellStart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Гасова</w:t>
            </w:r>
            <w:proofErr w:type="spellEnd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sz w:val="24"/>
                <w:szCs w:val="28"/>
              </w:rPr>
              <w:t>Разработка и презентация буклета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465179">
              <w:rPr>
                <w:rFonts w:ascii="Times New Roman" w:hAnsi="Times New Roman" w:cs="Times New Roman"/>
                <w:sz w:val="24"/>
                <w:szCs w:val="28"/>
              </w:rPr>
              <w:t xml:space="preserve"> направленного на формирование здорового образа жизни</w:t>
            </w:r>
          </w:p>
        </w:tc>
        <w:tc>
          <w:tcPr>
            <w:tcW w:w="2551" w:type="dxa"/>
          </w:tcPr>
          <w:p w:rsidR="008B4942" w:rsidRPr="00465179" w:rsidRDefault="008B4942" w:rsidP="004651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Педагог-психолог </w:t>
            </w:r>
            <w:proofErr w:type="spellStart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Гасова</w:t>
            </w:r>
            <w:proofErr w:type="spellEnd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</w:t>
            </w:r>
          </w:p>
        </w:tc>
      </w:tr>
      <w:tr w:rsidR="008B4942" w:rsidRPr="00465179" w:rsidTr="0074509D">
        <w:tc>
          <w:tcPr>
            <w:tcW w:w="9526" w:type="dxa"/>
            <w:gridSpan w:val="2"/>
          </w:tcPr>
          <w:p w:rsidR="008B4942" w:rsidRPr="00465179" w:rsidRDefault="008B4942" w:rsidP="008B49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Реализация программы </w:t>
            </w:r>
            <w:proofErr w:type="spellStart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тренинговых</w:t>
            </w:r>
            <w:proofErr w:type="spellEnd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занятий «Толерантность и проблема ВИЧ-инфекции».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Куликова А.Е.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sz w:val="24"/>
                <w:szCs w:val="28"/>
              </w:rPr>
              <w:t>Разработка и презентация листовки «Скажи алкоголю нет!».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Педагог-психолог Куликова А.Е. </w:t>
            </w:r>
            <w:proofErr w:type="spellStart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Гасова</w:t>
            </w:r>
            <w:proofErr w:type="spellEnd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Психологическая игра «Потерпевшие кораблекрушение».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Куликова А.Е.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«Профилактика экстремизма и терроризма».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Куликова А.Е.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sz w:val="24"/>
                <w:szCs w:val="28"/>
              </w:rPr>
              <w:t xml:space="preserve">Тестирование обучающихся на выявление </w:t>
            </w:r>
            <w:proofErr w:type="spellStart"/>
            <w:r w:rsidRPr="00465179">
              <w:rPr>
                <w:rFonts w:ascii="Times New Roman" w:hAnsi="Times New Roman" w:cs="Times New Roman"/>
                <w:sz w:val="24"/>
                <w:szCs w:val="28"/>
              </w:rPr>
              <w:t>девиантного</w:t>
            </w:r>
            <w:proofErr w:type="spellEnd"/>
            <w:r w:rsidRPr="00465179">
              <w:rPr>
                <w:rFonts w:ascii="Times New Roman" w:hAnsi="Times New Roman" w:cs="Times New Roman"/>
                <w:sz w:val="24"/>
                <w:szCs w:val="28"/>
              </w:rPr>
              <w:t xml:space="preserve"> поведения, наркологической и алкогольной зависимостей.</w:t>
            </w:r>
          </w:p>
        </w:tc>
        <w:tc>
          <w:tcPr>
            <w:tcW w:w="2551" w:type="dxa"/>
          </w:tcPr>
          <w:p w:rsidR="008B4942" w:rsidRPr="00465179" w:rsidRDefault="008B4942" w:rsidP="004651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Педагог-психолог </w:t>
            </w:r>
            <w:proofErr w:type="spellStart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Гасова</w:t>
            </w:r>
            <w:proofErr w:type="spellEnd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</w:t>
            </w:r>
          </w:p>
        </w:tc>
      </w:tr>
      <w:tr w:rsidR="008B4942" w:rsidRPr="00465179" w:rsidTr="0074509D">
        <w:tc>
          <w:tcPr>
            <w:tcW w:w="9526" w:type="dxa"/>
            <w:gridSpan w:val="2"/>
          </w:tcPr>
          <w:p w:rsidR="008B4942" w:rsidRPr="00465179" w:rsidRDefault="008B4942" w:rsidP="008B49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keepNext/>
              <w:keepLines/>
              <w:shd w:val="clear" w:color="auto" w:fill="FFFFFF"/>
              <w:spacing w:before="150" w:after="150"/>
              <w:jc w:val="both"/>
              <w:outlineLvl w:val="3"/>
              <w:rPr>
                <w:rFonts w:ascii="Times New Roman" w:eastAsiaTheme="majorEastAsia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eastAsiaTheme="majorEastAsia" w:hAnsi="Times New Roman" w:cs="Times New Roman"/>
                <w:bCs/>
                <w:iCs/>
                <w:color w:val="000000" w:themeColor="text1"/>
                <w:sz w:val="24"/>
                <w:szCs w:val="24"/>
              </w:rPr>
              <w:lastRenderedPageBreak/>
              <w:t>Разработка и презентация брошюры «Терроризм – угроза обществу!»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Педагог-психолог Куликова А.Е. </w:t>
            </w:r>
            <w:proofErr w:type="spellStart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Гасова</w:t>
            </w:r>
            <w:proofErr w:type="spellEnd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 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положительной нравственной направленности у студентов «группы риска».</w:t>
            </w:r>
          </w:p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Этическая беседа «Разговор о нравственности».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Куликова А.Е.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sz w:val="24"/>
                <w:szCs w:val="28"/>
              </w:rPr>
              <w:t>Беседа «Правонарушения и ответственность».</w:t>
            </w:r>
          </w:p>
        </w:tc>
        <w:tc>
          <w:tcPr>
            <w:tcW w:w="2551" w:type="dxa"/>
          </w:tcPr>
          <w:p w:rsidR="008B4942" w:rsidRPr="00465179" w:rsidRDefault="008B4942" w:rsidP="004651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Педагог-психолог </w:t>
            </w:r>
            <w:proofErr w:type="spellStart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Гасова</w:t>
            </w:r>
            <w:proofErr w:type="spellEnd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Психологический коррекционно-развивающий тренинг, направленный на формирование навыков эффективного взаимодействия с окружающими.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Куликова А.Е.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sz w:val="24"/>
                <w:szCs w:val="28"/>
              </w:rPr>
              <w:t>Разработка и презентация листовки «Ответственность несовершеннолетних за правонарушения»</w:t>
            </w:r>
          </w:p>
        </w:tc>
        <w:tc>
          <w:tcPr>
            <w:tcW w:w="2551" w:type="dxa"/>
          </w:tcPr>
          <w:p w:rsidR="008B4942" w:rsidRPr="00465179" w:rsidRDefault="008B4942" w:rsidP="004651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Педагог-психолог </w:t>
            </w:r>
            <w:proofErr w:type="spellStart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Гасова</w:t>
            </w:r>
            <w:proofErr w:type="spellEnd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</w:t>
            </w:r>
          </w:p>
        </w:tc>
      </w:tr>
      <w:tr w:rsidR="008B4942" w:rsidRPr="00465179" w:rsidTr="0074509D">
        <w:tc>
          <w:tcPr>
            <w:tcW w:w="9526" w:type="dxa"/>
            <w:gridSpan w:val="2"/>
          </w:tcPr>
          <w:p w:rsidR="008B4942" w:rsidRPr="00465179" w:rsidRDefault="008B4942" w:rsidP="008B49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Занятия с элементами тренинга, направленные на формирование самопознания, самораскрытия, устойчивой «Я-концепции» и уверенности в себе у студентов, требующих особого психолого-педагогического сопровождения.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Куликова А.Е.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Диагностика склонности к суицидальному риску.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Куликова А.Е.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 «Профилактика ранней беременности. Планирование семьи». </w:t>
            </w:r>
          </w:p>
        </w:tc>
        <w:tc>
          <w:tcPr>
            <w:tcW w:w="2551" w:type="dxa"/>
          </w:tcPr>
          <w:p w:rsidR="008B4942" w:rsidRPr="00465179" w:rsidRDefault="008B4942" w:rsidP="004651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Куликова А.Е.</w:t>
            </w:r>
          </w:p>
          <w:p w:rsidR="008B4942" w:rsidRPr="00465179" w:rsidRDefault="008B4942" w:rsidP="00465179">
            <w:proofErr w:type="spellStart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Гасова</w:t>
            </w:r>
            <w:proofErr w:type="spellEnd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 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65179">
              <w:rPr>
                <w:rFonts w:ascii="Times New Roman" w:hAnsi="Times New Roman" w:cs="Times New Roman"/>
                <w:sz w:val="24"/>
                <w:szCs w:val="28"/>
              </w:rPr>
              <w:t xml:space="preserve">Разработка и презентация буклета </w:t>
            </w:r>
          </w:p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sz w:val="24"/>
                <w:szCs w:val="28"/>
              </w:rPr>
              <w:t>«Откажись от курения в пользу здоровья».</w:t>
            </w:r>
          </w:p>
        </w:tc>
        <w:tc>
          <w:tcPr>
            <w:tcW w:w="2551" w:type="dxa"/>
          </w:tcPr>
          <w:p w:rsidR="008B4942" w:rsidRPr="00465179" w:rsidRDefault="008B4942" w:rsidP="004651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Куликова А.Е.</w:t>
            </w:r>
          </w:p>
          <w:p w:rsidR="008B4942" w:rsidRPr="00465179" w:rsidRDefault="008B4942" w:rsidP="004651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Гасова</w:t>
            </w:r>
            <w:proofErr w:type="spellEnd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</w:t>
            </w:r>
          </w:p>
        </w:tc>
      </w:tr>
      <w:tr w:rsidR="008B4942" w:rsidRPr="00465179" w:rsidTr="0074509D">
        <w:tc>
          <w:tcPr>
            <w:tcW w:w="9526" w:type="dxa"/>
            <w:gridSpan w:val="2"/>
          </w:tcPr>
          <w:p w:rsidR="008B4942" w:rsidRPr="00465179" w:rsidRDefault="008B4942" w:rsidP="008B49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Занятия с элементами тренинга, направленные на развитие коммуникативных и социальных навыков у студентов, требующих особого психолого-педагогического сопровождения.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Куликова А.Е.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sz w:val="24"/>
                <w:szCs w:val="24"/>
              </w:rPr>
              <w:t>Разработка и презентация буклета «</w:t>
            </w:r>
            <w:r w:rsidRPr="00465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Профилактика самовольных уходов».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Куликова А.Е.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«Здоровый образ жизни».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Педагог-психолог Куликова А.Е. </w:t>
            </w:r>
            <w:proofErr w:type="spellStart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Гасова</w:t>
            </w:r>
            <w:proofErr w:type="spellEnd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sz w:val="24"/>
                <w:szCs w:val="28"/>
              </w:rPr>
              <w:t>Разработка и презентация листовки «Здоровый образ жизни это модно!»</w:t>
            </w:r>
          </w:p>
        </w:tc>
        <w:tc>
          <w:tcPr>
            <w:tcW w:w="2551" w:type="dxa"/>
          </w:tcPr>
          <w:p w:rsidR="008B4942" w:rsidRPr="00465179" w:rsidRDefault="008B4942" w:rsidP="004651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Педагог-психолог Куликова А.Е. </w:t>
            </w:r>
            <w:proofErr w:type="spellStart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Гасова</w:t>
            </w:r>
            <w:proofErr w:type="spellEnd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</w:t>
            </w:r>
          </w:p>
        </w:tc>
      </w:tr>
      <w:tr w:rsidR="008B4942" w:rsidRPr="00465179" w:rsidTr="0074509D">
        <w:tc>
          <w:tcPr>
            <w:tcW w:w="9526" w:type="dxa"/>
            <w:gridSpan w:val="2"/>
          </w:tcPr>
          <w:p w:rsidR="008B4942" w:rsidRPr="00465179" w:rsidRDefault="008B4942" w:rsidP="008B49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«Герои нашего времени».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Куликова А.Е.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sz w:val="24"/>
                <w:szCs w:val="24"/>
              </w:rPr>
              <w:t>Разработка и презентация буклета «Взаимопонимание между детьми и родителями».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Куликова А.Е.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tabs>
                <w:tab w:val="left" w:pos="10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sz w:val="24"/>
                <w:szCs w:val="28"/>
              </w:rPr>
              <w:t>Обучение эффективным техникам выплескивания негативных эмоций в социально-приемлемых формах.</w:t>
            </w:r>
          </w:p>
        </w:tc>
        <w:tc>
          <w:tcPr>
            <w:tcW w:w="2551" w:type="dxa"/>
          </w:tcPr>
          <w:p w:rsidR="008B4942" w:rsidRPr="00465179" w:rsidRDefault="008B4942" w:rsidP="004651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Педагог-психолог </w:t>
            </w:r>
            <w:proofErr w:type="spellStart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Гасова</w:t>
            </w:r>
            <w:proofErr w:type="spellEnd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Обучение эффективным техникам выплескивания негативных эмоций в социально-приемлемых формах студентов, требующих особого психолого-педагогического сопровождения.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Куликова А.Е.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Разработка и презентация листовки «Как выплескивать агрессию, никому не навредив?»</w:t>
            </w:r>
          </w:p>
        </w:tc>
        <w:tc>
          <w:tcPr>
            <w:tcW w:w="2551" w:type="dxa"/>
          </w:tcPr>
          <w:p w:rsidR="008B4942" w:rsidRPr="00465179" w:rsidRDefault="008B4942" w:rsidP="004651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Педагог-психолог </w:t>
            </w:r>
            <w:proofErr w:type="spellStart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Гасова</w:t>
            </w:r>
            <w:proofErr w:type="spellEnd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Реализация тренинга, способствующего снижению агрессивного поведения студентов, требующих особого психолого-педагогического сопровождения.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Куликова А.Е.</w:t>
            </w:r>
          </w:p>
        </w:tc>
      </w:tr>
      <w:tr w:rsidR="008B4942" w:rsidRPr="00465179" w:rsidTr="0074509D">
        <w:tc>
          <w:tcPr>
            <w:tcW w:w="9526" w:type="dxa"/>
            <w:gridSpan w:val="2"/>
          </w:tcPr>
          <w:p w:rsidR="008B4942" w:rsidRPr="00465179" w:rsidRDefault="008B4942" w:rsidP="008B49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74509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Проведение повторной диагностики обучающихся по выявлению </w:t>
            </w:r>
            <w:proofErr w:type="spellStart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девиантного</w:t>
            </w:r>
            <w:proofErr w:type="spellEnd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поведения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наркологической и алкогольной </w:t>
            </w: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зависимостей. 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Куликова А.Е.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Повторное тестирование, направленное на определение уровня агрессивности 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Куликова А.Е.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tabs>
                <w:tab w:val="left" w:pos="234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sz w:val="24"/>
                <w:szCs w:val="28"/>
              </w:rPr>
              <w:t>Занятие с элементами тренинга «Агрессивное поведение. Тревожность».</w:t>
            </w:r>
          </w:p>
        </w:tc>
        <w:tc>
          <w:tcPr>
            <w:tcW w:w="2551" w:type="dxa"/>
          </w:tcPr>
          <w:p w:rsidR="008B4942" w:rsidRPr="00465179" w:rsidRDefault="008B4942" w:rsidP="004651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Педагог-психолог </w:t>
            </w:r>
            <w:proofErr w:type="spellStart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Гасова</w:t>
            </w:r>
            <w:proofErr w:type="spellEnd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sz w:val="24"/>
                <w:szCs w:val="28"/>
              </w:rPr>
              <w:t>Занятие на развитие социально коммуникативных качеств (для студентов, отно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сящихся к категориям инвалиды, </w:t>
            </w:r>
            <w:r w:rsidRPr="00465179">
              <w:rPr>
                <w:rFonts w:ascii="Times New Roman" w:hAnsi="Times New Roman" w:cs="Times New Roman"/>
                <w:sz w:val="24"/>
                <w:szCs w:val="28"/>
              </w:rPr>
              <w:t>дети с ОВЗ)</w:t>
            </w:r>
          </w:p>
        </w:tc>
        <w:tc>
          <w:tcPr>
            <w:tcW w:w="2551" w:type="dxa"/>
          </w:tcPr>
          <w:p w:rsidR="008B4942" w:rsidRPr="00465179" w:rsidRDefault="008B4942" w:rsidP="004651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Педагог-психолог </w:t>
            </w:r>
            <w:proofErr w:type="spellStart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Гасова</w:t>
            </w:r>
            <w:proofErr w:type="spellEnd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Реализация программы тренинга «Я глазами других».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Куликова А.Е.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sz w:val="24"/>
                <w:szCs w:val="24"/>
              </w:rPr>
              <w:t>Разработка и презентация буклета «</w:t>
            </w:r>
            <w:r w:rsidRPr="00465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Профилактика деструктивного стресса во время подготовки и сдачи экзаменов».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Куликова А.Е.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sz w:val="24"/>
                <w:szCs w:val="24"/>
              </w:rPr>
              <w:t>Проведение повторной диагностики студентов на выявление уровня агрессивности, уровня тревожности.</w:t>
            </w:r>
          </w:p>
        </w:tc>
        <w:tc>
          <w:tcPr>
            <w:tcW w:w="2551" w:type="dxa"/>
          </w:tcPr>
          <w:p w:rsidR="008B4942" w:rsidRPr="00465179" w:rsidRDefault="008B4942" w:rsidP="004651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Педагог-психолог </w:t>
            </w:r>
            <w:proofErr w:type="spellStart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Гасова</w:t>
            </w:r>
            <w:proofErr w:type="spellEnd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</w:t>
            </w:r>
          </w:p>
        </w:tc>
      </w:tr>
      <w:tr w:rsidR="008B4942" w:rsidRPr="00465179" w:rsidTr="0074509D">
        <w:tc>
          <w:tcPr>
            <w:tcW w:w="9526" w:type="dxa"/>
            <w:gridSpan w:val="2"/>
          </w:tcPr>
          <w:p w:rsidR="008B4942" w:rsidRPr="00465179" w:rsidRDefault="008B4942" w:rsidP="008B49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Июнь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Оценка эффективности проделанной работы.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Куликова А.Е.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лиз статистических показателей </w:t>
            </w: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мониторинговых исследований. Подведение итогов проделанной работы по психологическому сопровождению образовательного процесса.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Педагог-психолог Куликова А.Е. </w:t>
            </w:r>
            <w:proofErr w:type="spellStart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Гасова</w:t>
            </w:r>
            <w:proofErr w:type="spellEnd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</w:t>
            </w:r>
          </w:p>
        </w:tc>
      </w:tr>
      <w:tr w:rsidR="008B4942" w:rsidRPr="00465179" w:rsidTr="0074509D">
        <w:tc>
          <w:tcPr>
            <w:tcW w:w="9526" w:type="dxa"/>
            <w:gridSpan w:val="2"/>
          </w:tcPr>
          <w:p w:rsidR="008B4942" w:rsidRPr="00465179" w:rsidRDefault="008B4942" w:rsidP="008B49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Весь период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заседаний совета профилактики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Куликова А.Е.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и проведение индивидуальных консультаций по запросам кураторов, студентов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родителей, законных представителей.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Педагог-психолог Куликова А.Е. </w:t>
            </w:r>
            <w:proofErr w:type="spellStart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Гасова</w:t>
            </w:r>
            <w:proofErr w:type="spellEnd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в общежитии, направленная на выявление и коррекцию поведения учащихся, отклоняющегося от установленных правил проживания.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Педагог-психолог Куликова А.Е. </w:t>
            </w:r>
            <w:proofErr w:type="spellStart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Гасова</w:t>
            </w:r>
            <w:proofErr w:type="spellEnd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 </w:t>
            </w:r>
          </w:p>
        </w:tc>
      </w:tr>
      <w:tr w:rsidR="008B4942" w:rsidRPr="00465179" w:rsidTr="0074509D">
        <w:tc>
          <w:tcPr>
            <w:tcW w:w="6975" w:type="dxa"/>
          </w:tcPr>
          <w:p w:rsidR="008B4942" w:rsidRPr="00465179" w:rsidRDefault="008B4942" w:rsidP="004651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тематических стендов для студентов 1-4 курсов, их родителей и педагогического персонала.</w:t>
            </w:r>
          </w:p>
        </w:tc>
        <w:tc>
          <w:tcPr>
            <w:tcW w:w="2551" w:type="dxa"/>
          </w:tcPr>
          <w:p w:rsidR="008B4942" w:rsidRPr="00465179" w:rsidRDefault="008B4942" w:rsidP="00465179"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Педагог-психолог Куликова А.Е. </w:t>
            </w:r>
            <w:proofErr w:type="spellStart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Гасова</w:t>
            </w:r>
            <w:proofErr w:type="spellEnd"/>
            <w:r w:rsidRPr="004651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 </w:t>
            </w:r>
          </w:p>
        </w:tc>
      </w:tr>
    </w:tbl>
    <w:p w:rsidR="007B01D6" w:rsidRDefault="007B01D6" w:rsidP="00D25FFC">
      <w:pPr>
        <w:spacing w:after="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5B6A" w:rsidRPr="00223474" w:rsidRDefault="004D5B6A" w:rsidP="00173392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34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работы социального педагога</w:t>
      </w:r>
    </w:p>
    <w:p w:rsidR="006D18E8" w:rsidRPr="006D18E8" w:rsidRDefault="006D18E8" w:rsidP="007450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18E8">
        <w:rPr>
          <w:rFonts w:ascii="Times New Roman" w:hAnsi="Times New Roman" w:cs="Times New Roman"/>
          <w:sz w:val="28"/>
          <w:szCs w:val="28"/>
        </w:rPr>
        <w:t>Цель работы: Создание условия для полноценного личностного развития, позитивной социализации, жизненного самоопределения обучающихся в школе, семье и социальном окружении.</w:t>
      </w:r>
    </w:p>
    <w:p w:rsidR="006D18E8" w:rsidRPr="006D18E8" w:rsidRDefault="006D18E8" w:rsidP="007450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18E8">
        <w:rPr>
          <w:rFonts w:ascii="Times New Roman" w:hAnsi="Times New Roman" w:cs="Times New Roman"/>
          <w:sz w:val="28"/>
          <w:szCs w:val="28"/>
        </w:rPr>
        <w:t>Задачи:</w:t>
      </w:r>
    </w:p>
    <w:p w:rsidR="006D18E8" w:rsidRPr="006D18E8" w:rsidRDefault="006D18E8" w:rsidP="007450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18E8">
        <w:rPr>
          <w:rFonts w:ascii="Times New Roman" w:hAnsi="Times New Roman" w:cs="Times New Roman"/>
          <w:sz w:val="28"/>
          <w:szCs w:val="28"/>
        </w:rPr>
        <w:t>- увеличить количество мероприятий по защите прав детства и семьи;</w:t>
      </w:r>
    </w:p>
    <w:p w:rsidR="006D18E8" w:rsidRPr="006D18E8" w:rsidRDefault="006D18E8" w:rsidP="007450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18E8">
        <w:rPr>
          <w:rFonts w:ascii="Times New Roman" w:hAnsi="Times New Roman" w:cs="Times New Roman"/>
          <w:sz w:val="28"/>
          <w:szCs w:val="28"/>
        </w:rPr>
        <w:t>- продолжить коррекционную работу с семьями находящиеся в трудной жизненной ситуации, с семьями с проблемными детьми;</w:t>
      </w:r>
    </w:p>
    <w:p w:rsidR="006D18E8" w:rsidRPr="006D18E8" w:rsidRDefault="006D18E8" w:rsidP="007450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18E8">
        <w:rPr>
          <w:rFonts w:ascii="Times New Roman" w:hAnsi="Times New Roman" w:cs="Times New Roman"/>
          <w:sz w:val="28"/>
          <w:szCs w:val="28"/>
        </w:rPr>
        <w:lastRenderedPageBreak/>
        <w:t>- продолжить социально-педагогическую реабилитацию и поддержку детей, находящихся под опекой и детей с ограниченными возможностями в здоровье;</w:t>
      </w:r>
    </w:p>
    <w:p w:rsidR="006D18E8" w:rsidRPr="006D18E8" w:rsidRDefault="006D18E8" w:rsidP="007450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18E8">
        <w:rPr>
          <w:rFonts w:ascii="Times New Roman" w:hAnsi="Times New Roman" w:cs="Times New Roman"/>
          <w:sz w:val="28"/>
          <w:szCs w:val="28"/>
        </w:rPr>
        <w:t>- проводить активную профилактическую работу среди несовершеннолетних с привлечением сотрудников ОМВД и инспекторов ОПДН, КДН и прокуратуры;</w:t>
      </w:r>
    </w:p>
    <w:p w:rsidR="006D18E8" w:rsidRPr="006D18E8" w:rsidRDefault="006D18E8" w:rsidP="007450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18E8">
        <w:rPr>
          <w:rFonts w:ascii="Times New Roman" w:hAnsi="Times New Roman" w:cs="Times New Roman"/>
          <w:sz w:val="28"/>
          <w:szCs w:val="28"/>
        </w:rPr>
        <w:t>-  своевременно выявлять неблагополучие в семье. Ни один проступок детей не оставлять без внимания.</w:t>
      </w:r>
    </w:p>
    <w:p w:rsidR="006D18E8" w:rsidRPr="006D18E8" w:rsidRDefault="006D18E8" w:rsidP="007450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18E8">
        <w:rPr>
          <w:rFonts w:ascii="Times New Roman" w:hAnsi="Times New Roman" w:cs="Times New Roman"/>
          <w:sz w:val="28"/>
          <w:szCs w:val="28"/>
        </w:rPr>
        <w:t>-  оказывать методическую помощь педагогам, семье, отдельному ребёнку в отборе средств жизненного самоопределения личности, успешной самоорганизации её деятельности и взаимодействия с людьми.</w:t>
      </w:r>
    </w:p>
    <w:p w:rsidR="006D18E8" w:rsidRPr="006D18E8" w:rsidRDefault="006D18E8" w:rsidP="007450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18E8">
        <w:rPr>
          <w:rFonts w:ascii="Times New Roman" w:hAnsi="Times New Roman" w:cs="Times New Roman"/>
          <w:sz w:val="28"/>
          <w:szCs w:val="28"/>
        </w:rPr>
        <w:t xml:space="preserve">-  проводить активную работу по организации занятости школьников, своевременно подавать документацию для ведения ИПР и Программ индивидуального сопровождения. </w:t>
      </w:r>
    </w:p>
    <w:p w:rsidR="006D18E8" w:rsidRPr="006D18E8" w:rsidRDefault="006D18E8" w:rsidP="007450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D18E8" w:rsidRPr="006D18E8" w:rsidRDefault="006D18E8" w:rsidP="007450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18E8">
        <w:rPr>
          <w:rFonts w:ascii="Times New Roman" w:hAnsi="Times New Roman" w:cs="Times New Roman"/>
          <w:sz w:val="28"/>
          <w:szCs w:val="28"/>
        </w:rPr>
        <w:t>Механизмы реализации плана:</w:t>
      </w:r>
    </w:p>
    <w:p w:rsidR="006D18E8" w:rsidRPr="006D18E8" w:rsidRDefault="006D18E8" w:rsidP="007450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18E8">
        <w:rPr>
          <w:rFonts w:ascii="Times New Roman" w:hAnsi="Times New Roman" w:cs="Times New Roman"/>
          <w:sz w:val="28"/>
          <w:szCs w:val="28"/>
        </w:rPr>
        <w:t xml:space="preserve">Анкетирование, тестирование, собеседования. </w:t>
      </w:r>
    </w:p>
    <w:p w:rsidR="006D18E8" w:rsidRPr="006D18E8" w:rsidRDefault="006D18E8" w:rsidP="007450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18E8">
        <w:rPr>
          <w:rFonts w:ascii="Times New Roman" w:hAnsi="Times New Roman" w:cs="Times New Roman"/>
          <w:sz w:val="28"/>
          <w:szCs w:val="28"/>
        </w:rPr>
        <w:t>Индивидуальные беседы с детьми находящиеся в трудной жизненной ситуации и родителями;</w:t>
      </w:r>
    </w:p>
    <w:p w:rsidR="006D18E8" w:rsidRPr="006D18E8" w:rsidRDefault="006D18E8" w:rsidP="007450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18E8">
        <w:rPr>
          <w:rFonts w:ascii="Times New Roman" w:hAnsi="Times New Roman" w:cs="Times New Roman"/>
          <w:sz w:val="28"/>
          <w:szCs w:val="28"/>
        </w:rPr>
        <w:t xml:space="preserve">Проведение классных часов и родительских собраний; </w:t>
      </w:r>
    </w:p>
    <w:p w:rsidR="006D18E8" w:rsidRPr="006D18E8" w:rsidRDefault="006D18E8" w:rsidP="007450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18E8">
        <w:rPr>
          <w:rFonts w:ascii="Times New Roman" w:hAnsi="Times New Roman" w:cs="Times New Roman"/>
          <w:sz w:val="28"/>
          <w:szCs w:val="28"/>
        </w:rPr>
        <w:t xml:space="preserve">Групповая деятельность через КТД и игровые технологии; </w:t>
      </w:r>
    </w:p>
    <w:p w:rsidR="006D18E8" w:rsidRPr="006D18E8" w:rsidRDefault="006D18E8" w:rsidP="007450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18E8">
        <w:rPr>
          <w:rFonts w:ascii="Times New Roman" w:hAnsi="Times New Roman" w:cs="Times New Roman"/>
          <w:sz w:val="28"/>
          <w:szCs w:val="28"/>
        </w:rPr>
        <w:t>Организация психолого-педагогических тренингов;</w:t>
      </w:r>
    </w:p>
    <w:p w:rsidR="006D18E8" w:rsidRPr="006D18E8" w:rsidRDefault="006D18E8" w:rsidP="007450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18E8">
        <w:rPr>
          <w:rFonts w:ascii="Times New Roman" w:hAnsi="Times New Roman" w:cs="Times New Roman"/>
          <w:sz w:val="28"/>
          <w:szCs w:val="28"/>
        </w:rPr>
        <w:t xml:space="preserve"> Работа Совета по профилактике правонарушений; </w:t>
      </w:r>
    </w:p>
    <w:p w:rsidR="006D18E8" w:rsidRPr="006D18E8" w:rsidRDefault="006D18E8" w:rsidP="007450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18E8">
        <w:rPr>
          <w:rFonts w:ascii="Times New Roman" w:hAnsi="Times New Roman" w:cs="Times New Roman"/>
          <w:sz w:val="28"/>
          <w:szCs w:val="28"/>
        </w:rPr>
        <w:t>Работа поста ЗОЖ;</w:t>
      </w:r>
    </w:p>
    <w:p w:rsidR="006D18E8" w:rsidRPr="006D18E8" w:rsidRDefault="006D18E8" w:rsidP="007450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18E8">
        <w:rPr>
          <w:rFonts w:ascii="Times New Roman" w:hAnsi="Times New Roman" w:cs="Times New Roman"/>
          <w:sz w:val="28"/>
          <w:szCs w:val="28"/>
        </w:rPr>
        <w:t xml:space="preserve"> Проведение акций за здоровый образ жизни. </w:t>
      </w:r>
    </w:p>
    <w:p w:rsidR="006D18E8" w:rsidRPr="006D18E8" w:rsidRDefault="006D18E8" w:rsidP="007450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18E8">
        <w:rPr>
          <w:rFonts w:ascii="Times New Roman" w:hAnsi="Times New Roman" w:cs="Times New Roman"/>
          <w:sz w:val="28"/>
          <w:szCs w:val="28"/>
        </w:rPr>
        <w:t>Совместные действия с общественными организациями, ПДН и КДН.</w:t>
      </w:r>
    </w:p>
    <w:p w:rsidR="009A1189" w:rsidRDefault="009A1189" w:rsidP="007450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D18E8" w:rsidRPr="006D18E8" w:rsidRDefault="006D18E8" w:rsidP="007450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18E8">
        <w:rPr>
          <w:rFonts w:ascii="Times New Roman" w:hAnsi="Times New Roman" w:cs="Times New Roman"/>
          <w:sz w:val="28"/>
          <w:szCs w:val="28"/>
        </w:rPr>
        <w:t>Ожидаемый результат:</w:t>
      </w:r>
    </w:p>
    <w:p w:rsidR="006D18E8" w:rsidRPr="006D18E8" w:rsidRDefault="006D18E8" w:rsidP="007450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18E8">
        <w:rPr>
          <w:rFonts w:ascii="Times New Roman" w:hAnsi="Times New Roman" w:cs="Times New Roman"/>
          <w:sz w:val="28"/>
          <w:szCs w:val="28"/>
        </w:rPr>
        <w:t xml:space="preserve">1.Снижение детей, состоящих на учете ВШУ, ПДН и КДН. </w:t>
      </w:r>
    </w:p>
    <w:p w:rsidR="006D18E8" w:rsidRPr="006D18E8" w:rsidRDefault="006D18E8" w:rsidP="007450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18E8">
        <w:rPr>
          <w:rFonts w:ascii="Times New Roman" w:hAnsi="Times New Roman" w:cs="Times New Roman"/>
          <w:sz w:val="28"/>
          <w:szCs w:val="28"/>
        </w:rPr>
        <w:t xml:space="preserve">2.Снижение правонарушений, совершаемых детьми «группы риска». </w:t>
      </w:r>
    </w:p>
    <w:p w:rsidR="006D18E8" w:rsidRPr="006D18E8" w:rsidRDefault="006D18E8" w:rsidP="007450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18E8">
        <w:rPr>
          <w:rFonts w:ascii="Times New Roman" w:hAnsi="Times New Roman" w:cs="Times New Roman"/>
          <w:sz w:val="28"/>
          <w:szCs w:val="28"/>
        </w:rPr>
        <w:t xml:space="preserve">3.Улучшение здоровья детей и родителей; </w:t>
      </w:r>
    </w:p>
    <w:p w:rsidR="006D18E8" w:rsidRPr="006D18E8" w:rsidRDefault="006D18E8" w:rsidP="007450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18E8">
        <w:rPr>
          <w:rFonts w:ascii="Times New Roman" w:hAnsi="Times New Roman" w:cs="Times New Roman"/>
          <w:sz w:val="28"/>
          <w:szCs w:val="28"/>
        </w:rPr>
        <w:t xml:space="preserve">4.Формирование позитивного отношения к процессу обучения и рост мотивации к учебе. </w:t>
      </w:r>
    </w:p>
    <w:p w:rsidR="006D18E8" w:rsidRPr="006D18E8" w:rsidRDefault="006D18E8" w:rsidP="007450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18E8">
        <w:rPr>
          <w:rFonts w:ascii="Times New Roman" w:hAnsi="Times New Roman" w:cs="Times New Roman"/>
          <w:sz w:val="28"/>
          <w:szCs w:val="28"/>
        </w:rPr>
        <w:t xml:space="preserve">5.Снижение факторов, провоцирующих аддитивное поведение подростков «группы риска». </w:t>
      </w:r>
    </w:p>
    <w:p w:rsidR="00C71986" w:rsidRPr="006D18E8" w:rsidRDefault="00C71986" w:rsidP="007450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14"/>
        <w:gridCol w:w="1843"/>
        <w:gridCol w:w="135"/>
        <w:gridCol w:w="2559"/>
      </w:tblGrid>
      <w:tr w:rsidR="009A1189" w:rsidRPr="00173392" w:rsidTr="00465179">
        <w:tc>
          <w:tcPr>
            <w:tcW w:w="4814" w:type="dxa"/>
          </w:tcPr>
          <w:p w:rsidR="009A1189" w:rsidRPr="009A1189" w:rsidRDefault="009A1189" w:rsidP="00223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189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</w:tcPr>
          <w:p w:rsidR="009A1189" w:rsidRPr="009A1189" w:rsidRDefault="009A1189" w:rsidP="00223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189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694" w:type="dxa"/>
            <w:gridSpan w:val="2"/>
          </w:tcPr>
          <w:p w:rsidR="009A1189" w:rsidRPr="009A1189" w:rsidRDefault="009A1189" w:rsidP="00223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189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9A1189" w:rsidRPr="00173392" w:rsidTr="00465179">
        <w:tc>
          <w:tcPr>
            <w:tcW w:w="4814" w:type="dxa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картотеки «Социальный паспорт класса»: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-инструктаж классных руководителей по представлению данных об обучающихся и семьях группы социального риска; 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-сбор данных по классам для социального паспорта;</w:t>
            </w:r>
          </w:p>
          <w:p w:rsidR="009A1189" w:rsidRPr="00173392" w:rsidRDefault="009A1189" w:rsidP="006D18E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-оказание помощи кураторам по сбору и анализу материалов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социальных карт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 группы социального риска.</w:t>
            </w:r>
          </w:p>
        </w:tc>
        <w:tc>
          <w:tcPr>
            <w:tcW w:w="1843" w:type="dxa"/>
          </w:tcPr>
          <w:p w:rsidR="009A1189" w:rsidRPr="00173392" w:rsidRDefault="009A1189" w:rsidP="00223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Сентябрь</w:t>
            </w:r>
          </w:p>
        </w:tc>
        <w:tc>
          <w:tcPr>
            <w:tcW w:w="2694" w:type="dxa"/>
            <w:gridSpan w:val="2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9A1189" w:rsidRPr="00173392" w:rsidRDefault="009A1189" w:rsidP="006D18E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</w:t>
            </w:r>
          </w:p>
        </w:tc>
      </w:tr>
      <w:tr w:rsidR="009A1189" w:rsidRPr="00173392" w:rsidTr="00465179">
        <w:tc>
          <w:tcPr>
            <w:tcW w:w="4814" w:type="dxa"/>
          </w:tcPr>
          <w:p w:rsidR="009A1189" w:rsidRPr="006D18E8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Корректировка банка данных и составление списка детей по социальному статусу:</w:t>
            </w:r>
          </w:p>
          <w:p w:rsidR="009A1189" w:rsidRPr="006D18E8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 многодетных семей, малоимущих семей,</w:t>
            </w:r>
          </w:p>
          <w:p w:rsidR="009A1189" w:rsidRPr="006D18E8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 семей, находящихся в социально опасном положении,</w:t>
            </w:r>
          </w:p>
          <w:p w:rsidR="009A1189" w:rsidRPr="006D18E8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 числа детей – сирот и детей, оставшихся без попечения родителей;</w:t>
            </w:r>
          </w:p>
          <w:p w:rsidR="009A1189" w:rsidRPr="006D18E8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обучающихся, состоящих на профилактическом учёте;</w:t>
            </w:r>
          </w:p>
          <w:p w:rsidR="009A1189" w:rsidRPr="006D18E8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-из числа детей-инвалидов,</w:t>
            </w:r>
          </w:p>
          <w:p w:rsidR="009A1189" w:rsidRPr="00173392" w:rsidRDefault="009A1189" w:rsidP="006D18E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ОВЗ.</w:t>
            </w:r>
          </w:p>
        </w:tc>
        <w:tc>
          <w:tcPr>
            <w:tcW w:w="1843" w:type="dxa"/>
          </w:tcPr>
          <w:p w:rsidR="009A1189" w:rsidRDefault="009A1189" w:rsidP="006D18E8">
            <w:r w:rsidRPr="008B63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94" w:type="dxa"/>
            <w:gridSpan w:val="2"/>
          </w:tcPr>
          <w:p w:rsidR="009A1189" w:rsidRPr="00173392" w:rsidRDefault="009A1189" w:rsidP="006D18E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9A1189" w:rsidRPr="00173392" w:rsidTr="00465179">
        <w:tc>
          <w:tcPr>
            <w:tcW w:w="4814" w:type="dxa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студентов на дому</w:t>
            </w:r>
          </w:p>
          <w:p w:rsidR="009A1189" w:rsidRPr="00173392" w:rsidRDefault="009A1189" w:rsidP="006D18E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(выявление неблагополучных семей)</w:t>
            </w:r>
          </w:p>
        </w:tc>
        <w:tc>
          <w:tcPr>
            <w:tcW w:w="1843" w:type="dxa"/>
          </w:tcPr>
          <w:p w:rsidR="009A1189" w:rsidRDefault="009A1189" w:rsidP="006D18E8">
            <w:r w:rsidRPr="008B63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94" w:type="dxa"/>
            <w:gridSpan w:val="2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9A1189" w:rsidRPr="00173392" w:rsidRDefault="009A1189" w:rsidP="006D18E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обучающихся, не приступивших к занятиям 1 сентября.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Куратор 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операции «Мир твоих</w:t>
            </w:r>
            <w:r w:rsidR="008B4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увлечений» с целью </w:t>
            </w:r>
            <w:proofErr w:type="gramStart"/>
            <w:r w:rsidR="008B4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занятости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 во внеурочное время.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Вовлечение обучающихся в кружки, секции и другие творческие объединения в колледже.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Социальный педагог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каникулярной занятости обучающихся, в том числе и трудоустройства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года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предканикулярный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период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запросам администрации образовательного учреждения, УМВД, постановлениям КДН и ЗП, обучающихся, родителей.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заседаниях, совещаниях, педагогических советах, советах профилактики.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со специалистами социальных служб для принятия мер по социальной защите обучающихся.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запросу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Статистическая отчетность по семьям, находящимся в социально опасном положении, по опекаемым, по несовершеннолетним, состоящим на профилактическом учёте.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по запросам классных руководителей на родительских собраниях и классных часах, участие в заседаниях методических советов.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запросу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проведённой работы.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конце I полугодия и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конце 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Социальный педагог</w:t>
            </w:r>
          </w:p>
        </w:tc>
      </w:tr>
      <w:tr w:rsidR="006D18E8" w:rsidRPr="00173392" w:rsidTr="009A1189">
        <w:tc>
          <w:tcPr>
            <w:tcW w:w="9351" w:type="dxa"/>
            <w:gridSpan w:val="4"/>
          </w:tcPr>
          <w:p w:rsidR="006D18E8" w:rsidRPr="006D18E8" w:rsidRDefault="006D18E8" w:rsidP="009A1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Работа с обучающимися, требующими особого педагогического вн</w:t>
            </w:r>
            <w:r w:rsidR="009A11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имания, с несовершеннолетними,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состоящими на профилактическом учёте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Составление, корректировка банка данных обучающихся, находящихся в социально опасном положении: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-изучение индивидуальных особенностей несовершеннолетних;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-изучение социально-бытовых условий;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установление причин и условий, способствовавших совершению правонарушений.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с обучающимися, требующими особого педагогического внимания, в том числе с несовершеннолетними, находящимися в социально опасном положении, с целью выяснения их отношения к образовательной организации, обучению, особенностей их взаимоотношений с родителями, сверстниками, педагогами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Социальный педагог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классных часов по анализу проблемных ситуаций.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необходимости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Индивидуально-профилактические беседы с несовершеннолетними, требующими особого педагогического внимания, в том числе с несовершеннолетними, находящимися в социально опасном положении.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заседаний совета профилактики с целью предупреждения беспризорности и бродяжничества несовершеннолетних, совершения ими противоправных дейс</w:t>
            </w:r>
            <w:r w:rsidR="008B4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твий, рассмотрение </w:t>
            </w:r>
            <w:proofErr w:type="gramStart"/>
            <w:r w:rsidR="008B4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персональных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девиантным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поведением, в том числе с обучающимися, находящимися в социально опасном положении.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рейдов и составление актов ЖБУ с целью оценки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условий  проживания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воспитания обучающихся, находящихся в социально опасном положении.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необходимости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ПДН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руководители социальный педагог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Оказание помощи обучающимся в 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организации внеурочного времени, 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трудоустройстве.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строгого контроля за посещением школы обучающимися, требующими особого педагогического внимания, а также обучающихся,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находящихся в социально опасном положении.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Постоянно в течение 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Проведение работы по организации внеурочной занятости обучающихся, находящихся в социально опасном положении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октябрь, постоянно в течение 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Вовлечение обучающихся, находящихся в социально опасном положении, в общешкольные дела, мероприятия и т.п.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 в течение 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Составление, корректировка банка данных обучающихся, находящихся в социально опасном положении: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-изучение индивидуальных особенностей несовершеннолетних;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-изучение социально-бытовых условий;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установление причин и условий, способствовавших совершению правонарушений.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9A1189" w:rsidRPr="00173392" w:rsidTr="00465179">
        <w:trPr>
          <w:trHeight w:val="1122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с обучающимися, требующими особого педагогического внимания, в том числе с несовершеннолетними, находящимися в социально опасном положении, с целью выяснения их отношения к образовательной организации, обучению, особенностей их взаимоотношений с родителями, сверстниками, педагогами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Социальный педагог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классных часов по анализу проблемных ситуаций.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необходимости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6D18E8" w:rsidRPr="00173392" w:rsidTr="009A1189">
        <w:tc>
          <w:tcPr>
            <w:tcW w:w="9351" w:type="dxa"/>
            <w:gridSpan w:val="4"/>
          </w:tcPr>
          <w:p w:rsidR="006D18E8" w:rsidRPr="006D18E8" w:rsidRDefault="006D18E8" w:rsidP="009A1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Пропаганда правовых знаний среди родителей и обучающихся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обучающихся, требующих особого педагогического внимания, в том числе с обучающимися, находящимися в социально опасном положении, с Уставом образовательной организации, обязанностями и правами.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 правовых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 мероприятий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профилактике безнадзорности и правонарушений среди несовершеннолетних с использованием наглядной агитации, видеоматериалов с привлечением сотрудников Управления Министерства  внутренних дел Российской Федерации по городу Твери.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ПДН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тематических классных часов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9A1189" w:rsidRPr="00173392" w:rsidTr="00465179">
        <w:trPr>
          <w:trHeight w:val="840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Разработка и распространение памяток, буклетов, листовок по профилактике правонарушений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9A1189" w:rsidRPr="00173392" w:rsidTr="00465179">
        <w:trPr>
          <w:trHeight w:val="840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Демонстрация профилактических видеороликов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«Всероссийский День правовой помощи детям»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информационно-консультационного стенда, сайта образовательной организации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6D18E8" w:rsidRPr="00173392" w:rsidTr="009A1189">
        <w:trPr>
          <w:trHeight w:val="309"/>
        </w:trPr>
        <w:tc>
          <w:tcPr>
            <w:tcW w:w="9351" w:type="dxa"/>
            <w:gridSpan w:val="4"/>
          </w:tcPr>
          <w:p w:rsidR="006D18E8" w:rsidRPr="009A1189" w:rsidRDefault="006D18E8" w:rsidP="009A1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Пропаганда ЗОЖ у несовершеннолетних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классных часов по пропаганде ЗОЖ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лекций по пропаганде ЗОЖ с привлечением инспекторов ОПДН, медработников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 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просмотр видеороликов о вредных привычках.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беседы с родителями обучающихся на тему: «Как выяснить, употребляет ли ваш ребёнок наркотические средства?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распространение памяток, буклетов, листовок: «Я выбираю ЗОЖ», «А ты знаешь о ВИЧ?».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 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информационно-консультационного стенда, сайта образовательной организации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педагог, 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Акции, флэш – мобы по пропаганде ЗОЖ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</w:t>
            </w:r>
          </w:p>
        </w:tc>
      </w:tr>
      <w:tr w:rsidR="006D18E8" w:rsidRPr="00173392" w:rsidTr="009A1189">
        <w:tc>
          <w:tcPr>
            <w:tcW w:w="9351" w:type="dxa"/>
            <w:gridSpan w:val="4"/>
            <w:tcBorders>
              <w:right w:val="single" w:sz="4" w:space="0" w:color="auto"/>
            </w:tcBorders>
          </w:tcPr>
          <w:p w:rsidR="006D18E8" w:rsidRPr="009A1189" w:rsidRDefault="006D18E8" w:rsidP="009A1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8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по половому воспитанию обучающихся, по предупреждению ранней беременности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«О правилах личной гигиены»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Мед. работник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 «О дружбе и любви»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«1 декабря - Всемирный день борьбы со СПИДом»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по вопросам ВИЧ-СПИД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консультации для детей и родителей по вопросам полового воспитания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«О правилах личной гигиены»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Мед. работник</w:t>
            </w:r>
          </w:p>
        </w:tc>
      </w:tr>
      <w:tr w:rsidR="006D18E8" w:rsidRPr="00173392" w:rsidTr="009A1189">
        <w:tc>
          <w:tcPr>
            <w:tcW w:w="9351" w:type="dxa"/>
            <w:gridSpan w:val="4"/>
          </w:tcPr>
          <w:p w:rsidR="006D18E8" w:rsidRPr="009A1189" w:rsidRDefault="009A1189" w:rsidP="009A11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Работа с опекаемыми детьми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Контроль социально-бытовых условий.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after="0" w:line="240" w:lineRule="auto"/>
              <w:jc w:val="both"/>
              <w:rPr>
                <w:rStyle w:val="markedcontent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  <w:p w:rsidR="009A1189" w:rsidRDefault="009A1189" w:rsidP="006D18E8">
            <w:pPr>
              <w:spacing w:after="0" w:line="240" w:lineRule="auto"/>
              <w:jc w:val="both"/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Сбор информации о детях, находящихся под опекой.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успеваемостью, поведением, внеурочной занятостью опекаемых.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педагог, классные руководители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опекунов о возможных правах (льготах), а также другие социальные группы в связи с выходом новых льготных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в организации летнего отдыха детей, находящихся под опекой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- май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опекунов «Хорошо ли вы знаете своего ребенка».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Style w:val="markedconten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</w:t>
            </w:r>
          </w:p>
        </w:tc>
      </w:tr>
      <w:tr w:rsidR="00450698" w:rsidRPr="00173392" w:rsidTr="009A1189">
        <w:tc>
          <w:tcPr>
            <w:tcW w:w="9351" w:type="dxa"/>
            <w:gridSpan w:val="4"/>
          </w:tcPr>
          <w:p w:rsidR="00450698" w:rsidRPr="00257476" w:rsidRDefault="006D18E8" w:rsidP="009A11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Работ</w:t>
            </w:r>
            <w:r w:rsidR="009A1189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а с детьми – инвалидами и с ОВЗ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списка детей-инвалидов и с ОВЗ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способностей, склонностей, интересов детей-инвалидов, детей ОВЗ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Вовлечение обучающихся в творческие занятия по интересам: кружки, секции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Обследование социально-бытовых условий детей-инвалидов.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 март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 с целью положительного отношения обучающихся к инклюзивному образованию «Школа для всех», 5-8 классы.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</w:t>
            </w:r>
          </w:p>
        </w:tc>
      </w:tr>
      <w:tr w:rsidR="009A1189" w:rsidRPr="00173392" w:rsidTr="0046517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 «Слово на ладони» в 9-х классах.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</w:t>
            </w:r>
          </w:p>
        </w:tc>
      </w:tr>
      <w:tr w:rsidR="00322857" w:rsidRPr="00257476" w:rsidTr="009A1189">
        <w:trPr>
          <w:trHeight w:val="253"/>
        </w:trPr>
        <w:tc>
          <w:tcPr>
            <w:tcW w:w="9351" w:type="dxa"/>
            <w:gridSpan w:val="4"/>
          </w:tcPr>
          <w:p w:rsidR="00322857" w:rsidRPr="009A1189" w:rsidRDefault="009A1189" w:rsidP="009A11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педагогами</w:t>
            </w:r>
          </w:p>
        </w:tc>
      </w:tr>
      <w:tr w:rsidR="009A1189" w:rsidRPr="00257476" w:rsidTr="00465179">
        <w:trPr>
          <w:trHeight w:val="556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Консультирование кураторов по организации профилактической работы с детьми, состоящими на учете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педагог, педагог-психолог</w:t>
            </w:r>
          </w:p>
        </w:tc>
      </w:tr>
      <w:tr w:rsidR="009A1189" w:rsidRPr="00257476" w:rsidTr="00465179">
        <w:trPr>
          <w:trHeight w:val="1087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по составлению педагогических характеристик и представлений на обучающихся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 (по необходимости)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9A1189" w:rsidRPr="00257476" w:rsidTr="00465179">
        <w:trPr>
          <w:trHeight w:val="531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консультации для кураторов и молодых специалистов.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запросу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педагог, педагог-психолог</w:t>
            </w:r>
          </w:p>
        </w:tc>
      </w:tr>
      <w:tr w:rsidR="009A1189" w:rsidRPr="00257476" w:rsidTr="00465179">
        <w:trPr>
          <w:trHeight w:val="822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с кураторами по решению конфликтных ситуаций, возникающих в процессе работы с обучающимися, требующими особого педагогического внимания.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 (по необходимости)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педагог, зам. директора по ВР</w:t>
            </w:r>
          </w:p>
        </w:tc>
      </w:tr>
      <w:tr w:rsidR="009A1189" w:rsidRPr="00257476" w:rsidTr="00465179">
        <w:trPr>
          <w:trHeight w:val="531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с кураторами по организации профилактической работы с детьми «группы риска».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педагог, зам. директора по ВР</w:t>
            </w:r>
          </w:p>
        </w:tc>
      </w:tr>
      <w:tr w:rsidR="009A1189" w:rsidRPr="00257476" w:rsidTr="00465179">
        <w:trPr>
          <w:trHeight w:val="1087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на педагогических советах, совещаниях.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89" w:rsidRDefault="009A1189" w:rsidP="006D18E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педагог, зам. директора по ВР</w:t>
            </w:r>
          </w:p>
        </w:tc>
      </w:tr>
      <w:tr w:rsidR="006D18E8" w:rsidRPr="00257476" w:rsidTr="009A1189">
        <w:trPr>
          <w:trHeight w:val="241"/>
        </w:trPr>
        <w:tc>
          <w:tcPr>
            <w:tcW w:w="9351" w:type="dxa"/>
            <w:gridSpan w:val="4"/>
          </w:tcPr>
          <w:p w:rsidR="006D18E8" w:rsidRPr="00257476" w:rsidRDefault="009A1189" w:rsidP="0058012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Методическая работа</w:t>
            </w:r>
          </w:p>
        </w:tc>
      </w:tr>
      <w:tr w:rsidR="009A1189" w:rsidRPr="00257476" w:rsidTr="00465179">
        <w:trPr>
          <w:trHeight w:val="834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189" w:rsidRDefault="009A1189" w:rsidP="006D18E8">
            <w:pPr>
              <w:tabs>
                <w:tab w:val="left" w:pos="1158"/>
                <w:tab w:val="left" w:pos="1482"/>
                <w:tab w:val="left" w:pos="2705"/>
                <w:tab w:val="left" w:pos="3043"/>
                <w:tab w:val="left" w:pos="42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районных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совещаниях,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семинарах, конференциях.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Социальный педагог</w:t>
            </w:r>
          </w:p>
        </w:tc>
      </w:tr>
      <w:tr w:rsidR="009A1189" w:rsidRPr="00257476" w:rsidTr="00465179">
        <w:trPr>
          <w:trHeight w:val="531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 в работе районного МО социальных педагогов.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Социальный педагог</w:t>
            </w:r>
          </w:p>
        </w:tc>
      </w:tr>
      <w:tr w:rsidR="009A1189" w:rsidRPr="00257476" w:rsidTr="00465179">
        <w:trPr>
          <w:trHeight w:val="531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с методической литературой, специальной</w:t>
            </w:r>
          </w:p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литературой.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189" w:rsidRDefault="009A1189" w:rsidP="006D1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Социальный педагог</w:t>
            </w:r>
          </w:p>
        </w:tc>
      </w:tr>
    </w:tbl>
    <w:p w:rsidR="008B4942" w:rsidRDefault="008B4942" w:rsidP="00465179">
      <w:pPr>
        <w:spacing w:after="160" w:line="256" w:lineRule="auto"/>
        <w:ind w:left="4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65179" w:rsidRPr="008B4942" w:rsidRDefault="008B4942" w:rsidP="008B4942">
      <w:pPr>
        <w:spacing w:after="160" w:line="256" w:lineRule="auto"/>
        <w:ind w:left="4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4942">
        <w:rPr>
          <w:rFonts w:ascii="Times New Roman" w:eastAsia="Times New Roman" w:hAnsi="Times New Roman" w:cs="Times New Roman"/>
          <w:b/>
          <w:sz w:val="28"/>
          <w:szCs w:val="28"/>
        </w:rPr>
        <w:t xml:space="preserve">План работы </w:t>
      </w:r>
      <w:r w:rsidR="00465179" w:rsidRPr="008B4942">
        <w:rPr>
          <w:rFonts w:ascii="Times New Roman" w:eastAsia="Times New Roman" w:hAnsi="Times New Roman" w:cs="Times New Roman"/>
          <w:b/>
          <w:sz w:val="28"/>
          <w:szCs w:val="28"/>
        </w:rPr>
        <w:t xml:space="preserve">по профилактике правонарушений и безнадзорности несовершеннолетних обучающихся </w:t>
      </w:r>
    </w:p>
    <w:p w:rsidR="00465179" w:rsidRPr="00465179" w:rsidRDefault="00465179" w:rsidP="00465179">
      <w:pPr>
        <w:numPr>
          <w:ilvl w:val="0"/>
          <w:numId w:val="53"/>
        </w:numPr>
        <w:shd w:val="clear" w:color="auto" w:fill="FFFFFF"/>
        <w:spacing w:after="0" w:line="309" w:lineRule="atLeast"/>
        <w:jc w:val="both"/>
        <w:rPr>
          <w:rFonts w:ascii="Times New Roman" w:eastAsia="Calibri" w:hAnsi="Times New Roman" w:cs="Times New Roman"/>
          <w:color w:val="FFFFFF"/>
          <w:sz w:val="24"/>
          <w:szCs w:val="24"/>
          <w:lang w:eastAsia="ru-RU"/>
        </w:rPr>
      </w:pPr>
      <w:r w:rsidRPr="0046517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Цель: </w:t>
      </w:r>
      <w:r w:rsidRPr="00465179"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формирование единого социально-педагогического пространства в сфере профилактики правонарушений, безнадзорности несовершеннолетних.</w:t>
      </w:r>
    </w:p>
    <w:p w:rsidR="00465179" w:rsidRPr="00465179" w:rsidRDefault="00465179" w:rsidP="00465179">
      <w:pPr>
        <w:numPr>
          <w:ilvl w:val="0"/>
          <w:numId w:val="53"/>
        </w:numPr>
        <w:shd w:val="clear" w:color="auto" w:fill="FFFFFF"/>
        <w:spacing w:after="0" w:line="309" w:lineRule="atLeast"/>
        <w:jc w:val="both"/>
        <w:rPr>
          <w:rFonts w:ascii="Times New Roman" w:eastAsia="Calibri" w:hAnsi="Times New Roman" w:cs="Times New Roman"/>
          <w:color w:val="FFFFFF"/>
          <w:sz w:val="24"/>
          <w:szCs w:val="24"/>
          <w:lang w:eastAsia="ru-RU"/>
        </w:rPr>
      </w:pPr>
      <w:r w:rsidRPr="0046517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Задачи:</w:t>
      </w:r>
    </w:p>
    <w:p w:rsidR="00465179" w:rsidRPr="00465179" w:rsidRDefault="0074509D" w:rsidP="00465179">
      <w:pPr>
        <w:numPr>
          <w:ilvl w:val="0"/>
          <w:numId w:val="53"/>
        </w:numPr>
        <w:shd w:val="clear" w:color="auto" w:fill="FFFFFF"/>
        <w:spacing w:after="0" w:line="309" w:lineRule="atLeast"/>
        <w:jc w:val="both"/>
        <w:rPr>
          <w:rFonts w:ascii="Times New Roman" w:eastAsia="Calibri" w:hAnsi="Times New Roman" w:cs="Times New Roman"/>
          <w:color w:val="FFFFFF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</w:t>
      </w:r>
      <w:r w:rsidR="00465179" w:rsidRPr="00465179"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Обеспечение сохранение здоровья, защиты прав и законных интересов несовершеннолетних.</w:t>
      </w:r>
    </w:p>
    <w:p w:rsidR="00465179" w:rsidRPr="00465179" w:rsidRDefault="0074509D" w:rsidP="00465179">
      <w:pPr>
        <w:numPr>
          <w:ilvl w:val="0"/>
          <w:numId w:val="53"/>
        </w:numPr>
        <w:shd w:val="clear" w:color="auto" w:fill="FFFFFF"/>
        <w:spacing w:after="0" w:line="309" w:lineRule="atLeast"/>
        <w:jc w:val="both"/>
        <w:rPr>
          <w:rFonts w:ascii="Times New Roman" w:eastAsia="Calibri" w:hAnsi="Times New Roman" w:cs="Times New Roman"/>
          <w:color w:val="FFFFFF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</w:t>
      </w:r>
      <w:r w:rsidR="00465179" w:rsidRPr="00465179"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Создание условий по предупреждению безнадзорности, беспризорности, правонарушений и антиобщественных действий несовершеннолетних.</w:t>
      </w:r>
    </w:p>
    <w:p w:rsidR="00465179" w:rsidRPr="00465179" w:rsidRDefault="0074509D" w:rsidP="00465179">
      <w:pPr>
        <w:numPr>
          <w:ilvl w:val="0"/>
          <w:numId w:val="53"/>
        </w:numPr>
        <w:shd w:val="clear" w:color="auto" w:fill="FFFFFF"/>
        <w:spacing w:after="0" w:line="309" w:lineRule="atLeast"/>
        <w:jc w:val="both"/>
        <w:rPr>
          <w:rFonts w:ascii="Times New Roman" w:eastAsia="Calibri" w:hAnsi="Times New Roman" w:cs="Times New Roman"/>
          <w:color w:val="FFFFFF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</w:t>
      </w:r>
      <w:r w:rsidR="00465179" w:rsidRPr="00465179"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Изучение возможностей взаимодействия педагогического коллектива с общественными и государственными организациями по предупреждению безнадзорности, беспризорности, правонарушений и антиобщественных действий несовершеннолетних.</w:t>
      </w:r>
    </w:p>
    <w:p w:rsidR="00465179" w:rsidRPr="00465179" w:rsidRDefault="00465179" w:rsidP="00465179">
      <w:pPr>
        <w:numPr>
          <w:ilvl w:val="0"/>
          <w:numId w:val="53"/>
        </w:numPr>
        <w:shd w:val="clear" w:color="auto" w:fill="FFFFFF"/>
        <w:spacing w:after="0" w:line="309" w:lineRule="atLeast"/>
        <w:jc w:val="both"/>
        <w:rPr>
          <w:rFonts w:ascii="Times New Roman" w:eastAsia="Calibri" w:hAnsi="Times New Roman" w:cs="Times New Roman"/>
          <w:color w:val="FFFFFF"/>
          <w:sz w:val="24"/>
          <w:szCs w:val="24"/>
          <w:lang w:eastAsia="ru-RU"/>
        </w:rPr>
      </w:pPr>
      <w:r w:rsidRPr="0046517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Основные направления:</w:t>
      </w:r>
    </w:p>
    <w:p w:rsidR="00465179" w:rsidRPr="00465179" w:rsidRDefault="0074509D" w:rsidP="00465179">
      <w:pPr>
        <w:numPr>
          <w:ilvl w:val="0"/>
          <w:numId w:val="53"/>
        </w:numPr>
        <w:shd w:val="clear" w:color="auto" w:fill="FFFFFF"/>
        <w:spacing w:after="0" w:line="309" w:lineRule="atLeast"/>
        <w:jc w:val="both"/>
        <w:rPr>
          <w:rFonts w:ascii="Times New Roman" w:eastAsia="Calibri" w:hAnsi="Times New Roman" w:cs="Times New Roman"/>
          <w:color w:val="FFFFFF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</w:t>
      </w:r>
      <w:r w:rsidR="00465179" w:rsidRPr="00465179"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Предупреждение безнадзорности и правонарушений несовершеннолетних.</w:t>
      </w:r>
    </w:p>
    <w:p w:rsidR="00465179" w:rsidRPr="00465179" w:rsidRDefault="0074509D" w:rsidP="00465179">
      <w:pPr>
        <w:numPr>
          <w:ilvl w:val="0"/>
          <w:numId w:val="53"/>
        </w:numPr>
        <w:shd w:val="clear" w:color="auto" w:fill="FFFFFF"/>
        <w:spacing w:after="0" w:line="309" w:lineRule="atLeast"/>
        <w:jc w:val="both"/>
        <w:rPr>
          <w:rFonts w:ascii="Times New Roman" w:eastAsia="Calibri" w:hAnsi="Times New Roman" w:cs="Times New Roman"/>
          <w:color w:val="FFFFFF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</w:t>
      </w:r>
      <w:r w:rsidR="00465179" w:rsidRPr="00465179"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Мероприятия, направленные на организацию досуговой деятельности несовершеннолетних оказавшимся в трудной жизненной ситуации.</w:t>
      </w:r>
    </w:p>
    <w:p w:rsidR="00465179" w:rsidRPr="00465179" w:rsidRDefault="0074509D" w:rsidP="00465179">
      <w:pPr>
        <w:numPr>
          <w:ilvl w:val="0"/>
          <w:numId w:val="53"/>
        </w:numPr>
        <w:shd w:val="clear" w:color="auto" w:fill="FFFFFF"/>
        <w:spacing w:after="0" w:line="309" w:lineRule="atLeast"/>
        <w:jc w:val="both"/>
        <w:rPr>
          <w:rFonts w:ascii="Times New Roman" w:eastAsia="Calibri" w:hAnsi="Times New Roman" w:cs="Times New Roman"/>
          <w:color w:val="FFFFFF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</w:t>
      </w:r>
      <w:r w:rsidR="00465179" w:rsidRPr="00465179"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Занятость и трудоустройство несовершеннолетних.</w:t>
      </w:r>
    </w:p>
    <w:p w:rsidR="00465179" w:rsidRPr="00465179" w:rsidRDefault="0074509D" w:rsidP="00465179">
      <w:pPr>
        <w:numPr>
          <w:ilvl w:val="0"/>
          <w:numId w:val="53"/>
        </w:numPr>
        <w:shd w:val="clear" w:color="auto" w:fill="FFFFFF"/>
        <w:spacing w:after="0" w:line="309" w:lineRule="atLeast"/>
        <w:jc w:val="both"/>
        <w:rPr>
          <w:rFonts w:ascii="Times New Roman" w:eastAsia="Calibri" w:hAnsi="Times New Roman" w:cs="Times New Roman"/>
          <w:color w:val="FFFFFF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</w:t>
      </w:r>
      <w:r w:rsidR="00465179" w:rsidRPr="00465179"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Мероприятия по профилактике алкоголизма, наркомании, токсикомании среди несовершеннолетних студентов.</w:t>
      </w:r>
    </w:p>
    <w:p w:rsidR="00465179" w:rsidRPr="00465179" w:rsidRDefault="0074509D" w:rsidP="00465179">
      <w:pPr>
        <w:numPr>
          <w:ilvl w:val="0"/>
          <w:numId w:val="53"/>
        </w:numPr>
        <w:shd w:val="clear" w:color="auto" w:fill="FFFFFF"/>
        <w:spacing w:after="0" w:line="309" w:lineRule="atLeast"/>
        <w:jc w:val="both"/>
        <w:rPr>
          <w:rFonts w:ascii="Times New Roman" w:eastAsia="Calibri" w:hAnsi="Times New Roman" w:cs="Times New Roman"/>
          <w:color w:val="FFFFFF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5.</w:t>
      </w:r>
      <w:r w:rsidR="00465179" w:rsidRPr="00465179"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Профилактика семейного «неблагополучия» и развитие педагогической культуры родителей.</w:t>
      </w:r>
    </w:p>
    <w:p w:rsidR="00465179" w:rsidRPr="00465179" w:rsidRDefault="0074509D" w:rsidP="00465179">
      <w:pPr>
        <w:shd w:val="clear" w:color="auto" w:fill="FFFFFF"/>
        <w:spacing w:after="0" w:line="309" w:lineRule="atLeast"/>
        <w:ind w:left="420"/>
        <w:jc w:val="both"/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6.</w:t>
      </w:r>
      <w:r w:rsidR="00465179" w:rsidRPr="00465179"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Информационно-методическое обеспечение профилактики безнадзорности и правонарушений несовершеннолетних студентов.</w:t>
      </w:r>
    </w:p>
    <w:p w:rsidR="00465179" w:rsidRDefault="00465179" w:rsidP="00465179">
      <w:pPr>
        <w:shd w:val="clear" w:color="auto" w:fill="FFFFFF"/>
        <w:spacing w:after="0" w:line="309" w:lineRule="atLeast"/>
        <w:ind w:left="420"/>
        <w:jc w:val="both"/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4509D" w:rsidRPr="00465179" w:rsidRDefault="0074509D" w:rsidP="00465179">
      <w:pPr>
        <w:shd w:val="clear" w:color="auto" w:fill="FFFFFF"/>
        <w:spacing w:after="0" w:line="309" w:lineRule="atLeast"/>
        <w:ind w:left="420"/>
        <w:jc w:val="both"/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tbl>
      <w:tblPr>
        <w:tblpPr w:leftFromText="180" w:rightFromText="180" w:vertAnchor="text" w:horzAnchor="margin" w:tblpXSpec="center" w:tblpY="221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98"/>
        <w:gridCol w:w="1535"/>
        <w:gridCol w:w="2835"/>
      </w:tblGrid>
      <w:tr w:rsidR="00465179" w:rsidRPr="00465179" w:rsidTr="0074509D"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Общие организационные мероприятия</w:t>
            </w: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6517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Мероприятия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="008B4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Дополнения </w:t>
            </w: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 программе по профилактике безнадзорности и правонарушений несовершеннолетних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8B4942" w:rsidRDefault="00465179" w:rsidP="0074509D">
            <w:pP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2.Классные часы по разъяснениям ФЗ </w:t>
            </w:r>
            <w:r w:rsidR="008B4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–</w:t>
            </w: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«Основные системы профилактики безнадзорности и правонарушений у несовершеннолетних»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8B4942" w:rsidRDefault="008B4942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3. Родительские </w:t>
            </w:r>
            <w:r w:rsidR="00465179"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собрания на 1,2 курсах по раз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ъяснению ФЗ </w:t>
            </w:r>
            <w:r w:rsidR="00465179"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«Основные системы профилактики безнадзорности и правонарушений у несовершеннолетних»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465179" w:rsidRPr="00465179" w:rsidTr="0074509D">
        <w:trPr>
          <w:trHeight w:val="822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4.Индивидуальна</w:t>
            </w:r>
            <w:r w:rsidR="008B4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 разъяснительная работа о ФЗ «</w:t>
            </w: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Основные системы профилактики безнадзорности и правонарушений у несовершеннолетних» с родителями и учащимися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групп</w:t>
            </w: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Контроль посещаемости студентов, которые нарушают правила поведения и устав колледжа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групп</w:t>
            </w: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179" w:rsidRPr="00465179" w:rsidRDefault="00465179" w:rsidP="00465179">
            <w:pPr>
              <w:shd w:val="clear" w:color="auto" w:fill="FFFFFF"/>
              <w:spacing w:after="150" w:line="256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Сбор информации и обновление данных о социальном составе обучающихся:</w:t>
            </w:r>
          </w:p>
          <w:p w:rsidR="00465179" w:rsidRPr="00465179" w:rsidRDefault="00465179" w:rsidP="00465179">
            <w:pPr>
              <w:shd w:val="clear" w:color="auto" w:fill="FFFFFF"/>
              <w:spacing w:after="150" w:line="256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-выявление детей из многодетных семей;</w:t>
            </w:r>
          </w:p>
          <w:p w:rsidR="00465179" w:rsidRPr="00465179" w:rsidRDefault="00465179" w:rsidP="00465179">
            <w:pPr>
              <w:shd w:val="clear" w:color="auto" w:fill="FFFFFF"/>
              <w:spacing w:after="150" w:line="256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-выявление подопечных детей и детей-сирот;</w:t>
            </w:r>
          </w:p>
          <w:p w:rsidR="00465179" w:rsidRPr="00465179" w:rsidRDefault="00465179" w:rsidP="00465179">
            <w:pPr>
              <w:shd w:val="clear" w:color="auto" w:fill="FFFFFF"/>
              <w:spacing w:after="150" w:line="256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-выявление детей инвалидов;</w:t>
            </w:r>
          </w:p>
          <w:p w:rsidR="00465179" w:rsidRPr="00465179" w:rsidRDefault="00465179" w:rsidP="00465179">
            <w:pPr>
              <w:shd w:val="clear" w:color="auto" w:fill="FFFFFF"/>
              <w:spacing w:after="150" w:line="256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-выявление детей оказавшимися в трудной жизненной ситуации;</w:t>
            </w:r>
          </w:p>
          <w:p w:rsidR="00465179" w:rsidRPr="00465179" w:rsidRDefault="00465179" w:rsidP="00465179">
            <w:pPr>
              <w:shd w:val="clear" w:color="auto" w:fill="FFFFFF"/>
              <w:spacing w:after="150" w:line="256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-выявление детей из неблагополучных семей;</w:t>
            </w:r>
          </w:p>
          <w:p w:rsidR="00465179" w:rsidRPr="008B4942" w:rsidRDefault="00465179" w:rsidP="008B4942">
            <w:pPr>
              <w:shd w:val="clear" w:color="auto" w:fill="FFFFFF"/>
              <w:spacing w:after="150" w:line="256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-выявление детей из со</w:t>
            </w:r>
            <w:r w:rsidR="008B4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циально-незащищенной категории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Сентябрь - октябрь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групп</w:t>
            </w: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Организация отдыха, досуга и занятости студентов, находящихся в трудной жизненной ситуации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групп</w:t>
            </w: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Организация посещения</w:t>
            </w:r>
            <w:r w:rsidR="008B4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семьи студентов, находящихся </w:t>
            </w: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трудной жизненной ситуации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групп</w:t>
            </w: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9.</w:t>
            </w: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Оказание помощи семье в воспитании и обучении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групп</w:t>
            </w: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Привлечение студентов к участию в спортивных секциях, кружках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мере необходимости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Социальный педагог, руководители кружков</w:t>
            </w:r>
          </w:p>
        </w:tc>
      </w:tr>
      <w:tr w:rsidR="00465179" w:rsidRPr="00465179" w:rsidTr="0074509D"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Работа с педагогами</w:t>
            </w: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1.Индивидуальное консультирование по возникновению проблем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мере необходимости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</w:t>
            </w:r>
          </w:p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Совместная деятельность в работе с трудными детьми и неблагополучными семьями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Проведение профилактических классных часов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</w:t>
            </w: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Информационно-психологические лекции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5179" w:rsidRPr="00465179" w:rsidTr="0074509D"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Работа с родителями</w:t>
            </w: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Обследование семей студентов, оказавшихся в сложной жизненной ситуации, в целях защиты их прав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мере необходимости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групп</w:t>
            </w: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Организация психолого-педагогического консультирования семей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Общеколледжное</w:t>
            </w:r>
            <w:proofErr w:type="spellEnd"/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родительское собрание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Педагогический коллектив</w:t>
            </w:r>
          </w:p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Проведение классных родительских собраний.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465179" w:rsidRPr="00465179" w:rsidTr="0074509D"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Работа со студентами</w:t>
            </w: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Составление банка данных постановки на </w:t>
            </w:r>
            <w:proofErr w:type="spellStart"/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внутриколледжный</w:t>
            </w:r>
            <w:proofErr w:type="spellEnd"/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контроль, КДН и ЗП, ОПДН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Раннее выявление студентов с различными формами </w:t>
            </w:r>
            <w:proofErr w:type="spellStart"/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дезадаптации</w:t>
            </w:r>
            <w:proofErr w:type="spellEnd"/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оказание им комплексной помощи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групп</w:t>
            </w: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</w:t>
            </w: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Профилактические беседы «Права и ответственность подростков»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8B4942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Развитие </w:t>
            </w:r>
            <w:proofErr w:type="gramStart"/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творческих способностей</w:t>
            </w:r>
            <w:proofErr w:type="gramEnd"/>
            <w:r w:rsidR="008B4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обучающихся (клубы, кружки, секции, </w:t>
            </w:r>
            <w:proofErr w:type="spellStart"/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внеколледжные</w:t>
            </w:r>
            <w:proofErr w:type="spellEnd"/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мероприятия и т.п.).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руководители кружков</w:t>
            </w: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5. Классный час на тему:</w:t>
            </w:r>
          </w:p>
          <w:p w:rsidR="00465179" w:rsidRPr="00465179" w:rsidRDefault="008B4942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="00465179"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Травматизм на дороге»</w:t>
            </w:r>
          </w:p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Совместное мероприятия с органами ГИБДД г.</w:t>
            </w:r>
            <w:r w:rsidR="007450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Твери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6.Подготвка памяток о поведении на дороге, водоёмах. 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«Что такое Закон? Зачем нужно его соблюдать? Что такое «правонарушени</w:t>
            </w:r>
            <w:r w:rsidR="008B4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е»? Кто отвечает перед законом </w:t>
            </w: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проступки несовершеннолетних?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179" w:rsidRPr="008B4942" w:rsidRDefault="00465179" w:rsidP="008B4942">
            <w:pPr>
              <w:shd w:val="clear" w:color="auto" w:fill="FFFFFF"/>
              <w:spacing w:after="15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8. </w:t>
            </w:r>
            <w:r w:rsidRPr="00465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Классный час на тему: </w:t>
            </w:r>
            <w:r w:rsidRPr="00465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«Свободное время. Брод</w:t>
            </w:r>
            <w:r w:rsidR="008B494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яжничество-путь к преступлению»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8B4942" w:rsidRDefault="00465179" w:rsidP="00465179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942">
              <w:rPr>
                <w:rFonts w:ascii="Times New Roman" w:eastAsia="Times New Roman" w:hAnsi="Times New Roman" w:cs="Times New Roman"/>
                <w:sz w:val="24"/>
                <w:szCs w:val="24"/>
              </w:rPr>
              <w:t>9. Лекция-беседа на тему: «</w:t>
            </w:r>
            <w:hyperlink r:id="rId13" w:history="1">
              <w:r w:rsidRPr="008B494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Профилактика правонарушений"</w:t>
              </w:r>
            </w:hyperlink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8B4942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 Лекция-беседа на тему:</w:t>
            </w:r>
            <w:r w:rsidR="00465179"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14" w:history="1">
              <w:r w:rsidR="00465179" w:rsidRPr="008B494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"Преступление и подросток"</w:t>
              </w:r>
            </w:hyperlink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Лекция-беседа на тему: </w:t>
            </w: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«Мы в ответе за свои поступки»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8B4942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Лекция-беседа на тему: «</w:t>
            </w:r>
            <w:r w:rsidR="00465179"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Как продуктивно провести летние каникулы?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465179" w:rsidRPr="00465179" w:rsidTr="0074509D"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Совместная работа со специалистами по профилактике правонарушений у несовершеннолетних</w:t>
            </w: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1.И</w:t>
            </w: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зучение вопроса о в</w:t>
            </w:r>
            <w:r w:rsidR="008B4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остребованности наших студентов</w:t>
            </w:r>
            <w:r w:rsidR="00122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рынке труда</w:t>
            </w: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регионе.</w:t>
            </w:r>
          </w:p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ПП</w:t>
            </w: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Посещение учащимися Дней открытых дверей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Педагогический состав</w:t>
            </w:r>
          </w:p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3.Координационная деятельность со всеми заинтересованны</w:t>
            </w:r>
            <w:r w:rsidR="008B4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 организациями, учреждениями </w:t>
            </w: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(соц.</w:t>
            </w:r>
            <w:r w:rsidR="00122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центры, КДН и ЗП, ПДН </w:t>
            </w: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ОВД и т.д.) с целью оказания </w:t>
            </w:r>
            <w:proofErr w:type="gramStart"/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необходимой квалифицированной помощи</w:t>
            </w:r>
            <w:proofErr w:type="gramEnd"/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данной категории детей и семей.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графику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465179" w:rsidRPr="00465179" w:rsidTr="0074509D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4. Лекции – беседы на темы:</w:t>
            </w:r>
          </w:p>
          <w:p w:rsidR="00465179" w:rsidRPr="00465179" w:rsidRDefault="001229B1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465179"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Ответственность за уголовные и административные правонарушения»;</w:t>
            </w:r>
          </w:p>
          <w:p w:rsidR="00465179" w:rsidRPr="00465179" w:rsidRDefault="001229B1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465179"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Законопослушный гражданин»;</w:t>
            </w:r>
          </w:p>
          <w:p w:rsidR="00465179" w:rsidRPr="00465179" w:rsidRDefault="001229B1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465179"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Подросток и закон»;</w:t>
            </w:r>
          </w:p>
          <w:p w:rsidR="00465179" w:rsidRPr="00465179" w:rsidRDefault="001229B1" w:rsidP="001229B1">
            <w:pP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«К</w:t>
            </w:r>
            <w:r w:rsidR="00465179" w:rsidRPr="00465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ражи и их последствия» 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79" w:rsidRPr="00465179" w:rsidRDefault="00465179" w:rsidP="00465179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179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 ОПДН Заволжского района</w:t>
            </w:r>
          </w:p>
        </w:tc>
      </w:tr>
    </w:tbl>
    <w:p w:rsidR="00465179" w:rsidRPr="00465179" w:rsidRDefault="00465179" w:rsidP="0046517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65179" w:rsidRPr="00465179" w:rsidRDefault="00465179" w:rsidP="0046517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65179" w:rsidRPr="00465179" w:rsidRDefault="00465179" w:rsidP="0046517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229B1" w:rsidRDefault="001229B1" w:rsidP="001229B1">
      <w:pPr>
        <w:shd w:val="clear" w:color="auto" w:fill="FFFFFF"/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pacing w:val="-10"/>
          <w:sz w:val="28"/>
          <w:szCs w:val="28"/>
        </w:rPr>
      </w:pPr>
    </w:p>
    <w:p w:rsidR="00465179" w:rsidRPr="001229B1" w:rsidRDefault="00465179" w:rsidP="001229B1">
      <w:pPr>
        <w:shd w:val="clear" w:color="auto" w:fill="FFFFFF"/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pacing w:val="-10"/>
          <w:sz w:val="28"/>
          <w:szCs w:val="28"/>
        </w:rPr>
      </w:pPr>
      <w:r w:rsidRPr="001229B1">
        <w:rPr>
          <w:rFonts w:ascii="Times New Roman" w:hAnsi="Times New Roman" w:cs="Times New Roman"/>
          <w:b/>
          <w:color w:val="000000"/>
          <w:spacing w:val="-10"/>
          <w:sz w:val="28"/>
          <w:szCs w:val="28"/>
        </w:rPr>
        <w:t xml:space="preserve">План </w:t>
      </w:r>
    </w:p>
    <w:p w:rsidR="00465179" w:rsidRPr="0074509D" w:rsidRDefault="00465179" w:rsidP="0074509D">
      <w:pPr>
        <w:shd w:val="clear" w:color="auto" w:fill="FFFFFF"/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pacing w:val="-10"/>
          <w:sz w:val="28"/>
          <w:szCs w:val="28"/>
        </w:rPr>
      </w:pPr>
      <w:r w:rsidRPr="001229B1">
        <w:rPr>
          <w:rFonts w:ascii="Times New Roman" w:hAnsi="Times New Roman" w:cs="Times New Roman"/>
          <w:b/>
          <w:color w:val="000000"/>
          <w:spacing w:val="-10"/>
          <w:sz w:val="28"/>
          <w:szCs w:val="28"/>
        </w:rPr>
        <w:t xml:space="preserve">мероприятий по предупреждению и профилактики детского дорожно-транспортного травматизма </w:t>
      </w:r>
    </w:p>
    <w:p w:rsidR="00465179" w:rsidRPr="00FB53BF" w:rsidRDefault="00465179" w:rsidP="001229B1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FB53BF">
        <w:rPr>
          <w:rStyle w:val="ae"/>
          <w:sz w:val="28"/>
          <w:szCs w:val="28"/>
        </w:rPr>
        <w:t>Цель:</w:t>
      </w:r>
      <w:r w:rsidRPr="00FB53BF">
        <w:rPr>
          <w:sz w:val="28"/>
          <w:szCs w:val="28"/>
        </w:rPr>
        <w:t xml:space="preserve"> </w:t>
      </w:r>
    </w:p>
    <w:p w:rsidR="00465179" w:rsidRPr="00FB53BF" w:rsidRDefault="00465179" w:rsidP="001229B1">
      <w:pPr>
        <w:pStyle w:val="ad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z w:val="28"/>
          <w:szCs w:val="28"/>
        </w:rPr>
      </w:pPr>
      <w:r w:rsidRPr="00FB53BF">
        <w:rPr>
          <w:color w:val="000000"/>
          <w:sz w:val="28"/>
          <w:szCs w:val="28"/>
        </w:rPr>
        <w:t>Охрана жизни и здоровья студентов, защита их прав и законных интересов путем предупреждения дорожно-транспортных происшествий; формирование у студентов культуры безопасной жизнедеятельности.</w:t>
      </w:r>
    </w:p>
    <w:p w:rsidR="00465179" w:rsidRPr="00FB53BF" w:rsidRDefault="00465179" w:rsidP="001229B1">
      <w:pPr>
        <w:pStyle w:val="ad"/>
        <w:spacing w:before="0" w:beforeAutospacing="0" w:after="0" w:afterAutospacing="0"/>
        <w:ind w:left="709"/>
        <w:jc w:val="both"/>
        <w:rPr>
          <w:sz w:val="28"/>
          <w:szCs w:val="28"/>
        </w:rPr>
      </w:pPr>
    </w:p>
    <w:p w:rsidR="00465179" w:rsidRPr="00FB53BF" w:rsidRDefault="00465179" w:rsidP="001229B1">
      <w:pPr>
        <w:pStyle w:val="ad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FB53BF">
        <w:rPr>
          <w:rStyle w:val="ae"/>
          <w:sz w:val="28"/>
          <w:szCs w:val="28"/>
        </w:rPr>
        <w:t>Задачи:</w:t>
      </w:r>
    </w:p>
    <w:p w:rsidR="00465179" w:rsidRPr="00FB53BF" w:rsidRDefault="00465179" w:rsidP="001229B1">
      <w:pPr>
        <w:pStyle w:val="ad"/>
        <w:numPr>
          <w:ilvl w:val="0"/>
          <w:numId w:val="56"/>
        </w:numPr>
        <w:spacing w:before="0" w:beforeAutospacing="0" w:after="0" w:afterAutospacing="0"/>
        <w:ind w:left="0" w:firstLine="0"/>
        <w:jc w:val="both"/>
        <w:rPr>
          <w:b/>
          <w:bCs/>
          <w:sz w:val="28"/>
          <w:szCs w:val="28"/>
        </w:rPr>
      </w:pPr>
      <w:r w:rsidRPr="00FB53BF">
        <w:rPr>
          <w:bCs/>
          <w:sz w:val="28"/>
          <w:szCs w:val="28"/>
        </w:rPr>
        <w:t>И</w:t>
      </w:r>
      <w:r w:rsidRPr="00FB53BF">
        <w:rPr>
          <w:color w:val="000000"/>
          <w:sz w:val="28"/>
          <w:szCs w:val="28"/>
        </w:rPr>
        <w:t>зучение основ безопасного поведения на дорогах и выработка практических навыков, необходимых участникам дорожного движения;</w:t>
      </w:r>
    </w:p>
    <w:p w:rsidR="00465179" w:rsidRPr="00FB53BF" w:rsidRDefault="00465179" w:rsidP="001229B1">
      <w:pPr>
        <w:pStyle w:val="ad"/>
        <w:numPr>
          <w:ilvl w:val="0"/>
          <w:numId w:val="56"/>
        </w:numPr>
        <w:spacing w:before="0" w:beforeAutospacing="0" w:after="0" w:afterAutospacing="0"/>
        <w:ind w:left="0" w:firstLine="0"/>
        <w:jc w:val="both"/>
        <w:rPr>
          <w:b/>
          <w:bCs/>
          <w:sz w:val="28"/>
          <w:szCs w:val="28"/>
        </w:rPr>
      </w:pPr>
      <w:r w:rsidRPr="00FB53BF">
        <w:rPr>
          <w:bCs/>
          <w:sz w:val="28"/>
          <w:szCs w:val="28"/>
        </w:rPr>
        <w:t>В</w:t>
      </w:r>
      <w:r w:rsidRPr="00FB53BF">
        <w:rPr>
          <w:color w:val="000000"/>
          <w:sz w:val="28"/>
          <w:szCs w:val="28"/>
        </w:rPr>
        <w:t>оспитание законопослушных участников дорожного движения;</w:t>
      </w:r>
    </w:p>
    <w:p w:rsidR="00465179" w:rsidRPr="00FB53BF" w:rsidRDefault="00465179" w:rsidP="001229B1">
      <w:pPr>
        <w:pStyle w:val="ad"/>
        <w:numPr>
          <w:ilvl w:val="0"/>
          <w:numId w:val="56"/>
        </w:numPr>
        <w:spacing w:before="0" w:beforeAutospacing="0" w:after="0" w:afterAutospacing="0"/>
        <w:ind w:left="0" w:firstLine="0"/>
        <w:jc w:val="both"/>
        <w:rPr>
          <w:b/>
          <w:bCs/>
          <w:sz w:val="28"/>
          <w:szCs w:val="28"/>
        </w:rPr>
      </w:pPr>
      <w:r w:rsidRPr="00FB53BF">
        <w:rPr>
          <w:bCs/>
          <w:sz w:val="28"/>
          <w:szCs w:val="28"/>
        </w:rPr>
        <w:t>Р</w:t>
      </w:r>
      <w:r w:rsidRPr="00FB53BF">
        <w:rPr>
          <w:color w:val="000000"/>
          <w:sz w:val="28"/>
          <w:szCs w:val="28"/>
        </w:rPr>
        <w:t>азвитие творческой активности за счет привлечения студентов к пропаганде правил безопасного поведения на улицах и дорогах;</w:t>
      </w:r>
    </w:p>
    <w:p w:rsidR="00465179" w:rsidRPr="00FB53BF" w:rsidRDefault="00465179" w:rsidP="001229B1">
      <w:pPr>
        <w:pStyle w:val="ad"/>
        <w:numPr>
          <w:ilvl w:val="0"/>
          <w:numId w:val="56"/>
        </w:numPr>
        <w:spacing w:before="0" w:beforeAutospacing="0" w:after="0" w:afterAutospacing="0"/>
        <w:ind w:left="0" w:firstLine="0"/>
        <w:jc w:val="both"/>
        <w:rPr>
          <w:b/>
          <w:bCs/>
          <w:sz w:val="28"/>
          <w:szCs w:val="28"/>
        </w:rPr>
      </w:pPr>
      <w:r w:rsidRPr="00FB53BF">
        <w:rPr>
          <w:bCs/>
          <w:sz w:val="28"/>
          <w:szCs w:val="28"/>
        </w:rPr>
        <w:t>А</w:t>
      </w:r>
      <w:r w:rsidRPr="00FB53BF">
        <w:rPr>
          <w:color w:val="000000"/>
          <w:sz w:val="28"/>
          <w:szCs w:val="28"/>
        </w:rPr>
        <w:t>ктивизация познавательной активности в различных областях деятельности человека, связанных с безопасной жизнедеятельностью;</w:t>
      </w:r>
    </w:p>
    <w:p w:rsidR="00465179" w:rsidRPr="00FB53BF" w:rsidRDefault="00465179" w:rsidP="001229B1">
      <w:pPr>
        <w:pStyle w:val="ad"/>
        <w:numPr>
          <w:ilvl w:val="0"/>
          <w:numId w:val="56"/>
        </w:numPr>
        <w:spacing w:before="0" w:beforeAutospacing="0" w:after="0" w:afterAutospacing="0"/>
        <w:ind w:left="0" w:firstLine="0"/>
        <w:jc w:val="both"/>
        <w:rPr>
          <w:b/>
          <w:bCs/>
          <w:sz w:val="28"/>
          <w:szCs w:val="28"/>
        </w:rPr>
      </w:pPr>
      <w:r w:rsidRPr="00FB53BF">
        <w:rPr>
          <w:bCs/>
          <w:sz w:val="28"/>
          <w:szCs w:val="28"/>
        </w:rPr>
        <w:t>Ф</w:t>
      </w:r>
      <w:r w:rsidRPr="00FB53BF">
        <w:rPr>
          <w:color w:val="000000"/>
          <w:sz w:val="28"/>
          <w:szCs w:val="28"/>
        </w:rPr>
        <w:t>ормирование навыков самооценки, самоанализа своего поведения на улице и в транспорте;</w:t>
      </w:r>
    </w:p>
    <w:p w:rsidR="00465179" w:rsidRPr="00FB53BF" w:rsidRDefault="00465179" w:rsidP="001229B1">
      <w:pPr>
        <w:pStyle w:val="ad"/>
        <w:numPr>
          <w:ilvl w:val="0"/>
          <w:numId w:val="56"/>
        </w:numPr>
        <w:spacing w:before="0" w:beforeAutospacing="0" w:after="0" w:afterAutospacing="0"/>
        <w:ind w:left="0" w:firstLine="0"/>
        <w:jc w:val="both"/>
        <w:rPr>
          <w:b/>
          <w:bCs/>
          <w:sz w:val="28"/>
          <w:szCs w:val="28"/>
        </w:rPr>
      </w:pPr>
      <w:r w:rsidRPr="00FB53BF">
        <w:rPr>
          <w:bCs/>
          <w:sz w:val="28"/>
          <w:szCs w:val="28"/>
        </w:rPr>
        <w:t>О</w:t>
      </w:r>
      <w:r w:rsidRPr="00FB53BF">
        <w:rPr>
          <w:color w:val="000000"/>
          <w:sz w:val="28"/>
          <w:szCs w:val="28"/>
        </w:rPr>
        <w:t>владение умениями оказания первой помощи при дорожно-транспортных происшествиях;</w:t>
      </w:r>
    </w:p>
    <w:p w:rsidR="00465179" w:rsidRPr="00FB53BF" w:rsidRDefault="00465179" w:rsidP="001229B1">
      <w:pPr>
        <w:pStyle w:val="ad"/>
        <w:numPr>
          <w:ilvl w:val="0"/>
          <w:numId w:val="56"/>
        </w:numPr>
        <w:spacing w:before="0" w:beforeAutospacing="0" w:after="0" w:afterAutospacing="0"/>
        <w:ind w:left="0" w:firstLine="0"/>
        <w:jc w:val="both"/>
        <w:rPr>
          <w:b/>
          <w:bCs/>
          <w:sz w:val="28"/>
          <w:szCs w:val="28"/>
        </w:rPr>
      </w:pPr>
      <w:r w:rsidRPr="00FB53BF">
        <w:rPr>
          <w:color w:val="000000"/>
          <w:sz w:val="28"/>
          <w:szCs w:val="28"/>
        </w:rPr>
        <w:t>Формирование чувства осмысления необходимости полученных знаний по основам безопасного поведения на дорогах;</w:t>
      </w:r>
    </w:p>
    <w:p w:rsidR="00465179" w:rsidRPr="00900AA4" w:rsidRDefault="00465179" w:rsidP="001229B1">
      <w:pPr>
        <w:pStyle w:val="ad"/>
        <w:numPr>
          <w:ilvl w:val="0"/>
          <w:numId w:val="56"/>
        </w:numPr>
        <w:spacing w:before="0" w:beforeAutospacing="0" w:after="0" w:afterAutospacing="0"/>
        <w:ind w:left="0" w:firstLine="0"/>
        <w:jc w:val="both"/>
        <w:rPr>
          <w:b/>
          <w:bCs/>
          <w:sz w:val="28"/>
          <w:szCs w:val="28"/>
        </w:rPr>
      </w:pPr>
      <w:r w:rsidRPr="00FB53BF">
        <w:rPr>
          <w:color w:val="000000"/>
          <w:sz w:val="28"/>
          <w:szCs w:val="28"/>
        </w:rPr>
        <w:t>Поддерживание у родителей устойчивого интереса к безопасности и здоровью детей как участников дорожного движения.</w:t>
      </w:r>
    </w:p>
    <w:p w:rsidR="00465179" w:rsidRDefault="00465179" w:rsidP="001229B1">
      <w:pPr>
        <w:pStyle w:val="ad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65179" w:rsidRDefault="00465179" w:rsidP="001229B1">
      <w:pPr>
        <w:pStyle w:val="ad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65179" w:rsidRDefault="00465179" w:rsidP="00465179">
      <w:pPr>
        <w:pStyle w:val="ad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65179" w:rsidRDefault="00465179" w:rsidP="00465179">
      <w:pPr>
        <w:pStyle w:val="ad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65179" w:rsidRPr="00FB53BF" w:rsidRDefault="00465179" w:rsidP="00465179">
      <w:pPr>
        <w:pStyle w:val="ad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tbl>
      <w:tblPr>
        <w:tblW w:w="10111" w:type="dxa"/>
        <w:tblInd w:w="-9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5297"/>
        <w:gridCol w:w="2126"/>
        <w:gridCol w:w="2013"/>
      </w:tblGrid>
      <w:tr w:rsidR="00465179" w:rsidRPr="001229B1" w:rsidTr="0074509D">
        <w:trPr>
          <w:trHeight w:val="510"/>
        </w:trPr>
        <w:tc>
          <w:tcPr>
            <w:tcW w:w="675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  <w:rPr>
                <w:b/>
              </w:rPr>
            </w:pPr>
            <w:r w:rsidRPr="001229B1">
              <w:rPr>
                <w:b/>
              </w:rPr>
              <w:lastRenderedPageBreak/>
              <w:t>№ п/п</w:t>
            </w:r>
          </w:p>
        </w:tc>
        <w:tc>
          <w:tcPr>
            <w:tcW w:w="5297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  <w:rPr>
                <w:b/>
              </w:rPr>
            </w:pPr>
            <w:r w:rsidRPr="001229B1">
              <w:rPr>
                <w:b/>
              </w:rPr>
              <w:t>Мероприятие</w:t>
            </w:r>
          </w:p>
        </w:tc>
        <w:tc>
          <w:tcPr>
            <w:tcW w:w="2126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  <w:rPr>
                <w:b/>
              </w:rPr>
            </w:pPr>
            <w:r w:rsidRPr="001229B1">
              <w:rPr>
                <w:b/>
              </w:rPr>
              <w:t>Сроки</w:t>
            </w:r>
          </w:p>
        </w:tc>
        <w:tc>
          <w:tcPr>
            <w:tcW w:w="2013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  <w:rPr>
                <w:b/>
              </w:rPr>
            </w:pPr>
            <w:r w:rsidRPr="001229B1">
              <w:rPr>
                <w:b/>
              </w:rPr>
              <w:t xml:space="preserve">Ответственные </w:t>
            </w:r>
          </w:p>
        </w:tc>
      </w:tr>
      <w:tr w:rsidR="00465179" w:rsidRPr="001229B1" w:rsidTr="0074509D">
        <w:tc>
          <w:tcPr>
            <w:tcW w:w="10111" w:type="dxa"/>
            <w:gridSpan w:val="4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rPr>
                <w:rStyle w:val="ae"/>
              </w:rPr>
              <w:t>1. Организационно-методическая работа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4"/>
              </w:numPr>
              <w:spacing w:before="0" w:beforeAutospacing="0" w:after="0" w:afterAutospacing="0"/>
              <w:jc w:val="center"/>
            </w:pPr>
            <w:r w:rsidRPr="001229B1">
              <w:t>1</w:t>
            </w:r>
          </w:p>
        </w:tc>
        <w:tc>
          <w:tcPr>
            <w:tcW w:w="5297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</w:pPr>
            <w:r w:rsidRPr="001229B1">
              <w:t xml:space="preserve">Ознакомление педагогического коллектива с нормативными и методическими документами по предупреждению ДДТТ </w:t>
            </w:r>
          </w:p>
        </w:tc>
        <w:tc>
          <w:tcPr>
            <w:tcW w:w="2126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Сентябрь</w:t>
            </w:r>
          </w:p>
        </w:tc>
        <w:tc>
          <w:tcPr>
            <w:tcW w:w="2013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Зам.</w:t>
            </w:r>
            <w:r w:rsidR="001229B1">
              <w:t xml:space="preserve"> </w:t>
            </w:r>
            <w:r w:rsidRPr="001229B1">
              <w:t>директора УВР</w:t>
            </w: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Соц.</w:t>
            </w:r>
            <w:r w:rsidR="001229B1">
              <w:t xml:space="preserve"> </w:t>
            </w:r>
            <w:r w:rsidRPr="001229B1">
              <w:t>педагог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4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</w:tcPr>
          <w:p w:rsidR="00465179" w:rsidRPr="001229B1" w:rsidRDefault="00465179" w:rsidP="00893FCE">
            <w:pPr>
              <w:spacing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229B1">
              <w:rPr>
                <w:rFonts w:ascii="Times New Roman" w:hAnsi="Times New Roman" w:cs="Times New Roman"/>
                <w:sz w:val="24"/>
                <w:szCs w:val="24"/>
              </w:rPr>
              <w:t>Инструктивно-информационная работа с преподавателями о проведении инструктажей:</w:t>
            </w:r>
          </w:p>
          <w:p w:rsidR="00465179" w:rsidRPr="001229B1" w:rsidRDefault="00465179" w:rsidP="00893FCE">
            <w:pPr>
              <w:spacing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229B1">
              <w:rPr>
                <w:rFonts w:ascii="Times New Roman" w:hAnsi="Times New Roman" w:cs="Times New Roman"/>
                <w:sz w:val="24"/>
                <w:szCs w:val="24"/>
              </w:rPr>
              <w:t>- По соблюдению правил техники безопасности</w:t>
            </w:r>
          </w:p>
          <w:p w:rsidR="00465179" w:rsidRPr="001229B1" w:rsidRDefault="00465179" w:rsidP="00893FCE">
            <w:pPr>
              <w:spacing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229B1">
              <w:rPr>
                <w:rFonts w:ascii="Times New Roman" w:hAnsi="Times New Roman" w:cs="Times New Roman"/>
                <w:sz w:val="24"/>
                <w:szCs w:val="24"/>
              </w:rPr>
              <w:t>- По ПДД</w:t>
            </w: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</w:pPr>
            <w:r w:rsidRPr="001229B1">
              <w:t>- По профилактике ДТП</w:t>
            </w:r>
          </w:p>
        </w:tc>
        <w:tc>
          <w:tcPr>
            <w:tcW w:w="2126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Сентябрь</w:t>
            </w:r>
          </w:p>
        </w:tc>
        <w:tc>
          <w:tcPr>
            <w:tcW w:w="2013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Зам.</w:t>
            </w:r>
            <w:r w:rsidR="001229B1">
              <w:t xml:space="preserve"> </w:t>
            </w:r>
            <w:r w:rsidRPr="001229B1">
              <w:t>директора УВР</w:t>
            </w: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Соц.</w:t>
            </w:r>
            <w:r w:rsidR="001229B1">
              <w:t xml:space="preserve"> </w:t>
            </w:r>
            <w:r w:rsidRPr="001229B1">
              <w:t>педагог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4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</w:pPr>
            <w:r w:rsidRPr="001229B1">
              <w:rPr>
                <w:color w:val="000000"/>
              </w:rPr>
              <w:t>Обновление и разработка новой памятки для обучающихся по правилам дорожного движения для велосипедистов, безопасности при вождении мопеда, скутера, правила катания на роликах, памятку для родителей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f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9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Сентябрь-октябрь</w:t>
            </w: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rPr>
                <w:color w:val="000000"/>
              </w:rPr>
              <w:t>2022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Социальный педагог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4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</w:pPr>
            <w:r w:rsidRPr="001229B1">
              <w:rPr>
                <w:color w:val="000000"/>
              </w:rPr>
              <w:t>Оформление уголка по безопасности дорожного движения в каждом учебном корпусе</w:t>
            </w:r>
          </w:p>
        </w:tc>
        <w:tc>
          <w:tcPr>
            <w:tcW w:w="2126" w:type="dxa"/>
          </w:tcPr>
          <w:p w:rsidR="00465179" w:rsidRPr="001229B1" w:rsidRDefault="00465179" w:rsidP="00893FCE">
            <w:pPr>
              <w:pStyle w:val="aff2"/>
              <w:spacing w:after="40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9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01.10.2022</w:t>
            </w:r>
          </w:p>
        </w:tc>
        <w:tc>
          <w:tcPr>
            <w:tcW w:w="2013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Преподаватели ОБЖ и БЖ</w:t>
            </w: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Соц.</w:t>
            </w:r>
            <w:r w:rsidR="001229B1">
              <w:t xml:space="preserve"> пе</w:t>
            </w:r>
            <w:r w:rsidRPr="001229B1">
              <w:t>дагог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4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</w:pPr>
            <w:r w:rsidRPr="001229B1">
              <w:rPr>
                <w:color w:val="000000"/>
              </w:rPr>
              <w:t>Проведение педагогических совещаний "Детский дорожно- транспортный травматизм: его причины и профилактика"</w:t>
            </w:r>
          </w:p>
        </w:tc>
        <w:tc>
          <w:tcPr>
            <w:tcW w:w="2126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rPr>
                <w:color w:val="000000"/>
              </w:rPr>
              <w:t>Октябрь 2022, апрель 2023</w:t>
            </w:r>
          </w:p>
        </w:tc>
        <w:tc>
          <w:tcPr>
            <w:tcW w:w="2013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rPr>
                <w:color w:val="000000"/>
              </w:rPr>
              <w:t xml:space="preserve">Педагог-организатор ОБЖ, специалист по охране труда 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4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</w:pPr>
            <w:r w:rsidRPr="001229B1">
              <w:rPr>
                <w:color w:val="000000"/>
              </w:rPr>
              <w:t>Проведение инструктивного методического совещания для руководителей групп «Формы и методы работы по предупреждению детского дорожно- транспортного травматизма»</w:t>
            </w:r>
          </w:p>
        </w:tc>
        <w:tc>
          <w:tcPr>
            <w:tcW w:w="2126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rPr>
                <w:color w:val="000000"/>
              </w:rPr>
              <w:t>Февраль 2023</w:t>
            </w:r>
          </w:p>
        </w:tc>
        <w:tc>
          <w:tcPr>
            <w:tcW w:w="2013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Социальный педагог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4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</w:pPr>
            <w:r w:rsidRPr="001229B1">
              <w:rPr>
                <w:color w:val="000000"/>
              </w:rPr>
              <w:t>Отчет на педагогическом совете о работе педагогического коллектива колледжа по профилактике и предупреждению травматизма и несчастных случаев среди обучающихся за учебный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rPr>
                <w:color w:val="000000"/>
              </w:rPr>
              <w:t>Июнь 2023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Зам.</w:t>
            </w:r>
            <w:r w:rsidR="001229B1">
              <w:t xml:space="preserve"> </w:t>
            </w:r>
            <w:r w:rsidRPr="001229B1">
              <w:t>директора по УВР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4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</w:pPr>
            <w:r w:rsidRPr="001229B1">
              <w:rPr>
                <w:color w:val="000000"/>
              </w:rPr>
              <w:t xml:space="preserve">Составление плана мероприятий по предупреждению и профилактике детского дорожно-транспортного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rPr>
                <w:color w:val="000000"/>
              </w:rPr>
              <w:t>Сентябрь, 2022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Зам.</w:t>
            </w:r>
            <w:r w:rsidR="001229B1">
              <w:t xml:space="preserve"> </w:t>
            </w:r>
            <w:r w:rsidRPr="001229B1">
              <w:t>директора по УВР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4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</w:pPr>
            <w:r w:rsidRPr="001229B1">
              <w:rPr>
                <w:color w:val="000000"/>
              </w:rPr>
              <w:t>Разработка локальных документов, связанных с организацией работы по профилактике дорожно-транспортного травматизма обучающихся</w:t>
            </w:r>
          </w:p>
        </w:tc>
        <w:tc>
          <w:tcPr>
            <w:tcW w:w="2126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rPr>
                <w:color w:val="000000"/>
              </w:rPr>
              <w:t>По необходимости</w:t>
            </w:r>
          </w:p>
        </w:tc>
        <w:tc>
          <w:tcPr>
            <w:tcW w:w="2013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1229B1">
              <w:rPr>
                <w:color w:val="000000"/>
              </w:rPr>
              <w:t>Зам.</w:t>
            </w:r>
            <w:r w:rsidR="001229B1">
              <w:rPr>
                <w:color w:val="000000"/>
              </w:rPr>
              <w:t xml:space="preserve"> </w:t>
            </w:r>
            <w:r w:rsidRPr="001229B1">
              <w:rPr>
                <w:color w:val="000000"/>
              </w:rPr>
              <w:t>директора по УВР</w:t>
            </w: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rPr>
                <w:color w:val="000000"/>
              </w:rPr>
              <w:t>Специалист по охране труда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4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</w:pPr>
            <w:r w:rsidRPr="001229B1">
              <w:t>Обновление и пополнение методическим и дидактическим материалом банка мероприятий по профилактике ДДТТ</w:t>
            </w:r>
          </w:p>
        </w:tc>
        <w:tc>
          <w:tcPr>
            <w:tcW w:w="2126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Ежемесячно</w:t>
            </w:r>
          </w:p>
        </w:tc>
        <w:tc>
          <w:tcPr>
            <w:tcW w:w="2013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Социальный педагог Руководители групп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4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</w:pPr>
            <w:r w:rsidRPr="001229B1">
              <w:rPr>
                <w:color w:val="000000"/>
              </w:rPr>
              <w:t>Размещение наглядных материалов по профилактике детского дорожно-транспортного травматизма на официальном сайте колледжа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rPr>
                <w:color w:val="000000"/>
              </w:rPr>
              <w:t>Ежемесячно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rPr>
                <w:color w:val="000000"/>
              </w:rPr>
              <w:t>Социальный педагог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4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</w:pPr>
            <w:r w:rsidRPr="001229B1">
              <w:t>Организация и проведение инструктивно-методических занятий по методике проведения занятий с обучающимися по безопасности дорожного движения с педагогическими работниками</w:t>
            </w:r>
          </w:p>
        </w:tc>
        <w:tc>
          <w:tcPr>
            <w:tcW w:w="2126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1 раз в квартал</w:t>
            </w:r>
          </w:p>
        </w:tc>
        <w:tc>
          <w:tcPr>
            <w:tcW w:w="2013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Зам.</w:t>
            </w:r>
            <w:r w:rsidR="001229B1">
              <w:t xml:space="preserve"> </w:t>
            </w:r>
            <w:r w:rsidRPr="001229B1">
              <w:t>директора по УВР</w:t>
            </w: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 xml:space="preserve"> Специалист по охране труда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4"/>
              </w:numPr>
              <w:spacing w:before="0" w:beforeAutospacing="0" w:after="0" w:afterAutospacing="0"/>
              <w:jc w:val="center"/>
            </w:pPr>
            <w:r w:rsidRPr="001229B1">
              <w:t>2</w:t>
            </w:r>
          </w:p>
        </w:tc>
        <w:tc>
          <w:tcPr>
            <w:tcW w:w="5297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</w:pPr>
            <w:r w:rsidRPr="001229B1">
              <w:rPr>
                <w:color w:val="000000"/>
              </w:rPr>
              <w:t>Организация встреч с представителями полиции РЖД для профилактических бесед с обучающимися</w:t>
            </w:r>
          </w:p>
        </w:tc>
        <w:tc>
          <w:tcPr>
            <w:tcW w:w="2126" w:type="dxa"/>
          </w:tcPr>
          <w:p w:rsidR="00465179" w:rsidRPr="001229B1" w:rsidRDefault="00465179" w:rsidP="001229B1">
            <w:pPr>
              <w:pStyle w:val="ad"/>
              <w:spacing w:before="0" w:beforeAutospacing="0" w:after="0" w:afterAutospacing="0"/>
              <w:jc w:val="center"/>
            </w:pPr>
            <w:r w:rsidRPr="001229B1">
              <w:rPr>
                <w:color w:val="000000"/>
              </w:rPr>
              <w:t>1 раз в</w:t>
            </w:r>
            <w:r w:rsidR="001229B1">
              <w:rPr>
                <w:color w:val="000000"/>
              </w:rPr>
              <w:t xml:space="preserve"> 6 месяцев</w:t>
            </w:r>
          </w:p>
        </w:tc>
        <w:tc>
          <w:tcPr>
            <w:tcW w:w="2013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Социальный педагог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4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spacing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229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Осуществление анализа состояния детского дорожно-транспортного травматизма в колледже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rPr>
                <w:color w:val="000000"/>
              </w:rPr>
              <w:t>1 раз в семестр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Социальный педагог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4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spacing w:line="27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29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и постоянное обновление информации на стенде о состоянии дорожно-транспортного травматизма в городе Твери, особенностях безопасного поведения на улице в данный период времени (осень, зима, весна)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1229B1">
              <w:rPr>
                <w:color w:val="000000"/>
              </w:rPr>
              <w:t>В течение года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1229B1">
              <w:rPr>
                <w:color w:val="000000"/>
              </w:rPr>
              <w:t xml:space="preserve">Педагог-организатор ОБЖ, </w:t>
            </w: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1229B1">
              <w:rPr>
                <w:color w:val="000000"/>
              </w:rPr>
              <w:t>социальный педагог</w:t>
            </w:r>
          </w:p>
        </w:tc>
      </w:tr>
      <w:tr w:rsidR="00465179" w:rsidRPr="001229B1" w:rsidTr="0074509D">
        <w:tc>
          <w:tcPr>
            <w:tcW w:w="10111" w:type="dxa"/>
            <w:gridSpan w:val="4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rPr>
                <w:rStyle w:val="ae"/>
              </w:rPr>
              <w:t>2. Работа со студентами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5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</w:pPr>
            <w:r w:rsidRPr="001229B1">
              <w:t>Ознакомление студентов 1 курса с безопасными маршрутами следования от остановок общественного транспорта до учебных корпусов филиала колледжа</w:t>
            </w:r>
          </w:p>
        </w:tc>
        <w:tc>
          <w:tcPr>
            <w:tcW w:w="2126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До 10.09.2022</w:t>
            </w:r>
          </w:p>
        </w:tc>
        <w:tc>
          <w:tcPr>
            <w:tcW w:w="2013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Руководители групп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5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</w:pPr>
            <w:r w:rsidRPr="001229B1">
              <w:rPr>
                <w:color w:val="000000"/>
              </w:rPr>
              <w:t>Проведение инструктажей с обучающимися по правилам дорожного движения, безопасного поведения на улицах и дорогах, о правилах перехода проезжей части, на объектах железнодорожного транспорта, под подпись в журнале регистрации инструктажей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rPr>
                <w:color w:val="000000"/>
              </w:rPr>
              <w:t>Сентябрь, декабрь 2022, март, май, июнь 2023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rPr>
                <w:color w:val="000000"/>
              </w:rPr>
              <w:t>Руководители групп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5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rPr>
                <w:color w:val="000000"/>
              </w:rPr>
            </w:pPr>
            <w:r w:rsidRPr="001229B1">
              <w:rPr>
                <w:color w:val="000000"/>
              </w:rPr>
              <w:t>Проведение месячника безопасности по профилактике детского дорожно-транспортного травматизма «Мы должны уважать дорогу, чтобы дорога уважала нас!» (по отдельному плану).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ff2"/>
              <w:spacing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29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01.09-30.09.2022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1229B1">
              <w:rPr>
                <w:color w:val="000000"/>
              </w:rPr>
              <w:t>социальный педагог,</w:t>
            </w: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1229B1">
              <w:rPr>
                <w:color w:val="000000"/>
              </w:rPr>
              <w:t xml:space="preserve"> руководители групп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5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rPr>
                <w:color w:val="000000"/>
              </w:rPr>
            </w:pPr>
            <w:r w:rsidRPr="001229B1">
              <w:rPr>
                <w:color w:val="000000"/>
              </w:rPr>
              <w:t>Проведение инструктивного занятия со всеми категориями обучающихся по вопросам соблюдения мер безопасности в электропоездах, о недопустимости нахождения на ж/д станции, полотне без сопровождения родителей (законных представителей).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ff2"/>
              <w:spacing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29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1-15.09.2022 январь, апрель, июнь 2022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1229B1">
              <w:rPr>
                <w:color w:val="000000"/>
              </w:rPr>
              <w:t>Руководители групп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5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</w:pPr>
            <w:r w:rsidRPr="001229B1">
              <w:t>Акция: «Всемирный день без автомобиля»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22.09.2022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 xml:space="preserve">Социальный педагог </w:t>
            </w: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 xml:space="preserve">Студенческий совет </w:t>
            </w: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Волонтёрский отряд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5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</w:pPr>
            <w:r w:rsidRPr="001229B1">
              <w:t>Тренировочные занятия по оказанию первой медицинской помощи при переломах, кровотечениях и обмороках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Сентябрь-октябрь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 xml:space="preserve">Преподаватели ОБЖ </w:t>
            </w: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5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rPr>
                <w:color w:val="000000"/>
              </w:rPr>
            </w:pPr>
            <w:r w:rsidRPr="001229B1">
              <w:rPr>
                <w:color w:val="000000"/>
              </w:rPr>
              <w:t xml:space="preserve">Проведение беседы инспекторов ОГИБДД ОМВД России по г. Новошахтинску на тему: </w:t>
            </w:r>
            <w:r w:rsidRPr="001229B1">
              <w:rPr>
                <w:color w:val="000000"/>
              </w:rPr>
              <w:lastRenderedPageBreak/>
              <w:t>«Профилактика детского дорожно-транспортного травматизма среди подростков»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1229B1">
              <w:rPr>
                <w:color w:val="000000"/>
              </w:rPr>
              <w:lastRenderedPageBreak/>
              <w:t>Октябрь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1229B1">
              <w:rPr>
                <w:color w:val="000000"/>
              </w:rPr>
              <w:t xml:space="preserve">Социальный педагог, </w:t>
            </w:r>
            <w:r w:rsidRPr="001229B1">
              <w:rPr>
                <w:color w:val="000000"/>
              </w:rPr>
              <w:lastRenderedPageBreak/>
              <w:t>руководители групп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5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</w:pPr>
            <w:r w:rsidRPr="001229B1">
              <w:t>Конкурс на лучший плакат по безопасности дорожного движения к Всемирному дню памяти жертв ДТП среди обучающихся 1-2 курсов</w:t>
            </w:r>
          </w:p>
        </w:tc>
        <w:tc>
          <w:tcPr>
            <w:tcW w:w="2126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09-14.11.2022</w:t>
            </w:r>
          </w:p>
        </w:tc>
        <w:tc>
          <w:tcPr>
            <w:tcW w:w="2013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Социальный педагог Волонтёрский отряд Руководители групп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5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</w:tcPr>
          <w:p w:rsidR="00465179" w:rsidRPr="001229B1" w:rsidRDefault="00465179" w:rsidP="00893FCE">
            <w:pPr>
              <w:pStyle w:val="ad"/>
              <w:tabs>
                <w:tab w:val="left" w:pos="1470"/>
              </w:tabs>
              <w:spacing w:before="0" w:beforeAutospacing="0" w:after="0" w:afterAutospacing="0"/>
            </w:pPr>
            <w:r w:rsidRPr="001229B1">
              <w:rPr>
                <w:color w:val="000000"/>
              </w:rPr>
              <w:t>Проведение профилактического мероприятия «День памяти жертв ДТП!» для обучающихся 1 курса</w:t>
            </w:r>
          </w:p>
        </w:tc>
        <w:tc>
          <w:tcPr>
            <w:tcW w:w="2126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rPr>
                <w:color w:val="000000"/>
              </w:rPr>
              <w:t>17.11.2022</w:t>
            </w:r>
          </w:p>
        </w:tc>
        <w:tc>
          <w:tcPr>
            <w:tcW w:w="2013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rPr>
                <w:color w:val="000000"/>
              </w:rPr>
              <w:t xml:space="preserve">Социальный педагог, 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5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</w:tcPr>
          <w:p w:rsidR="00465179" w:rsidRPr="001229B1" w:rsidRDefault="00465179" w:rsidP="00893FCE">
            <w:pPr>
              <w:pStyle w:val="ad"/>
              <w:tabs>
                <w:tab w:val="left" w:pos="1470"/>
              </w:tabs>
              <w:spacing w:before="0" w:beforeAutospacing="0" w:after="0" w:afterAutospacing="0"/>
            </w:pPr>
            <w:r w:rsidRPr="001229B1">
              <w:rPr>
                <w:color w:val="000000"/>
              </w:rPr>
              <w:t>Организация выступления обучающихся волонтёрского отряда «Добрые сердца» перед обучающимися 1 курса колледжа с докладами, рефератами по тематике ПДД</w:t>
            </w:r>
          </w:p>
        </w:tc>
        <w:tc>
          <w:tcPr>
            <w:tcW w:w="2126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1229B1">
              <w:rPr>
                <w:color w:val="000000"/>
              </w:rPr>
              <w:t>16.11.2021</w:t>
            </w: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rPr>
                <w:color w:val="000000"/>
              </w:rPr>
              <w:t>25.03.2022</w:t>
            </w:r>
          </w:p>
        </w:tc>
        <w:tc>
          <w:tcPr>
            <w:tcW w:w="2013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Социальный педагог, Студенческий совет волонтёрский отряд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5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</w:tcPr>
          <w:p w:rsidR="00465179" w:rsidRPr="001229B1" w:rsidRDefault="00465179" w:rsidP="00893FCE">
            <w:pPr>
              <w:pStyle w:val="ad"/>
              <w:tabs>
                <w:tab w:val="left" w:pos="1470"/>
              </w:tabs>
              <w:spacing w:before="0" w:beforeAutospacing="0" w:after="0" w:afterAutospacing="0"/>
            </w:pPr>
            <w:r w:rsidRPr="001229B1">
              <w:t>Проведение акций по пропаганде безопасного поведения на дорогах: «Мои безопасные каникулы»</w:t>
            </w:r>
          </w:p>
        </w:tc>
        <w:tc>
          <w:tcPr>
            <w:tcW w:w="2126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Декабрь</w:t>
            </w: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Июнь 2021</w:t>
            </w:r>
          </w:p>
        </w:tc>
        <w:tc>
          <w:tcPr>
            <w:tcW w:w="2013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 xml:space="preserve">Социальный педагог 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5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5179" w:rsidRPr="001229B1" w:rsidRDefault="00465179" w:rsidP="00893FCE">
            <w:pPr>
              <w:pStyle w:val="ad"/>
              <w:tabs>
                <w:tab w:val="left" w:pos="1470"/>
              </w:tabs>
              <w:spacing w:before="0" w:beforeAutospacing="0" w:after="0" w:afterAutospacing="0"/>
            </w:pPr>
            <w:r w:rsidRPr="001229B1">
              <w:rPr>
                <w:color w:val="000000"/>
              </w:rPr>
              <w:t>Проведение беседы с обучающимися об особенностях и возможных причинах ДТТ в зимнее время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rPr>
                <w:color w:val="000000"/>
              </w:rPr>
              <w:t>Декабрь 202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rPr>
                <w:color w:val="000000"/>
              </w:rPr>
              <w:t>Руководители групп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5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  <w:vAlign w:val="bottom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</w:pPr>
            <w:r w:rsidRPr="001229B1">
              <w:rPr>
                <w:color w:val="000000"/>
              </w:rPr>
              <w:t>Проведение инструктажей по ПДД в связи с уходом на зимние, летние каникулы</w:t>
            </w:r>
          </w:p>
        </w:tc>
        <w:tc>
          <w:tcPr>
            <w:tcW w:w="2126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1229B1">
              <w:rPr>
                <w:color w:val="000000"/>
              </w:rPr>
              <w:t>Декабрь 2022</w:t>
            </w: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rPr>
                <w:color w:val="000000"/>
              </w:rPr>
              <w:t>Июнь 2023</w:t>
            </w:r>
          </w:p>
        </w:tc>
        <w:tc>
          <w:tcPr>
            <w:tcW w:w="2013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rPr>
                <w:color w:val="000000"/>
              </w:rPr>
              <w:t>Руководители групп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5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</w:pPr>
            <w:r w:rsidRPr="001229B1">
              <w:rPr>
                <w:color w:val="000000"/>
              </w:rPr>
              <w:t xml:space="preserve">Осуществление контроля </w:t>
            </w:r>
            <w:proofErr w:type="gramStart"/>
            <w:r w:rsidRPr="001229B1">
              <w:rPr>
                <w:color w:val="000000"/>
              </w:rPr>
              <w:t>занятости максимально-возможного количества</w:t>
            </w:r>
            <w:proofErr w:type="gramEnd"/>
            <w:r w:rsidRPr="001229B1">
              <w:rPr>
                <w:color w:val="000000"/>
              </w:rPr>
              <w:t xml:space="preserve"> обучающихся в период зимних и летних каникул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rPr>
                <w:color w:val="000000"/>
              </w:rPr>
              <w:t>Декабрь 2022 - январь 2023 Июль-август 2023</w:t>
            </w:r>
          </w:p>
        </w:tc>
        <w:tc>
          <w:tcPr>
            <w:tcW w:w="2013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proofErr w:type="spellStart"/>
            <w:r w:rsidRPr="001229B1">
              <w:t>зав.отделениями</w:t>
            </w:r>
            <w:proofErr w:type="spellEnd"/>
            <w:r w:rsidRPr="001229B1">
              <w:t>, социальный педагог, руководители групп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5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</w:pPr>
            <w:r w:rsidRPr="001229B1">
              <w:t>Профилактическая беседа, направленная на профилактику ДДТТ с представителями ГИБДД: «Культура дорожного движения»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Февраль 2023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Социальный педагог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5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</w:pPr>
            <w:r w:rsidRPr="001229B1">
              <w:t>Викторина: «Дорога и мы»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Март 2022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Преподаватели ОБЖ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5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5179" w:rsidRPr="001229B1" w:rsidRDefault="00465179" w:rsidP="00893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29B1"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 по тематике дорожной безопасности:</w:t>
            </w:r>
          </w:p>
          <w:p w:rsidR="00465179" w:rsidRPr="001229B1" w:rsidRDefault="00465179" w:rsidP="00465179">
            <w:pPr>
              <w:widowControl w:val="0"/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179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229B1">
              <w:rPr>
                <w:rFonts w:ascii="Times New Roman" w:hAnsi="Times New Roman" w:cs="Times New Roman"/>
                <w:sz w:val="24"/>
                <w:szCs w:val="24"/>
              </w:rPr>
              <w:t>«Дети и дорога», «Дорога домой» Изготовление карт-схем от колледжа до дома;</w:t>
            </w:r>
          </w:p>
          <w:p w:rsidR="00465179" w:rsidRPr="001229B1" w:rsidRDefault="00465179" w:rsidP="00465179">
            <w:pPr>
              <w:widowControl w:val="0"/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179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229B1">
              <w:rPr>
                <w:rFonts w:ascii="Times New Roman" w:hAnsi="Times New Roman" w:cs="Times New Roman"/>
                <w:sz w:val="24"/>
                <w:szCs w:val="24"/>
              </w:rPr>
              <w:t>«Знай правила дорожного движения» «Дорожные знаки»;</w:t>
            </w:r>
          </w:p>
          <w:p w:rsidR="00465179" w:rsidRPr="001229B1" w:rsidRDefault="00465179" w:rsidP="00465179">
            <w:pPr>
              <w:widowControl w:val="0"/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179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229B1">
              <w:rPr>
                <w:rFonts w:ascii="Times New Roman" w:hAnsi="Times New Roman" w:cs="Times New Roman"/>
                <w:sz w:val="24"/>
                <w:szCs w:val="24"/>
              </w:rPr>
              <w:t>«Учимся быть пешеходами» «Школа пешеходных наук»;</w:t>
            </w:r>
          </w:p>
          <w:p w:rsidR="00465179" w:rsidRPr="001229B1" w:rsidRDefault="00465179" w:rsidP="00465179">
            <w:pPr>
              <w:widowControl w:val="0"/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179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229B1">
              <w:rPr>
                <w:rFonts w:ascii="Times New Roman" w:hAnsi="Times New Roman" w:cs="Times New Roman"/>
                <w:sz w:val="24"/>
                <w:szCs w:val="24"/>
              </w:rPr>
              <w:t>«Круглый год: как рождаются опасные ситуации на дорогах»;</w:t>
            </w:r>
          </w:p>
          <w:p w:rsidR="00465179" w:rsidRPr="001229B1" w:rsidRDefault="00465179" w:rsidP="00465179">
            <w:pPr>
              <w:widowControl w:val="0"/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179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229B1">
              <w:rPr>
                <w:rFonts w:ascii="Times New Roman" w:hAnsi="Times New Roman" w:cs="Times New Roman"/>
                <w:sz w:val="24"/>
                <w:szCs w:val="24"/>
              </w:rPr>
              <w:t>«Причины несчастных случаев и аварий на улицах и дорогах»</w:t>
            </w:r>
          </w:p>
          <w:p w:rsidR="00465179" w:rsidRPr="001229B1" w:rsidRDefault="00465179" w:rsidP="00465179">
            <w:pPr>
              <w:widowControl w:val="0"/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179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229B1">
              <w:rPr>
                <w:rFonts w:ascii="Times New Roman" w:hAnsi="Times New Roman" w:cs="Times New Roman"/>
                <w:sz w:val="24"/>
                <w:szCs w:val="24"/>
              </w:rPr>
              <w:t xml:space="preserve">«Бдительность на дорогах-залог </w:t>
            </w:r>
            <w:r w:rsidRPr="001229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безопасности»;</w:t>
            </w:r>
          </w:p>
          <w:p w:rsidR="00465179" w:rsidRPr="001229B1" w:rsidRDefault="00465179" w:rsidP="00465179">
            <w:pPr>
              <w:widowControl w:val="0"/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179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229B1">
              <w:rPr>
                <w:rFonts w:ascii="Times New Roman" w:hAnsi="Times New Roman" w:cs="Times New Roman"/>
                <w:sz w:val="24"/>
                <w:szCs w:val="24"/>
              </w:rPr>
              <w:t>«Правовая ответственность водителей и пешеходов за нарушение ПДД»;</w:t>
            </w:r>
          </w:p>
          <w:p w:rsidR="00465179" w:rsidRPr="001229B1" w:rsidRDefault="00465179" w:rsidP="00465179">
            <w:pPr>
              <w:widowControl w:val="0"/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179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229B1">
              <w:rPr>
                <w:rFonts w:ascii="Times New Roman" w:hAnsi="Times New Roman" w:cs="Times New Roman"/>
                <w:sz w:val="24"/>
                <w:szCs w:val="24"/>
              </w:rPr>
              <w:t>«Безопасность при вождении мопеда, скутера»;</w:t>
            </w:r>
          </w:p>
          <w:p w:rsidR="00465179" w:rsidRPr="001229B1" w:rsidRDefault="00465179" w:rsidP="00465179">
            <w:pPr>
              <w:widowControl w:val="0"/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179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229B1">
              <w:rPr>
                <w:rFonts w:ascii="Times New Roman" w:hAnsi="Times New Roman" w:cs="Times New Roman"/>
                <w:sz w:val="24"/>
                <w:szCs w:val="24"/>
              </w:rPr>
              <w:t>«Мой друг велосипед»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1229B1">
              <w:rPr>
                <w:color w:val="000000"/>
              </w:rPr>
              <w:lastRenderedPageBreak/>
              <w:t>1 раз в месяц</w:t>
            </w: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74509D" w:rsidRDefault="0074509D" w:rsidP="00893FCE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1229B1">
              <w:rPr>
                <w:color w:val="000000"/>
              </w:rPr>
              <w:t>24.09.2022</w:t>
            </w:r>
          </w:p>
          <w:p w:rsidR="00465179" w:rsidRPr="001229B1" w:rsidRDefault="00465179" w:rsidP="0074509D">
            <w:pPr>
              <w:pStyle w:val="ad"/>
              <w:spacing w:before="0" w:beforeAutospacing="0" w:after="0" w:afterAutospacing="0"/>
              <w:rPr>
                <w:color w:val="000000"/>
              </w:rPr>
            </w:pP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1229B1">
              <w:rPr>
                <w:color w:val="000000"/>
              </w:rPr>
              <w:t>29.10.2022</w:t>
            </w: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1229B1">
              <w:rPr>
                <w:color w:val="000000"/>
              </w:rPr>
              <w:t>26.11.2022</w:t>
            </w: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24.12.2022</w:t>
            </w: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28.01.2023</w:t>
            </w: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25.02.2023</w:t>
            </w: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25.03.2023</w:t>
            </w: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29.04.2023</w:t>
            </w: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27.05.2023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rPr>
                <w:color w:val="000000"/>
              </w:rPr>
              <w:lastRenderedPageBreak/>
              <w:t>Руководители групп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5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</w:pPr>
            <w:r w:rsidRPr="001229B1">
              <w:rPr>
                <w:color w:val="000000"/>
              </w:rPr>
              <w:t>Проведение с обучающимися тематических линеек, викторин, конкурсов, соревнований по безопасности дорожного движения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rPr>
                <w:color w:val="000000"/>
              </w:rPr>
              <w:t>1 раз в квартал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rPr>
                <w:color w:val="000000"/>
              </w:rPr>
              <w:t>Руководители групп, социальный педагог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5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rPr>
                <w:color w:val="000000"/>
              </w:rPr>
            </w:pPr>
            <w:r w:rsidRPr="001229B1">
              <w:rPr>
                <w:color w:val="000000"/>
              </w:rPr>
              <w:t>Обсуждение с обучающимися конкретных примеров дорожно- транспортных происшествий с участием несовершеннолетних, произошедших на территории г. Новошахтинска, Ростовской области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1229B1">
              <w:rPr>
                <w:color w:val="000000"/>
              </w:rPr>
              <w:t>1 раз в квартал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1229B1">
              <w:rPr>
                <w:color w:val="000000"/>
              </w:rPr>
              <w:t>Руководители групп, преподаватели ОБЖ, БЖ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5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rPr>
                <w:color w:val="000000"/>
              </w:rPr>
            </w:pPr>
            <w:r w:rsidRPr="001229B1">
              <w:rPr>
                <w:color w:val="000000"/>
              </w:rPr>
              <w:t>Проведение бесед педагога-психолога «Концентрация внимания для ориентации в опасной ситуации для предотвращения угрозы жизни». (По плану работы психологической службы колледжа)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1229B1">
              <w:rPr>
                <w:color w:val="000000"/>
              </w:rPr>
              <w:t>В течение года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1229B1">
              <w:rPr>
                <w:color w:val="000000"/>
              </w:rPr>
              <w:t>Педагог-психолог, руководители групп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5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rPr>
                <w:color w:val="000000"/>
              </w:rPr>
            </w:pPr>
            <w:r w:rsidRPr="001229B1">
              <w:rPr>
                <w:color w:val="000000"/>
              </w:rPr>
              <w:t>Организация показа видеороликов о ДТП, произошедших в Твери с подростками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1229B1">
              <w:rPr>
                <w:color w:val="000000"/>
              </w:rPr>
              <w:t>В течение года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1229B1">
              <w:rPr>
                <w:color w:val="000000"/>
              </w:rPr>
              <w:t>Руководители групп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5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rPr>
                <w:color w:val="000000"/>
              </w:rPr>
            </w:pPr>
            <w:r w:rsidRPr="001229B1">
              <w:rPr>
                <w:color w:val="000000"/>
              </w:rPr>
              <w:t>Проведение 5-ти минутки безопасности в первые дни занятий после каникул, праздников, выходных дней.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1229B1">
              <w:rPr>
                <w:color w:val="000000"/>
              </w:rPr>
              <w:t>В течение года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1229B1">
              <w:rPr>
                <w:color w:val="000000"/>
              </w:rPr>
              <w:t>Руководители групп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5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</w:pPr>
            <w:r w:rsidRPr="001229B1">
              <w:t>Преподавание основ безопасного поведения на улицах и дорогах в рамках учебных дисциплин</w:t>
            </w:r>
          </w:p>
        </w:tc>
        <w:tc>
          <w:tcPr>
            <w:tcW w:w="2126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В течение года</w:t>
            </w:r>
          </w:p>
        </w:tc>
        <w:tc>
          <w:tcPr>
            <w:tcW w:w="2013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Преподаватели ОБЖ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5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</w:pPr>
            <w:r w:rsidRPr="001229B1">
              <w:t>Проведение инструктажа обучающихся по профилактике дорожного травматизма, о соблюдении правил поведения на улицах, в автомобильном и железнодорожном транспорте с обязательной записью в журнале инструктажей под личную подпись обучающихся:</w:t>
            </w: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</w:pPr>
            <w:r w:rsidRPr="001229B1">
              <w:t>а) при выездах групп на мероприятия;</w:t>
            </w: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</w:pPr>
            <w:r w:rsidRPr="001229B1">
              <w:t>б) при выезде на автобусе;</w:t>
            </w: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</w:pPr>
            <w:r w:rsidRPr="001229B1">
              <w:t>в) при проведении оздоровительных мероприятий (спортивные соревнования, дни здоровья и др.)</w:t>
            </w: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</w:pPr>
            <w:r w:rsidRPr="001229B1">
              <w:t>г) при проведении организованного выезда группы обучающихся на отдых в период летних и зимних каникул;</w:t>
            </w:r>
          </w:p>
          <w:p w:rsidR="00465179" w:rsidRPr="001229B1" w:rsidRDefault="00465179" w:rsidP="00893FCE">
            <w:pPr>
              <w:pStyle w:val="ad"/>
              <w:spacing w:before="0" w:beforeAutospacing="0" w:after="0" w:afterAutospacing="0"/>
            </w:pPr>
            <w:r w:rsidRPr="001229B1">
              <w:t>д) при посещении городских, областных, территориальных мероприятий, в том числе на накануне государственных праздников</w:t>
            </w:r>
          </w:p>
        </w:tc>
        <w:tc>
          <w:tcPr>
            <w:tcW w:w="2126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В течение года</w:t>
            </w:r>
          </w:p>
        </w:tc>
        <w:tc>
          <w:tcPr>
            <w:tcW w:w="2013" w:type="dxa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t>Руководители групп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5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</w:pPr>
            <w:r w:rsidRPr="001229B1">
              <w:rPr>
                <w:color w:val="000000"/>
              </w:rPr>
              <w:t>Организация изучения Правил дорожного движения с обучающимися согласно Программы учебной дисциплины «Основы безопасности жизнедеятельности»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rPr>
                <w:color w:val="000000"/>
              </w:rPr>
              <w:t>В течение года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</w:pPr>
            <w:r w:rsidRPr="001229B1">
              <w:rPr>
                <w:color w:val="000000"/>
              </w:rPr>
              <w:t>Преподаватель-организатор ОБЖ, преподаватели БЖ</w:t>
            </w:r>
          </w:p>
        </w:tc>
      </w:tr>
      <w:tr w:rsidR="00465179" w:rsidRPr="001229B1" w:rsidTr="0074509D">
        <w:tc>
          <w:tcPr>
            <w:tcW w:w="675" w:type="dxa"/>
          </w:tcPr>
          <w:p w:rsidR="00465179" w:rsidRPr="001229B1" w:rsidRDefault="00465179" w:rsidP="00465179">
            <w:pPr>
              <w:pStyle w:val="ad"/>
              <w:numPr>
                <w:ilvl w:val="0"/>
                <w:numId w:val="55"/>
              </w:numPr>
              <w:spacing w:before="0" w:beforeAutospacing="0" w:after="0" w:afterAutospacing="0"/>
              <w:jc w:val="center"/>
            </w:pP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rPr>
                <w:color w:val="000000"/>
              </w:rPr>
            </w:pPr>
            <w:r w:rsidRPr="001229B1">
              <w:rPr>
                <w:color w:val="000000"/>
              </w:rPr>
              <w:t>Организация участия обучающихся в городских мероприятиях по безопасности дорожного движения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1229B1">
              <w:rPr>
                <w:color w:val="000000"/>
              </w:rPr>
              <w:t>В течение года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5179" w:rsidRPr="001229B1" w:rsidRDefault="00465179" w:rsidP="00893FCE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1229B1">
              <w:rPr>
                <w:color w:val="000000"/>
              </w:rPr>
              <w:t>Преподаватель-организатор ОБЖ, преподаватели БЖ</w:t>
            </w:r>
          </w:p>
        </w:tc>
      </w:tr>
    </w:tbl>
    <w:p w:rsidR="00465179" w:rsidRDefault="00465179" w:rsidP="00C7198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2809" w:rsidRPr="001229B1" w:rsidRDefault="004D5B6A" w:rsidP="001229B1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117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План работы </w:t>
      </w:r>
      <w:r w:rsidR="004B4444" w:rsidRPr="008117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библиотеки</w:t>
      </w:r>
    </w:p>
    <w:p w:rsidR="00632809" w:rsidRPr="00632809" w:rsidRDefault="00632809" w:rsidP="001229B1">
      <w:pPr>
        <w:spacing w:after="0" w:line="240" w:lineRule="atLeast"/>
        <w:ind w:left="113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809">
        <w:rPr>
          <w:rFonts w:ascii="Times New Roman" w:hAnsi="Times New Roman" w:cs="Times New Roman"/>
          <w:b/>
          <w:sz w:val="28"/>
          <w:szCs w:val="28"/>
        </w:rPr>
        <w:t>Основные задачи и направление деятельности</w:t>
      </w:r>
    </w:p>
    <w:p w:rsidR="00632809" w:rsidRPr="00632809" w:rsidRDefault="001229B1" w:rsidP="001229B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32809" w:rsidRPr="00632809">
        <w:rPr>
          <w:rFonts w:ascii="Times New Roman" w:hAnsi="Times New Roman" w:cs="Times New Roman"/>
          <w:sz w:val="28"/>
          <w:szCs w:val="28"/>
        </w:rPr>
        <w:t xml:space="preserve"> Полное и оперативное удовлетворение разносторонних потребностей пользователей в книге и информации в целях интеллектуального, культурного и нравственного развития на основе широкого доступа к фондам; обеспечение учебного процесса; развитие потребности к самообразованию. </w:t>
      </w:r>
    </w:p>
    <w:p w:rsidR="00632809" w:rsidRPr="00632809" w:rsidRDefault="00632809" w:rsidP="001229B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2809">
        <w:rPr>
          <w:rFonts w:ascii="Times New Roman" w:hAnsi="Times New Roman" w:cs="Times New Roman"/>
          <w:sz w:val="28"/>
          <w:szCs w:val="28"/>
        </w:rPr>
        <w:t xml:space="preserve">2. Формирование фонда в соответствии с профилем ГБПОУ «Тверской колледж им. П.А. </w:t>
      </w:r>
      <w:proofErr w:type="spellStart"/>
      <w:r w:rsidRPr="00632809">
        <w:rPr>
          <w:rFonts w:ascii="Times New Roman" w:hAnsi="Times New Roman" w:cs="Times New Roman"/>
          <w:sz w:val="28"/>
          <w:szCs w:val="28"/>
        </w:rPr>
        <w:t>Кайкова</w:t>
      </w:r>
      <w:proofErr w:type="spellEnd"/>
      <w:r w:rsidRPr="00632809">
        <w:rPr>
          <w:rFonts w:ascii="Times New Roman" w:hAnsi="Times New Roman" w:cs="Times New Roman"/>
          <w:sz w:val="28"/>
          <w:szCs w:val="28"/>
        </w:rPr>
        <w:t>» и информационными потребностями пользователей. Ведение справочно-библиографического аппарата.</w:t>
      </w:r>
    </w:p>
    <w:p w:rsidR="00632809" w:rsidRPr="00632809" w:rsidRDefault="001229B1" w:rsidP="001229B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2809" w:rsidRPr="00632809">
        <w:rPr>
          <w:rFonts w:ascii="Times New Roman" w:hAnsi="Times New Roman" w:cs="Times New Roman"/>
          <w:sz w:val="28"/>
          <w:szCs w:val="28"/>
        </w:rPr>
        <w:t xml:space="preserve">3. Содействие </w:t>
      </w:r>
      <w:proofErr w:type="spellStart"/>
      <w:r w:rsidR="00632809" w:rsidRPr="00632809">
        <w:rPr>
          <w:rFonts w:ascii="Times New Roman" w:hAnsi="Times New Roman" w:cs="Times New Roman"/>
          <w:sz w:val="28"/>
          <w:szCs w:val="28"/>
        </w:rPr>
        <w:t>гуманитаризации</w:t>
      </w:r>
      <w:proofErr w:type="spellEnd"/>
      <w:r w:rsidR="00632809" w:rsidRPr="00632809">
        <w:rPr>
          <w:rFonts w:ascii="Times New Roman" w:hAnsi="Times New Roman" w:cs="Times New Roman"/>
          <w:sz w:val="28"/>
          <w:szCs w:val="28"/>
        </w:rPr>
        <w:t xml:space="preserve"> содержания образования в колледже, ориентация в своей деятельности на общечеловеческие ценности, пропаганда и раскрытие культурного наследия, заключённого в фонде библиотеки.</w:t>
      </w:r>
    </w:p>
    <w:p w:rsidR="00632809" w:rsidRPr="00632809" w:rsidRDefault="001229B1" w:rsidP="001229B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2809" w:rsidRPr="00632809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2809" w:rsidRPr="00632809">
        <w:rPr>
          <w:rFonts w:ascii="Times New Roman" w:hAnsi="Times New Roman" w:cs="Times New Roman"/>
          <w:sz w:val="28"/>
          <w:szCs w:val="28"/>
        </w:rPr>
        <w:t xml:space="preserve">Воспитание информационной культуры, интереса к чтению, привитие навыков умелого пользования книгой, библиотекой, информационными ресурсами. </w:t>
      </w:r>
    </w:p>
    <w:p w:rsidR="00632809" w:rsidRPr="00632809" w:rsidRDefault="00632809" w:rsidP="001229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2809">
        <w:rPr>
          <w:rFonts w:ascii="Times New Roman" w:hAnsi="Times New Roman" w:cs="Times New Roman"/>
          <w:sz w:val="28"/>
          <w:szCs w:val="28"/>
        </w:rPr>
        <w:t>5. Формирование у студентов стремления к здоровому образу жизни, создание условий для обеспечения роста самосознания и гражданского взросления путем воспитания толерантной, поликультурной личности через ознакомление с мировой художественной литературой.</w:t>
      </w:r>
    </w:p>
    <w:p w:rsidR="00632809" w:rsidRPr="00632809" w:rsidRDefault="00632809" w:rsidP="001229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2809">
        <w:rPr>
          <w:rFonts w:ascii="Times New Roman" w:hAnsi="Times New Roman" w:cs="Times New Roman"/>
          <w:sz w:val="28"/>
          <w:szCs w:val="28"/>
        </w:rPr>
        <w:t>6</w:t>
      </w:r>
      <w:r w:rsidR="001229B1">
        <w:rPr>
          <w:rFonts w:ascii="Times New Roman" w:hAnsi="Times New Roman" w:cs="Times New Roman"/>
          <w:sz w:val="28"/>
          <w:szCs w:val="28"/>
        </w:rPr>
        <w:t>.</w:t>
      </w:r>
      <w:r w:rsidRPr="00632809">
        <w:rPr>
          <w:rFonts w:ascii="Times New Roman" w:hAnsi="Times New Roman" w:cs="Times New Roman"/>
          <w:sz w:val="28"/>
          <w:szCs w:val="28"/>
        </w:rPr>
        <w:t xml:space="preserve"> Использование широких возможностей книги в патриотическом воспитании студентов, применение наглядных форм библиотечной работы. </w:t>
      </w:r>
    </w:p>
    <w:p w:rsidR="00632809" w:rsidRPr="00632809" w:rsidRDefault="00632809" w:rsidP="001229B1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2809">
        <w:rPr>
          <w:rFonts w:ascii="Times New Roman" w:hAnsi="Times New Roman" w:cs="Times New Roman"/>
          <w:sz w:val="28"/>
          <w:szCs w:val="28"/>
        </w:rPr>
        <w:t>7</w:t>
      </w:r>
      <w:r w:rsidR="001229B1">
        <w:rPr>
          <w:rFonts w:ascii="Times New Roman" w:hAnsi="Times New Roman" w:cs="Times New Roman"/>
          <w:sz w:val="28"/>
          <w:szCs w:val="28"/>
        </w:rPr>
        <w:t>.</w:t>
      </w:r>
      <w:r w:rsidRPr="00632809">
        <w:rPr>
          <w:rFonts w:ascii="Times New Roman" w:hAnsi="Times New Roman" w:cs="Times New Roman"/>
          <w:sz w:val="28"/>
          <w:szCs w:val="28"/>
        </w:rPr>
        <w:t xml:space="preserve"> Организация работы библиотеки в соответствии с правилами техники безопасности и противопожарными, санитарно-гигиеническими требованиями.</w:t>
      </w:r>
    </w:p>
    <w:p w:rsidR="00632809" w:rsidRPr="00632809" w:rsidRDefault="00632809" w:rsidP="00632809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2809" w:rsidRPr="00632809" w:rsidRDefault="00632809" w:rsidP="001229B1">
      <w:pPr>
        <w:spacing w:after="0" w:line="240" w:lineRule="atLeast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809">
        <w:rPr>
          <w:rFonts w:ascii="Times New Roman" w:hAnsi="Times New Roman" w:cs="Times New Roman"/>
          <w:b/>
          <w:sz w:val="28"/>
          <w:szCs w:val="28"/>
        </w:rPr>
        <w:t>Организация библиотечного обслуживания читателей</w:t>
      </w:r>
    </w:p>
    <w:p w:rsidR="00632809" w:rsidRPr="00632809" w:rsidRDefault="00632809" w:rsidP="00632809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5"/>
        <w:gridCol w:w="4964"/>
        <w:gridCol w:w="1671"/>
        <w:gridCol w:w="2014"/>
      </w:tblGrid>
      <w:tr w:rsidR="00632809" w:rsidRPr="00632809" w:rsidTr="001229B1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09" w:rsidRPr="00632809" w:rsidRDefault="00632809" w:rsidP="00632809">
            <w:pPr>
              <w:spacing w:after="0"/>
              <w:ind w:left="-123" w:firstLine="1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</w:p>
          <w:p w:rsidR="00632809" w:rsidRPr="00632809" w:rsidRDefault="00632809" w:rsidP="00632809">
            <w:pPr>
              <w:spacing w:after="0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п\п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09" w:rsidRPr="00632809" w:rsidRDefault="00632809" w:rsidP="0063280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 работы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09" w:rsidRPr="00632809" w:rsidRDefault="00632809" w:rsidP="0063280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09" w:rsidRPr="00632809" w:rsidRDefault="00632809" w:rsidP="00632809">
            <w:pPr>
              <w:spacing w:after="0"/>
              <w:ind w:right="-109" w:hanging="10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Исполнитель</w:t>
            </w:r>
          </w:p>
        </w:tc>
      </w:tr>
      <w:tr w:rsidR="00632809" w:rsidRPr="00632809" w:rsidTr="001229B1">
        <w:trPr>
          <w:cantSplit/>
          <w:trHeight w:val="305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09" w:rsidRPr="00632809" w:rsidRDefault="00632809" w:rsidP="00632809">
            <w:pPr>
              <w:ind w:right="-109" w:hanging="10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280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Комплектование и организация библиотечного фонда</w:t>
            </w:r>
          </w:p>
        </w:tc>
      </w:tr>
      <w:tr w:rsidR="00632809" w:rsidRPr="00632809" w:rsidTr="001229B1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1.</w:t>
            </w:r>
          </w:p>
          <w:p w:rsidR="00632809" w:rsidRPr="00632809" w:rsidRDefault="00632809" w:rsidP="0063280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32809" w:rsidRPr="00632809" w:rsidRDefault="00632809" w:rsidP="0063280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09" w:rsidRPr="00632809" w:rsidRDefault="00632809" w:rsidP="00632809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Анализ обеспеченности учебно-методической литературой образовательных программ по специальностям. 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09" w:rsidRPr="00632809" w:rsidRDefault="00632809" w:rsidP="0063280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09" w:rsidRPr="00632809" w:rsidRDefault="00632809" w:rsidP="00632809">
            <w:pPr>
              <w:spacing w:after="0"/>
              <w:ind w:right="-10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Грибовская</w:t>
            </w:r>
            <w:proofErr w:type="spellEnd"/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Л.И.</w:t>
            </w:r>
          </w:p>
        </w:tc>
      </w:tr>
      <w:tr w:rsidR="00632809" w:rsidRPr="00632809" w:rsidTr="001229B1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Комплектование библиотечного фонда в соответствии с профилем колледжа, учебными планами, потребностями читателей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spacing w:after="0"/>
              <w:ind w:right="-10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Грибовская</w:t>
            </w:r>
            <w:proofErr w:type="spellEnd"/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Л.И.</w:t>
            </w:r>
          </w:p>
        </w:tc>
      </w:tr>
      <w:tr w:rsidR="00632809" w:rsidRPr="00632809" w:rsidTr="001229B1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09" w:rsidRPr="00632809" w:rsidRDefault="00632809" w:rsidP="00632809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Формирование заявок на учебную литературу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09" w:rsidRPr="00632809" w:rsidRDefault="00632809" w:rsidP="0063280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Ноябрь 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09" w:rsidRPr="00632809" w:rsidRDefault="00632809" w:rsidP="00632809">
            <w:pPr>
              <w:spacing w:after="0"/>
              <w:ind w:right="-10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Грибовская</w:t>
            </w:r>
            <w:proofErr w:type="spellEnd"/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Л.И.</w:t>
            </w:r>
          </w:p>
        </w:tc>
      </w:tr>
      <w:tr w:rsidR="00632809" w:rsidRPr="00632809" w:rsidTr="001229B1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09" w:rsidRPr="00632809" w:rsidRDefault="00632809" w:rsidP="00632809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Подготовка и выдача учебной литературы на новый учебный год. Обеспечение обучающихся дополнительной литературой по отраслям знаний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09" w:rsidRPr="00632809" w:rsidRDefault="00632809" w:rsidP="0063280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09" w:rsidRPr="00632809" w:rsidRDefault="00632809" w:rsidP="00632809">
            <w:pPr>
              <w:spacing w:after="0"/>
              <w:ind w:right="-10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Грибовская</w:t>
            </w:r>
            <w:proofErr w:type="spellEnd"/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Л.И.</w:t>
            </w:r>
          </w:p>
        </w:tc>
      </w:tr>
      <w:tr w:rsidR="00632809" w:rsidRPr="00632809" w:rsidTr="001229B1">
        <w:trPr>
          <w:trHeight w:val="659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09" w:rsidRPr="00632809" w:rsidRDefault="00632809" w:rsidP="00632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809">
              <w:rPr>
                <w:rFonts w:ascii="Times New Roman" w:hAnsi="Times New Roman" w:cs="Times New Roman"/>
                <w:sz w:val="24"/>
                <w:szCs w:val="24"/>
              </w:rPr>
              <w:t>Прием и техническая обработка поступивших учебников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09" w:rsidRPr="00632809" w:rsidRDefault="00632809" w:rsidP="00632809">
            <w:pPr>
              <w:spacing w:after="0"/>
              <w:ind w:left="-108" w:right="-1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мере поступления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09" w:rsidRPr="00632809" w:rsidRDefault="00632809" w:rsidP="00632809">
            <w:pPr>
              <w:spacing w:after="0"/>
              <w:ind w:right="-10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Грибовская</w:t>
            </w:r>
            <w:proofErr w:type="spellEnd"/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Л.И.</w:t>
            </w:r>
          </w:p>
        </w:tc>
      </w:tr>
      <w:tr w:rsidR="00632809" w:rsidRPr="00632809" w:rsidTr="001229B1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Принятие мер по сохранению библиотечного фонда. Работа с должниками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spacing w:after="0"/>
              <w:ind w:right="-10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Грибовская</w:t>
            </w:r>
            <w:proofErr w:type="spellEnd"/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Л.И.</w:t>
            </w:r>
          </w:p>
        </w:tc>
      </w:tr>
      <w:tr w:rsidR="00632809" w:rsidRPr="00632809" w:rsidTr="001229B1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Просмотр и отбор неиспользованных и устаревших учебников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spacing w:after="0"/>
              <w:ind w:right="-10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Грибовская</w:t>
            </w:r>
            <w:proofErr w:type="spellEnd"/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Л.И.</w:t>
            </w:r>
          </w:p>
        </w:tc>
      </w:tr>
      <w:tr w:rsidR="00632809" w:rsidRPr="00632809" w:rsidTr="001229B1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2809">
              <w:rPr>
                <w:rFonts w:ascii="Times New Roman" w:hAnsi="Times New Roman" w:cs="Times New Roman"/>
                <w:sz w:val="24"/>
                <w:szCs w:val="24"/>
              </w:rPr>
              <w:t>Списание книг, утерянных читателями, ветхих и морально-устаревших книг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spacing w:after="0"/>
              <w:ind w:right="-10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Грибовская</w:t>
            </w:r>
            <w:proofErr w:type="spellEnd"/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Л.И.</w:t>
            </w:r>
          </w:p>
        </w:tc>
      </w:tr>
      <w:tr w:rsidR="00632809" w:rsidRPr="00632809" w:rsidTr="001229B1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 по мелкому ремонту изданий. Соблюдение правильной расстановки фонда на стеллажах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80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2809">
              <w:rPr>
                <w:rFonts w:ascii="Times New Roman" w:hAnsi="Times New Roman" w:cs="Times New Roman"/>
                <w:sz w:val="24"/>
                <w:szCs w:val="24"/>
              </w:rPr>
              <w:t>Грибовская</w:t>
            </w:r>
            <w:proofErr w:type="spellEnd"/>
            <w:r w:rsidRPr="00632809">
              <w:rPr>
                <w:rFonts w:ascii="Times New Roman" w:hAnsi="Times New Roman" w:cs="Times New Roman"/>
                <w:sz w:val="24"/>
                <w:szCs w:val="24"/>
              </w:rPr>
              <w:t xml:space="preserve"> Л.И.</w:t>
            </w:r>
          </w:p>
        </w:tc>
      </w:tr>
      <w:tr w:rsidR="00632809" w:rsidRPr="00632809" w:rsidTr="001229B1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Проверка фонда библиотеки на наличие запрещенных экстремистских материалов. Проводить сверку печатных и электронных материалов с Федеральным списком экстремистских материалов Минюста РФ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80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2809">
              <w:rPr>
                <w:rFonts w:ascii="Times New Roman" w:hAnsi="Times New Roman" w:cs="Times New Roman"/>
                <w:sz w:val="24"/>
                <w:szCs w:val="24"/>
              </w:rPr>
              <w:t>Грибовская</w:t>
            </w:r>
            <w:proofErr w:type="spellEnd"/>
            <w:r w:rsidRPr="00632809">
              <w:rPr>
                <w:rFonts w:ascii="Times New Roman" w:hAnsi="Times New Roman" w:cs="Times New Roman"/>
                <w:sz w:val="24"/>
                <w:szCs w:val="24"/>
              </w:rPr>
              <w:t xml:space="preserve"> Л.И.</w:t>
            </w:r>
          </w:p>
        </w:tc>
      </w:tr>
      <w:tr w:rsidR="00632809" w:rsidRPr="00632809" w:rsidTr="001229B1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shd w:val="clear" w:color="auto" w:fill="FFFFFF"/>
              <w:spacing w:after="0" w:line="278" w:lineRule="exact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632809">
              <w:rPr>
                <w:rFonts w:ascii="Times New Roman" w:hAnsi="Times New Roman" w:cs="Times New Roman"/>
                <w:sz w:val="24"/>
                <w:szCs w:val="24"/>
              </w:rPr>
              <w:t>Организация выставок по раскрытию книжного фонда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80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2809">
              <w:rPr>
                <w:rFonts w:ascii="Times New Roman" w:hAnsi="Times New Roman" w:cs="Times New Roman"/>
                <w:sz w:val="24"/>
                <w:szCs w:val="24"/>
              </w:rPr>
              <w:t>Грибовская</w:t>
            </w:r>
            <w:proofErr w:type="spellEnd"/>
            <w:r w:rsidRPr="00632809">
              <w:rPr>
                <w:rFonts w:ascii="Times New Roman" w:hAnsi="Times New Roman" w:cs="Times New Roman"/>
                <w:sz w:val="24"/>
                <w:szCs w:val="24"/>
              </w:rPr>
              <w:t xml:space="preserve"> Л.И.</w:t>
            </w:r>
          </w:p>
        </w:tc>
      </w:tr>
      <w:tr w:rsidR="00632809" w:rsidRPr="00632809" w:rsidTr="001229B1">
        <w:trPr>
          <w:cantSplit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09" w:rsidRPr="00632809" w:rsidRDefault="00632809" w:rsidP="00632809">
            <w:pPr>
              <w:spacing w:after="0"/>
              <w:ind w:left="72" w:right="-109" w:hanging="10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Информационная и библиографическая работа </w:t>
            </w:r>
          </w:p>
        </w:tc>
      </w:tr>
      <w:tr w:rsidR="00632809" w:rsidRPr="00632809" w:rsidTr="001229B1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09" w:rsidRPr="00632809" w:rsidRDefault="00632809" w:rsidP="0063280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09" w:rsidRPr="00632809" w:rsidRDefault="00632809" w:rsidP="00632809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Проведение рекомендательных бесед при выборе литературы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09" w:rsidRPr="00632809" w:rsidRDefault="00632809" w:rsidP="0063280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09" w:rsidRPr="00632809" w:rsidRDefault="00632809" w:rsidP="00632809">
            <w:pPr>
              <w:spacing w:after="0"/>
              <w:ind w:right="-10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Грибовская</w:t>
            </w:r>
            <w:proofErr w:type="spellEnd"/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Л.И</w:t>
            </w:r>
          </w:p>
        </w:tc>
      </w:tr>
      <w:tr w:rsidR="00632809" w:rsidRPr="00632809" w:rsidTr="001229B1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09" w:rsidRPr="00632809" w:rsidRDefault="00632809" w:rsidP="0063280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Исследование читательских интересов обучающихся, библиотечное обслуживание читателей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09" w:rsidRPr="00632809" w:rsidRDefault="00632809" w:rsidP="0063280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09" w:rsidRPr="00632809" w:rsidRDefault="00632809" w:rsidP="00632809">
            <w:pPr>
              <w:spacing w:after="0"/>
              <w:ind w:right="-10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Грибовская</w:t>
            </w:r>
            <w:proofErr w:type="spellEnd"/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Л.И</w:t>
            </w:r>
          </w:p>
        </w:tc>
      </w:tr>
      <w:tr w:rsidR="00632809" w:rsidRPr="00632809" w:rsidTr="001229B1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09" w:rsidRPr="00632809" w:rsidRDefault="00632809" w:rsidP="0063280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по гражданскому и патриотическому воспитанию, любви к родному краю. Оформление тематических </w:t>
            </w:r>
            <w:proofErr w:type="spellStart"/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</w:t>
            </w:r>
            <w:r w:rsidRPr="00632809"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shd w:val="clear" w:color="auto" w:fill="FFFFFF"/>
                <w:lang w:eastAsia="ru-RU"/>
              </w:rPr>
              <w:t>нижно</w:t>
            </w:r>
            <w:proofErr w:type="spellEnd"/>
            <w:r w:rsidRPr="00632809"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shd w:val="clear" w:color="auto" w:fill="FFFFFF"/>
                <w:lang w:eastAsia="ru-RU"/>
              </w:rPr>
              <w:t>-иллюстративных</w:t>
            </w: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выставок:</w:t>
            </w:r>
          </w:p>
          <w:p w:rsidR="00632809" w:rsidRPr="00632809" w:rsidRDefault="00632809" w:rsidP="00465179">
            <w:pPr>
              <w:numPr>
                <w:ilvl w:val="0"/>
                <w:numId w:val="50"/>
              </w:numPr>
              <w:spacing w:after="0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- </w:t>
            </w:r>
            <w:r w:rsidRPr="006328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Pr="006328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Памятные даты военной истории России</w:t>
            </w:r>
            <w:r w:rsidRPr="006328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»</w:t>
            </w: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(дни боевой славы)</w:t>
            </w: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;</w:t>
            </w:r>
          </w:p>
          <w:p w:rsidR="00632809" w:rsidRPr="00632809" w:rsidRDefault="00632809" w:rsidP="00465179">
            <w:pPr>
              <w:numPr>
                <w:ilvl w:val="0"/>
                <w:numId w:val="50"/>
              </w:numPr>
              <w:spacing w:after="0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- </w:t>
            </w:r>
            <w:r w:rsidRPr="006328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«Милее нет родного края»</w:t>
            </w: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;</w:t>
            </w:r>
          </w:p>
          <w:p w:rsidR="00632809" w:rsidRPr="00632809" w:rsidRDefault="00632809" w:rsidP="00465179">
            <w:pPr>
              <w:numPr>
                <w:ilvl w:val="0"/>
                <w:numId w:val="50"/>
              </w:numPr>
              <w:spacing w:after="0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 - </w:t>
            </w:r>
            <w:r w:rsidRPr="00632809">
              <w:rPr>
                <w:rFonts w:ascii="Times New Roman" w:eastAsia="Times New Roman" w:hAnsi="Times New Roman" w:cs="Times New Roman"/>
                <w:b/>
                <w:bCs/>
                <w:color w:val="262626"/>
                <w:sz w:val="24"/>
                <w:szCs w:val="24"/>
                <w:shd w:val="clear" w:color="auto" w:fill="FFFFFF"/>
                <w:lang w:eastAsia="ru-RU"/>
              </w:rPr>
              <w:t>«Терроризму – нет!»</w:t>
            </w:r>
            <w:r w:rsidRPr="00632809"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shd w:val="clear" w:color="auto" w:fill="FFFFFF"/>
                <w:lang w:eastAsia="ru-RU"/>
              </w:rPr>
              <w:t>. Информационный стенд (ко дню солидарности в борьбе с терроризмом);</w:t>
            </w:r>
          </w:p>
          <w:p w:rsidR="00632809" w:rsidRPr="00632809" w:rsidRDefault="00632809" w:rsidP="00465179">
            <w:pPr>
              <w:numPr>
                <w:ilvl w:val="0"/>
                <w:numId w:val="50"/>
              </w:numPr>
              <w:spacing w:after="0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shd w:val="clear" w:color="auto" w:fill="FFFFFF"/>
                <w:lang w:eastAsia="ru-RU"/>
              </w:rPr>
              <w:t xml:space="preserve"> - </w:t>
            </w:r>
            <w:r w:rsidRPr="00632809">
              <w:rPr>
                <w:rFonts w:ascii="Times New Roman" w:eastAsia="Times New Roman" w:hAnsi="Times New Roman" w:cs="Times New Roman"/>
                <w:b/>
                <w:bCs/>
                <w:color w:val="262626"/>
                <w:sz w:val="24"/>
                <w:szCs w:val="24"/>
                <w:shd w:val="clear" w:color="auto" w:fill="FFFFFF"/>
                <w:lang w:eastAsia="ru-RU"/>
              </w:rPr>
              <w:t>«Три символа родной державы»</w:t>
            </w:r>
            <w:r w:rsidRPr="00632809"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shd w:val="clear" w:color="auto" w:fill="FFFFFF"/>
                <w:lang w:eastAsia="ru-RU"/>
              </w:rPr>
              <w:t>;</w:t>
            </w:r>
          </w:p>
          <w:p w:rsidR="00632809" w:rsidRPr="00632809" w:rsidRDefault="00632809" w:rsidP="006328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632809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  <w:t>«Сыны Отечества, освободившие Россию»</w:t>
            </w:r>
            <w:r w:rsidRPr="00632809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 xml:space="preserve"> (ко Дню народного единства)</w:t>
            </w:r>
            <w:r w:rsidRPr="00632809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32809" w:rsidRPr="00632809" w:rsidRDefault="00632809" w:rsidP="006328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eastAsia="ru-RU"/>
              </w:rPr>
            </w:pPr>
            <w:r w:rsidRPr="00632809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eastAsia="ru-RU"/>
              </w:rPr>
              <w:t xml:space="preserve"> - </w:t>
            </w:r>
            <w:r w:rsidRPr="00632809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shd w:val="clear" w:color="auto" w:fill="FFFFFF"/>
                <w:lang w:eastAsia="ru-RU"/>
              </w:rPr>
              <w:t>«Державы российской герои»</w:t>
            </w:r>
            <w:r w:rsidRPr="00632809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eastAsia="ru-RU"/>
              </w:rPr>
              <w:t xml:space="preserve"> (ко Дню героев Отечества);</w:t>
            </w:r>
          </w:p>
          <w:p w:rsidR="00632809" w:rsidRPr="00632809" w:rsidRDefault="00632809" w:rsidP="006328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eastAsia="ru-RU"/>
              </w:rPr>
            </w:pPr>
            <w:r w:rsidRPr="00632809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eastAsia="ru-RU"/>
              </w:rPr>
              <w:t xml:space="preserve"> - </w:t>
            </w:r>
            <w:r w:rsidRPr="00632809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shd w:val="clear" w:color="auto" w:fill="FFFFFF"/>
                <w:lang w:eastAsia="ru-RU"/>
              </w:rPr>
              <w:t>«900 дней и ночей мужества, стойкости, отваги…»</w:t>
            </w:r>
            <w:r w:rsidRPr="00632809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eastAsia="ru-RU"/>
              </w:rPr>
              <w:t>;</w:t>
            </w:r>
          </w:p>
          <w:p w:rsidR="00632809" w:rsidRPr="00632809" w:rsidRDefault="00632809" w:rsidP="006328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eastAsia="ru-RU"/>
              </w:rPr>
            </w:pPr>
            <w:r w:rsidRPr="00632809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eastAsia="ru-RU"/>
              </w:rPr>
              <w:t xml:space="preserve"> - </w:t>
            </w:r>
            <w:r w:rsidRPr="00632809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shd w:val="clear" w:color="auto" w:fill="FFFFFF"/>
                <w:lang w:eastAsia="ru-RU"/>
              </w:rPr>
              <w:t>«Афганистан – наша память и боль»</w:t>
            </w:r>
            <w:r w:rsidRPr="00632809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eastAsia="ru-RU"/>
              </w:rPr>
              <w:t>;</w:t>
            </w:r>
          </w:p>
          <w:p w:rsidR="00632809" w:rsidRPr="00632809" w:rsidRDefault="00632809" w:rsidP="006328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eastAsia="ru-RU"/>
              </w:rPr>
            </w:pPr>
            <w:r w:rsidRPr="00632809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eastAsia="ru-RU"/>
              </w:rPr>
              <w:t xml:space="preserve"> - </w:t>
            </w:r>
            <w:r w:rsidRPr="00632809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shd w:val="clear" w:color="auto" w:fill="FFFFFF"/>
                <w:lang w:eastAsia="ru-RU"/>
              </w:rPr>
              <w:t>«Россию мы Отечеством зовем»</w:t>
            </w:r>
            <w:r w:rsidRPr="00632809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eastAsia="ru-RU"/>
              </w:rPr>
              <w:t>;</w:t>
            </w:r>
          </w:p>
          <w:p w:rsidR="00632809" w:rsidRPr="00632809" w:rsidRDefault="00632809" w:rsidP="006328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eastAsia="ru-RU"/>
              </w:rPr>
            </w:pPr>
            <w:r w:rsidRPr="00632809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eastAsia="ru-RU"/>
              </w:rPr>
              <w:t xml:space="preserve"> - </w:t>
            </w:r>
            <w:r w:rsidRPr="00632809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shd w:val="clear" w:color="auto" w:fill="FFFFFF"/>
                <w:lang w:eastAsia="ru-RU"/>
              </w:rPr>
              <w:t>«Слава тебе, победитель солдат!»</w:t>
            </w:r>
            <w:r w:rsidRPr="00632809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eastAsia="ru-RU"/>
              </w:rPr>
              <w:t>;</w:t>
            </w:r>
          </w:p>
          <w:p w:rsidR="00632809" w:rsidRPr="00632809" w:rsidRDefault="00632809" w:rsidP="006328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eastAsia="ru-RU"/>
              </w:rPr>
            </w:pPr>
            <w:r w:rsidRPr="00632809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eastAsia="ru-RU"/>
              </w:rPr>
              <w:t xml:space="preserve"> - </w:t>
            </w:r>
            <w:r w:rsidRPr="00632809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shd w:val="clear" w:color="auto" w:fill="FFFFFF"/>
                <w:lang w:eastAsia="ru-RU"/>
              </w:rPr>
              <w:t>«Книги войны и Победы»</w:t>
            </w:r>
            <w:r w:rsidRPr="00632809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eastAsia="ru-RU"/>
              </w:rPr>
              <w:t>;</w:t>
            </w:r>
          </w:p>
          <w:p w:rsidR="00632809" w:rsidRPr="00632809" w:rsidRDefault="00632809" w:rsidP="006328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eastAsia="ru-RU"/>
              </w:rPr>
            </w:pPr>
            <w:r w:rsidRPr="00632809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eastAsia="ru-RU"/>
              </w:rPr>
              <w:t xml:space="preserve"> - </w:t>
            </w:r>
            <w:r w:rsidRPr="00632809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shd w:val="clear" w:color="auto" w:fill="FFFFFF"/>
                <w:lang w:eastAsia="ru-RU"/>
              </w:rPr>
              <w:t>«Детство, опаленное войной»</w:t>
            </w:r>
            <w:r w:rsidRPr="00632809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eastAsia="ru-RU"/>
              </w:rPr>
              <w:t>,</w:t>
            </w:r>
          </w:p>
          <w:p w:rsidR="00632809" w:rsidRPr="00632809" w:rsidRDefault="00632809" w:rsidP="006328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eastAsia="ru-RU"/>
              </w:rPr>
            </w:pPr>
            <w:r w:rsidRPr="00632809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eastAsia="ru-RU"/>
              </w:rPr>
              <w:t xml:space="preserve"> - </w:t>
            </w:r>
            <w:r w:rsidRPr="00632809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shd w:val="clear" w:color="auto" w:fill="FFFFFF"/>
                <w:lang w:eastAsia="ru-RU"/>
              </w:rPr>
              <w:t>«Светлый край берез, моя Россия»</w:t>
            </w:r>
            <w:r w:rsidRPr="00632809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eastAsia="ru-RU"/>
              </w:rPr>
              <w:t xml:space="preserve"> (ко Дню независимости России);</w:t>
            </w:r>
          </w:p>
          <w:p w:rsidR="00632809" w:rsidRPr="00632809" w:rsidRDefault="00632809" w:rsidP="006328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eastAsia="ru-RU"/>
              </w:rPr>
              <w:t xml:space="preserve"> - </w:t>
            </w:r>
            <w:r w:rsidRPr="00632809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shd w:val="clear" w:color="auto" w:fill="FFFFFF"/>
                <w:lang w:eastAsia="ru-RU"/>
              </w:rPr>
              <w:t>«Слава и гордость земли русской»</w:t>
            </w:r>
            <w:r w:rsidRPr="00632809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eastAsia="ru-RU"/>
              </w:rPr>
              <w:t xml:space="preserve"> (портреты русских полководцев на фоне истории)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09" w:rsidRPr="00632809" w:rsidRDefault="00632809" w:rsidP="0063280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09" w:rsidRPr="00632809" w:rsidRDefault="00632809" w:rsidP="00632809">
            <w:pPr>
              <w:spacing w:after="0"/>
              <w:ind w:right="-10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Грибовская</w:t>
            </w:r>
            <w:proofErr w:type="spellEnd"/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Л.И</w:t>
            </w:r>
          </w:p>
        </w:tc>
      </w:tr>
      <w:tr w:rsidR="00632809" w:rsidRPr="00632809" w:rsidTr="001229B1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09" w:rsidRPr="00632809" w:rsidRDefault="00632809" w:rsidP="0063280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4</w:t>
            </w: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09" w:rsidRPr="00632809" w:rsidRDefault="00632809" w:rsidP="006328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Оформление тематических книжных выставок:</w:t>
            </w:r>
          </w:p>
          <w:p w:rsidR="00632809" w:rsidRPr="00632809" w:rsidRDefault="00632809" w:rsidP="00465179">
            <w:pPr>
              <w:numPr>
                <w:ilvl w:val="0"/>
                <w:numId w:val="50"/>
              </w:num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28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Литературный календарь</w:t>
            </w: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(Оформить выставки к юбилейным датам писателей):</w:t>
            </w:r>
          </w:p>
          <w:p w:rsidR="00632809" w:rsidRPr="00632809" w:rsidRDefault="00632809" w:rsidP="00465179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205 лет</w:t>
            </w:r>
            <w:r w:rsidRPr="00632809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русского писателя </w:t>
            </w:r>
            <w:r w:rsidRPr="00632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Алексея Константиновича Толстого </w:t>
            </w:r>
            <w:r w:rsidRPr="00632809">
              <w:rPr>
                <w:rFonts w:ascii="Times New Roman" w:hAnsi="Times New Roman" w:cs="Times New Roman"/>
                <w:sz w:val="24"/>
                <w:szCs w:val="24"/>
              </w:rPr>
              <w:t>(1817–1875).</w:t>
            </w:r>
          </w:p>
          <w:p w:rsidR="00632809" w:rsidRPr="00632809" w:rsidRDefault="00632809" w:rsidP="00465179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2809">
              <w:rPr>
                <w:rFonts w:ascii="Times New Roman" w:hAnsi="Times New Roman" w:cs="Times New Roman"/>
                <w:b/>
                <w:sz w:val="24"/>
                <w:szCs w:val="24"/>
              </w:rPr>
              <w:t>230 лет</w:t>
            </w:r>
            <w:r w:rsidRPr="00632809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русского писателя </w:t>
            </w:r>
            <w:r w:rsidRPr="00632809">
              <w:rPr>
                <w:rFonts w:ascii="Times New Roman" w:hAnsi="Times New Roman" w:cs="Times New Roman"/>
                <w:b/>
                <w:sz w:val="24"/>
                <w:szCs w:val="24"/>
              </w:rPr>
              <w:t>Ивана Ивановича Лажечникова</w:t>
            </w:r>
            <w:r w:rsidRPr="00632809">
              <w:rPr>
                <w:rFonts w:ascii="Times New Roman" w:hAnsi="Times New Roman" w:cs="Times New Roman"/>
                <w:sz w:val="24"/>
                <w:szCs w:val="24"/>
              </w:rPr>
              <w:t xml:space="preserve"> (1792–1869).</w:t>
            </w:r>
            <w:r w:rsidRPr="00632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32809" w:rsidRPr="00632809" w:rsidRDefault="00632809" w:rsidP="00465179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2809">
              <w:rPr>
                <w:rFonts w:ascii="Times New Roman" w:hAnsi="Times New Roman" w:cs="Times New Roman"/>
                <w:b/>
                <w:sz w:val="24"/>
                <w:szCs w:val="24"/>
              </w:rPr>
              <w:t>130 лет</w:t>
            </w:r>
            <w:r w:rsidRPr="00632809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русской поэтессы </w:t>
            </w:r>
            <w:r w:rsidRPr="00632809">
              <w:rPr>
                <w:rFonts w:ascii="Times New Roman" w:hAnsi="Times New Roman" w:cs="Times New Roman"/>
                <w:b/>
                <w:sz w:val="24"/>
                <w:szCs w:val="24"/>
              </w:rPr>
              <w:t>Марины Ивановны Цветаевой</w:t>
            </w:r>
            <w:r w:rsidRPr="00632809">
              <w:rPr>
                <w:rFonts w:ascii="Times New Roman" w:hAnsi="Times New Roman" w:cs="Times New Roman"/>
                <w:sz w:val="24"/>
                <w:szCs w:val="24"/>
              </w:rPr>
              <w:t xml:space="preserve"> (1892–1941).</w:t>
            </w:r>
          </w:p>
          <w:p w:rsidR="00632809" w:rsidRPr="00632809" w:rsidRDefault="00632809" w:rsidP="00465179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280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140 лет</w:t>
            </w:r>
            <w:r w:rsidRPr="006328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со дня рождения русского писателя </w:t>
            </w:r>
            <w:r w:rsidRPr="0063280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Алексея Николаевича Толстого </w:t>
            </w:r>
            <w:r w:rsidRPr="006328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(1883</w:t>
            </w:r>
            <w:r w:rsidRPr="0063280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–</w:t>
            </w:r>
            <w:r w:rsidRPr="006328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1945).</w:t>
            </w:r>
          </w:p>
          <w:p w:rsidR="00632809" w:rsidRPr="00632809" w:rsidRDefault="00632809" w:rsidP="00465179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280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200 лет </w:t>
            </w:r>
            <w:r w:rsidRPr="006328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 дня рождения русского драматурга </w:t>
            </w:r>
            <w:r w:rsidRPr="006328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Александра Николаевича Островского</w:t>
            </w:r>
            <w:r w:rsidRPr="006328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(1823</w:t>
            </w:r>
            <w:r w:rsidRPr="006328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–</w:t>
            </w:r>
            <w:r w:rsidRPr="006328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1886).</w:t>
            </w:r>
          </w:p>
          <w:p w:rsidR="00632809" w:rsidRPr="00632809" w:rsidRDefault="00632809" w:rsidP="00465179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2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Юбилейное ожерелье </w:t>
            </w:r>
            <w:r w:rsidRPr="00632809">
              <w:rPr>
                <w:rFonts w:ascii="Times New Roman" w:hAnsi="Times New Roman" w:cs="Times New Roman"/>
                <w:sz w:val="24"/>
                <w:szCs w:val="24"/>
              </w:rPr>
              <w:t>(Книги-юбиляры 2023 г.)</w:t>
            </w:r>
          </w:p>
          <w:p w:rsidR="00632809" w:rsidRPr="00632809" w:rsidRDefault="00632809" w:rsidP="00465179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2809">
              <w:rPr>
                <w:rFonts w:ascii="Times New Roman" w:hAnsi="Times New Roman" w:cs="Times New Roman"/>
                <w:b/>
                <w:sz w:val="24"/>
                <w:szCs w:val="24"/>
              </w:rPr>
              <w:t>«Золотые страницы зарубежной классики»</w:t>
            </w:r>
          </w:p>
          <w:p w:rsidR="00632809" w:rsidRPr="00632809" w:rsidRDefault="00632809" w:rsidP="00465179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2809">
              <w:rPr>
                <w:rFonts w:ascii="Times New Roman" w:hAnsi="Times New Roman" w:cs="Times New Roman"/>
                <w:b/>
                <w:sz w:val="24"/>
                <w:szCs w:val="24"/>
              </w:rPr>
              <w:t>«Ах, детектив, детектив…»;</w:t>
            </w:r>
          </w:p>
          <w:p w:rsidR="00632809" w:rsidRPr="00632809" w:rsidRDefault="00632809" w:rsidP="00465179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2809">
              <w:rPr>
                <w:rFonts w:ascii="Times New Roman" w:hAnsi="Times New Roman" w:cs="Times New Roman"/>
                <w:b/>
                <w:sz w:val="24"/>
                <w:szCs w:val="24"/>
              </w:rPr>
              <w:t>«Очарование забытых книг».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09" w:rsidRPr="00632809" w:rsidRDefault="00632809" w:rsidP="00632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09" w:rsidRPr="00632809" w:rsidRDefault="00632809" w:rsidP="00632809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Грибовская</w:t>
            </w:r>
            <w:proofErr w:type="spellEnd"/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Л.И</w:t>
            </w:r>
          </w:p>
        </w:tc>
      </w:tr>
      <w:tr w:rsidR="001229B1" w:rsidRPr="00632809" w:rsidTr="001229B1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1" w:rsidRPr="00632809" w:rsidRDefault="001229B1" w:rsidP="001229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1" w:rsidRPr="00632809" w:rsidRDefault="001229B1" w:rsidP="001229B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Пропаганда специальной литературы по здоровому образу жизни.</w:t>
            </w:r>
          </w:p>
          <w:p w:rsidR="001229B1" w:rsidRPr="00632809" w:rsidRDefault="001229B1" w:rsidP="001229B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Оформление тематических </w:t>
            </w:r>
            <w:proofErr w:type="spellStart"/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</w:t>
            </w:r>
            <w:r w:rsidRPr="00632809"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shd w:val="clear" w:color="auto" w:fill="FFFFFF"/>
                <w:lang w:eastAsia="ru-RU"/>
              </w:rPr>
              <w:t>нижно</w:t>
            </w:r>
            <w:proofErr w:type="spellEnd"/>
            <w:r w:rsidRPr="00632809"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shd w:val="clear" w:color="auto" w:fill="FFFFFF"/>
                <w:lang w:eastAsia="ru-RU"/>
              </w:rPr>
              <w:t>-иллюстративных</w:t>
            </w: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выставок:</w:t>
            </w:r>
          </w:p>
          <w:p w:rsidR="001229B1" w:rsidRPr="00632809" w:rsidRDefault="001229B1" w:rsidP="001229B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280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328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«Посеешь привычку – пожнешь характер»</w:t>
            </w:r>
            <w:r w:rsidRPr="00632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(О негативном отношении к вредным привычкам, здоровом образе жизни)</w:t>
            </w:r>
            <w:r w:rsidRPr="0063280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229B1" w:rsidRPr="00632809" w:rsidRDefault="001229B1" w:rsidP="001229B1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6328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«Как противостоять вредной привычке и избежать беды»;</w:t>
            </w:r>
          </w:p>
          <w:p w:rsidR="001229B1" w:rsidRPr="00632809" w:rsidRDefault="001229B1" w:rsidP="001229B1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6328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«За шаг до ВИЧ/СПИД»</w:t>
            </w:r>
            <w:r w:rsidRPr="00632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</w:p>
          <w:p w:rsidR="001229B1" w:rsidRPr="00632809" w:rsidRDefault="001229B1" w:rsidP="001229B1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6328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«На краю пропасти»</w:t>
            </w:r>
            <w:r w:rsidRPr="00632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оформление плаката «Страшная статистика» со статистическими данными;</w:t>
            </w:r>
          </w:p>
          <w:p w:rsidR="001229B1" w:rsidRPr="00632809" w:rsidRDefault="001229B1" w:rsidP="001229B1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6328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«Пусть беда минует тебя»</w:t>
            </w:r>
            <w:r w:rsidRPr="00632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(о наркомании и СПИДе);</w:t>
            </w:r>
          </w:p>
          <w:p w:rsidR="001229B1" w:rsidRPr="00632809" w:rsidRDefault="001229B1" w:rsidP="001229B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2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6328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«Проблемы курения, алкоголизма, наркомании в подростково-молодёжной среде»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1" w:rsidRPr="00632809" w:rsidRDefault="001229B1" w:rsidP="001229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229B1" w:rsidRPr="00632809" w:rsidRDefault="001229B1" w:rsidP="001229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1" w:rsidRPr="00632809" w:rsidRDefault="001229B1" w:rsidP="001229B1">
            <w:pPr>
              <w:spacing w:after="0"/>
              <w:ind w:right="-10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229B1" w:rsidRPr="00632809" w:rsidRDefault="001229B1" w:rsidP="001229B1">
            <w:pPr>
              <w:spacing w:after="0"/>
              <w:ind w:right="-10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Грибовская</w:t>
            </w:r>
            <w:proofErr w:type="spellEnd"/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Л.И</w:t>
            </w:r>
          </w:p>
        </w:tc>
      </w:tr>
      <w:tr w:rsidR="001229B1" w:rsidRPr="00632809" w:rsidTr="001229B1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1" w:rsidRPr="00632809" w:rsidRDefault="001229B1" w:rsidP="001229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1" w:rsidRPr="00632809" w:rsidRDefault="001229B1" w:rsidP="001229B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Оказание помощи в подборе материалов к классным часам, беседам, рефератам, мероприятиям</w:t>
            </w:r>
          </w:p>
          <w:p w:rsidR="001229B1" w:rsidRPr="00632809" w:rsidRDefault="001229B1" w:rsidP="001229B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229B1" w:rsidRPr="00632809" w:rsidRDefault="001229B1" w:rsidP="001229B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1" w:rsidRPr="00632809" w:rsidRDefault="001229B1" w:rsidP="001229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1" w:rsidRPr="00632809" w:rsidRDefault="001229B1" w:rsidP="001229B1">
            <w:pPr>
              <w:spacing w:after="0"/>
              <w:ind w:right="-10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Грибовская</w:t>
            </w:r>
            <w:proofErr w:type="spellEnd"/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Л.И</w:t>
            </w:r>
          </w:p>
        </w:tc>
      </w:tr>
      <w:tr w:rsidR="001229B1" w:rsidRPr="00632809" w:rsidTr="001229B1">
        <w:trPr>
          <w:cantSplit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spacing w:after="0"/>
              <w:ind w:right="-109" w:hanging="10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Работа с читателями</w:t>
            </w:r>
          </w:p>
        </w:tc>
      </w:tr>
      <w:tr w:rsidR="001229B1" w:rsidRPr="00632809" w:rsidTr="001229B1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1.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Перерегистрация читателей (прибытие/выбытие, перерегистрация групп)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2809">
              <w:rPr>
                <w:rFonts w:ascii="Times New Roman" w:hAnsi="Times New Roman" w:cs="Times New Roman"/>
                <w:sz w:val="24"/>
                <w:szCs w:val="24"/>
              </w:rPr>
              <w:t>Грибовская</w:t>
            </w:r>
            <w:proofErr w:type="spellEnd"/>
            <w:r w:rsidRPr="00632809">
              <w:rPr>
                <w:rFonts w:ascii="Times New Roman" w:hAnsi="Times New Roman" w:cs="Times New Roman"/>
                <w:sz w:val="24"/>
                <w:szCs w:val="24"/>
              </w:rPr>
              <w:t xml:space="preserve"> Л.И</w:t>
            </w:r>
          </w:p>
        </w:tc>
      </w:tr>
      <w:tr w:rsidR="001229B1" w:rsidRPr="00632809" w:rsidTr="001229B1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2.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Организованная запись студентов 1-х курсов в библиотеку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2809">
              <w:rPr>
                <w:rFonts w:ascii="Times New Roman" w:hAnsi="Times New Roman" w:cs="Times New Roman"/>
                <w:sz w:val="24"/>
                <w:szCs w:val="24"/>
              </w:rPr>
              <w:t>Грибовская</w:t>
            </w:r>
            <w:proofErr w:type="spellEnd"/>
            <w:r w:rsidRPr="00632809">
              <w:rPr>
                <w:rFonts w:ascii="Times New Roman" w:hAnsi="Times New Roman" w:cs="Times New Roman"/>
                <w:sz w:val="24"/>
                <w:szCs w:val="24"/>
              </w:rPr>
              <w:t xml:space="preserve"> Л.И</w:t>
            </w:r>
          </w:p>
        </w:tc>
      </w:tr>
      <w:tr w:rsidR="001229B1" w:rsidRPr="00632809" w:rsidTr="001229B1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3.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Ознакомление студентов с правилами пользования библиотечным фондом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2809">
              <w:rPr>
                <w:rFonts w:ascii="Times New Roman" w:hAnsi="Times New Roman" w:cs="Times New Roman"/>
                <w:sz w:val="24"/>
                <w:szCs w:val="24"/>
              </w:rPr>
              <w:t>Грибовская</w:t>
            </w:r>
            <w:proofErr w:type="spellEnd"/>
            <w:r w:rsidRPr="00632809">
              <w:rPr>
                <w:rFonts w:ascii="Times New Roman" w:hAnsi="Times New Roman" w:cs="Times New Roman"/>
                <w:sz w:val="24"/>
                <w:szCs w:val="24"/>
              </w:rPr>
              <w:t xml:space="preserve"> Л.И</w:t>
            </w:r>
          </w:p>
        </w:tc>
      </w:tr>
      <w:tr w:rsidR="001229B1" w:rsidRPr="00632809" w:rsidTr="001229B1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4.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Помощь студентам в подборе литературы для написания рефератов, курсовых и дипломных работ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2809">
              <w:rPr>
                <w:rFonts w:ascii="Times New Roman" w:hAnsi="Times New Roman" w:cs="Times New Roman"/>
                <w:sz w:val="24"/>
                <w:szCs w:val="24"/>
              </w:rPr>
              <w:t>Грибовская</w:t>
            </w:r>
            <w:proofErr w:type="spellEnd"/>
            <w:r w:rsidRPr="00632809">
              <w:rPr>
                <w:rFonts w:ascii="Times New Roman" w:hAnsi="Times New Roman" w:cs="Times New Roman"/>
                <w:sz w:val="24"/>
                <w:szCs w:val="24"/>
              </w:rPr>
              <w:t xml:space="preserve"> Л.И</w:t>
            </w:r>
          </w:p>
        </w:tc>
      </w:tr>
      <w:tr w:rsidR="001229B1" w:rsidRPr="00632809" w:rsidTr="001229B1">
        <w:trPr>
          <w:trHeight w:val="842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Оказание помощи преподавателям в подборе литературы для методической работы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 запросу 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2809">
              <w:rPr>
                <w:rFonts w:ascii="Times New Roman" w:hAnsi="Times New Roman" w:cs="Times New Roman"/>
                <w:sz w:val="24"/>
                <w:szCs w:val="24"/>
              </w:rPr>
              <w:t>Грибовская</w:t>
            </w:r>
            <w:proofErr w:type="spellEnd"/>
            <w:r w:rsidRPr="00632809">
              <w:rPr>
                <w:rFonts w:ascii="Times New Roman" w:hAnsi="Times New Roman" w:cs="Times New Roman"/>
                <w:sz w:val="24"/>
                <w:szCs w:val="24"/>
              </w:rPr>
              <w:t xml:space="preserve"> Л.И</w:t>
            </w:r>
          </w:p>
        </w:tc>
      </w:tr>
      <w:tr w:rsidR="001229B1" w:rsidRPr="00632809" w:rsidTr="001229B1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Создание и поддержание комфортных условий для работы читателей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0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2809">
              <w:rPr>
                <w:rFonts w:ascii="Times New Roman" w:hAnsi="Times New Roman" w:cs="Times New Roman"/>
                <w:sz w:val="24"/>
                <w:szCs w:val="24"/>
              </w:rPr>
              <w:t>Грибовская</w:t>
            </w:r>
            <w:proofErr w:type="spellEnd"/>
            <w:r w:rsidRPr="00632809">
              <w:rPr>
                <w:rFonts w:ascii="Times New Roman" w:hAnsi="Times New Roman" w:cs="Times New Roman"/>
                <w:sz w:val="24"/>
                <w:szCs w:val="24"/>
              </w:rPr>
              <w:t xml:space="preserve"> Л.И</w:t>
            </w:r>
          </w:p>
        </w:tc>
      </w:tr>
      <w:tr w:rsidR="001229B1" w:rsidRPr="00632809" w:rsidTr="001229B1">
        <w:trPr>
          <w:trHeight w:val="275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3280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Профессиональное развитие работников библиотеки</w:t>
            </w:r>
          </w:p>
        </w:tc>
      </w:tr>
      <w:tr w:rsidR="001229B1" w:rsidRPr="00632809" w:rsidTr="001229B1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1</w:t>
            </w: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shd w:val="clear" w:color="auto" w:fill="FFFFFF"/>
              <w:spacing w:after="0" w:line="278" w:lineRule="exact"/>
              <w:ind w:hanging="8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2809">
              <w:rPr>
                <w:rFonts w:ascii="Times New Roman" w:hAnsi="Times New Roman" w:cs="Times New Roman"/>
                <w:sz w:val="24"/>
                <w:szCs w:val="24"/>
              </w:rPr>
              <w:t>Само     Посещение семинаров библиотекарей образовательных учреждений.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2809">
              <w:rPr>
                <w:rFonts w:ascii="Times New Roman" w:hAnsi="Times New Roman" w:cs="Times New Roman"/>
                <w:sz w:val="24"/>
                <w:szCs w:val="24"/>
              </w:rPr>
              <w:t>Грибовская</w:t>
            </w:r>
            <w:proofErr w:type="spellEnd"/>
            <w:r w:rsidRPr="00632809">
              <w:rPr>
                <w:rFonts w:ascii="Times New Roman" w:hAnsi="Times New Roman" w:cs="Times New Roman"/>
                <w:sz w:val="24"/>
                <w:szCs w:val="24"/>
              </w:rPr>
              <w:t xml:space="preserve"> Л.И</w:t>
            </w:r>
          </w:p>
        </w:tc>
      </w:tr>
      <w:tr w:rsidR="001229B1" w:rsidRPr="00632809" w:rsidTr="001229B1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Изучение профессиональных документов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8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1" w:rsidRPr="00632809" w:rsidRDefault="001229B1" w:rsidP="00122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2809">
              <w:rPr>
                <w:rFonts w:ascii="Times New Roman" w:hAnsi="Times New Roman" w:cs="Times New Roman"/>
                <w:sz w:val="24"/>
                <w:szCs w:val="24"/>
              </w:rPr>
              <w:t>Грибовская</w:t>
            </w:r>
            <w:proofErr w:type="spellEnd"/>
            <w:r w:rsidRPr="00632809">
              <w:rPr>
                <w:rFonts w:ascii="Times New Roman" w:hAnsi="Times New Roman" w:cs="Times New Roman"/>
                <w:sz w:val="24"/>
                <w:szCs w:val="24"/>
              </w:rPr>
              <w:t xml:space="preserve"> Л.И</w:t>
            </w:r>
          </w:p>
        </w:tc>
      </w:tr>
    </w:tbl>
    <w:p w:rsidR="00811747" w:rsidRPr="00450698" w:rsidRDefault="00811747" w:rsidP="008133F9">
      <w:pPr>
        <w:spacing w:after="0" w:line="240" w:lineRule="atLeast"/>
        <w:rPr>
          <w:rFonts w:ascii="Times New Roman" w:eastAsia="Times New Roman" w:hAnsi="Times New Roman" w:cs="Times New Roman"/>
          <w:b/>
          <w:bCs/>
          <w:color w:val="8DB3E2" w:themeColor="text2" w:themeTint="66"/>
          <w:sz w:val="28"/>
          <w:szCs w:val="28"/>
          <w:lang w:eastAsia="ru-RU"/>
        </w:rPr>
      </w:pPr>
    </w:p>
    <w:sectPr w:rsidR="00811747" w:rsidRPr="00450698" w:rsidSect="00085045">
      <w:pgSz w:w="11905" w:h="16837"/>
      <w:pgMar w:top="1418" w:right="1418" w:bottom="1418" w:left="1418" w:header="680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4942" w:rsidRDefault="008B4942" w:rsidP="007B2339">
      <w:pPr>
        <w:spacing w:after="0" w:line="240" w:lineRule="auto"/>
      </w:pPr>
      <w:r>
        <w:separator/>
      </w:r>
    </w:p>
  </w:endnote>
  <w:endnote w:type="continuationSeparator" w:id="0">
    <w:p w:rsidR="008B4942" w:rsidRDefault="008B4942" w:rsidP="007B2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942" w:rsidRDefault="008B4942">
    <w:pPr>
      <w:pStyle w:val="af2"/>
      <w:framePr w:w="11909" w:h="139" w:wrap="none" w:vAnchor="text" w:hAnchor="page" w:x="2465" w:y="-4407"/>
      <w:shd w:val="clear" w:color="auto" w:fill="auto"/>
      <w:ind w:left="10675"/>
    </w:pPr>
    <w:r>
      <w:fldChar w:fldCharType="begin"/>
    </w:r>
    <w:r>
      <w:instrText xml:space="preserve"> PAGE \* MERGEFORMAT </w:instrText>
    </w:r>
    <w:r>
      <w:fldChar w:fldCharType="separate"/>
    </w:r>
    <w:r w:rsidRPr="00673498">
      <w:rPr>
        <w:rStyle w:val="TrebuchetMS"/>
      </w:rPr>
      <w:t>64</w:t>
    </w:r>
    <w:r>
      <w:rPr>
        <w:rStyle w:val="TrebuchetM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942" w:rsidRDefault="008B4942">
    <w:pPr>
      <w:pStyle w:val="af2"/>
      <w:framePr w:w="11909" w:h="139" w:wrap="none" w:vAnchor="text" w:hAnchor="page" w:x="2465" w:y="-4407"/>
      <w:shd w:val="clear" w:color="auto" w:fill="auto"/>
      <w:ind w:left="1067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4942" w:rsidRDefault="008B4942" w:rsidP="007B2339">
      <w:pPr>
        <w:spacing w:after="0" w:line="240" w:lineRule="auto"/>
      </w:pPr>
      <w:r>
        <w:separator/>
      </w:r>
    </w:p>
  </w:footnote>
  <w:footnote w:type="continuationSeparator" w:id="0">
    <w:p w:rsidR="008B4942" w:rsidRDefault="008B4942" w:rsidP="007B23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942" w:rsidRPr="009A1189" w:rsidRDefault="00F324AE" w:rsidP="009A1189">
    <w:pPr>
      <w:pStyle w:val="a9"/>
      <w:jc w:val="center"/>
      <w:rPr>
        <w:rFonts w:ascii="Times New Roman" w:hAnsi="Times New Roman" w:cs="Times New Roman"/>
        <w:sz w:val="24"/>
        <w:szCs w:val="28"/>
      </w:rPr>
    </w:pPr>
    <w:sdt>
      <w:sdtPr>
        <w:rPr>
          <w:rFonts w:ascii="Times New Roman" w:hAnsi="Times New Roman" w:cs="Times New Roman"/>
          <w:sz w:val="28"/>
          <w:szCs w:val="28"/>
        </w:rPr>
        <w:id w:val="1845822169"/>
        <w:docPartObj>
          <w:docPartGallery w:val="Page Numbers (Margins)"/>
          <w:docPartUnique/>
        </w:docPartObj>
      </w:sdtPr>
      <w:sdtEndPr/>
      <w:sdtContent>
        <w:r w:rsidR="008B4942"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77184" behindDoc="0" locked="0" layoutInCell="0" allowOverlap="1" wp14:anchorId="067EF294" wp14:editId="4F2CC240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0" r="0" b="10160"/>
                  <wp:wrapNone/>
                  <wp:docPr id="3" name="Группа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4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B4942" w:rsidRDefault="008B4942">
                                <w:pPr>
                                  <w:pStyle w:val="a9"/>
                                  <w:jc w:val="center"/>
                                </w:pPr>
                                <w:r w:rsidRPr="00FD4D9F"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 w:rsidRPr="00FD4D9F">
                                  <w:fldChar w:fldCharType="separate"/>
                                </w:r>
                                <w:r w:rsidR="00F324AE" w:rsidRPr="00F324AE">
                                  <w:rPr>
                                    <w:rStyle w:val="afa"/>
                                    <w:b/>
                                    <w:bCs/>
                                    <w:noProof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t>21</w:t>
                                </w:r>
                                <w:r w:rsidRPr="00FD4D9F">
                                  <w:rPr>
                                    <w:rStyle w:val="afa"/>
                                    <w:b/>
                                    <w:bCs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6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67EF294" id="Группа 70" o:spid="_x0000_s1026" style="position:absolute;left:0;text-align:left;margin-left:0;margin-top:0;width:38.45pt;height:18.7pt;z-index:251677184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DgMMA&#10;AADaAAAADwAAAGRycy9kb3ducmV2LnhtbESP3WrCQBSE7wu+w3KE3hSzUaRIzCr+oPamF1Ef4JA9&#10;JsHs2ZBdk7RP3y0IXg4z8w2TrgdTi45aV1lWMI1iEMS51RUXCq6Xw2QBwnlkjbVlUvBDDtar0VuK&#10;ibY9Z9SdfSEChF2CCkrvm0RKl5dk0EW2IQ7ezbYGfZBtIXWLfYCbWs7i+FMarDgslNjQrqT8fn4Y&#10;BbTJ7O/33R1Ntt3vjreK6UOelHofD5slCE+Df4Wf7S+tYA7/V8IN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FDgMMAAADaAAAADwAAAAAAAAAAAAAAAACYAgAAZHJzL2Rv&#10;d25yZXYueG1sUEsFBgAAAAAEAAQA9QAAAIgDAAAAAA==&#10;" filled="f" stroked="f">
                    <v:textbox inset="0,0,0,0">
                      <w:txbxContent>
                        <w:p w:rsidR="008B4942" w:rsidRDefault="008B4942">
                          <w:pPr>
                            <w:pStyle w:val="a9"/>
                            <w:jc w:val="center"/>
                          </w:pPr>
                          <w:r w:rsidRPr="00FD4D9F"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FD4D9F">
                            <w:fldChar w:fldCharType="separate"/>
                          </w:r>
                          <w:r w:rsidR="00F324AE" w:rsidRPr="00F324AE">
                            <w:rPr>
                              <w:rStyle w:val="afa"/>
                              <w:b/>
                              <w:bCs/>
                              <w:noProof/>
                              <w:color w:val="403152" w:themeColor="accent4" w:themeShade="80"/>
                              <w:sz w:val="16"/>
                              <w:szCs w:val="16"/>
                            </w:rPr>
                            <w:t>21</w:t>
                          </w:r>
                          <w:r w:rsidRPr="00FD4D9F">
                            <w:rPr>
                              <w:rStyle w:val="afa"/>
                              <w:b/>
                              <w:bCs/>
                              <w:color w:val="403152" w:themeColor="accent4" w:themeShade="8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oval id="Oval 73" o:spid="_x0000_s1029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KE1rsA&#10;AADaAAAADwAAAGRycy9kb3ducmV2LnhtbERPuwrCMBTdBf8hXMFFNNVBpRpFBMHFwcfgeGmuTbG5&#10;KUnU+vdGEBwP571ct7YWT/KhcqxgPMpAEBdOV1wquJx3wzmIEJE11o5JwZsCrFfdzhJz7V58pOcp&#10;liKFcMhRgYmxyaUMhSGLYeQa4sTdnLcYE/Sl1B5fKdzWcpJlU2mx4tRgsKGtoeJ+etg04xpcuO6L&#10;B84uEzOYt748+JlS/V67WYCI1Ma/+OfeawVT+F5JfpCrD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TyhNa7AAAA2gAAAA8AAAAAAAAAAAAAAAAAmAIAAGRycy9kb3ducmV2Lnht&#10;bFBLBQYAAAAABAAEAPUAAACAAwAAAAA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tJL4A&#10;AADaAAAADwAAAGRycy9kb3ducmV2LnhtbESPQQ/BQBSE7xL/YfMkbmw5IGUJEuKqOLg93adtdN82&#10;3VX1761E4jiZmW8yi1VrStFQ7QrLCkbDCARxanXBmYLzaTeYgXAeWWNpmRS8ycFq2e0sMNb2xUdq&#10;Ep+JAGEXo4Lc+yqW0qU5GXRDWxEH725rgz7IOpO6xleAm1KOo2giDRYcFnKsaJtT+kieRkGxt6PL&#10;bpMc3bWZbOW6vG3s5aZUv9eu5yA8tf4f/rUPWsEUvlfCDZ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T7SS+AAAA2gAAAA8AAAAAAAAAAAAAAAAAmAIAAGRycy9kb3ducmV2&#10;LnhtbFBLBQYAAAAABAAEAPUAAACDAwAAAAA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8B4942">
      <w:rPr>
        <w:b/>
        <w:noProof/>
        <w:sz w:val="36"/>
        <w:szCs w:val="36"/>
        <w:lang w:eastAsia="ru-RU"/>
      </w:rPr>
      <w:drawing>
        <wp:anchor distT="0" distB="0" distL="114300" distR="114300" simplePos="0" relativeHeight="251653120" behindDoc="1" locked="0" layoutInCell="1" allowOverlap="1" wp14:anchorId="032501B7" wp14:editId="3DBF8DF7">
          <wp:simplePos x="0" y="0"/>
          <wp:positionH relativeFrom="column">
            <wp:posOffset>-558165</wp:posOffset>
          </wp:positionH>
          <wp:positionV relativeFrom="paragraph">
            <wp:posOffset>-38100</wp:posOffset>
          </wp:positionV>
          <wp:extent cx="561975" cy="530860"/>
          <wp:effectExtent l="0" t="0" r="0" b="0"/>
          <wp:wrapTight wrapText="bothSides">
            <wp:wrapPolygon edited="0">
              <wp:start x="5125" y="0"/>
              <wp:lineTo x="0" y="3876"/>
              <wp:lineTo x="0" y="17053"/>
              <wp:lineTo x="3661" y="20928"/>
              <wp:lineTo x="19037" y="20928"/>
              <wp:lineTo x="21234" y="17828"/>
              <wp:lineTo x="21234" y="3876"/>
              <wp:lineTo x="16108" y="0"/>
              <wp:lineTo x="5125" y="0"/>
            </wp:wrapPolygon>
          </wp:wrapTight>
          <wp:docPr id="8" name="Рисунок 8" descr="C:\Users\Лариса\Диск D\фотоклипы\гбпоу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Лариса\Диск D\фотоклипы\гбпоу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30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B4942">
      <w:rPr>
        <w:rFonts w:ascii="Times New Roman" w:hAnsi="Times New Roman" w:cs="Times New Roman"/>
        <w:sz w:val="28"/>
        <w:szCs w:val="28"/>
      </w:rPr>
      <w:t xml:space="preserve">       </w:t>
    </w:r>
    <w:r w:rsidR="008B4942" w:rsidRPr="00D80707">
      <w:rPr>
        <w:rFonts w:ascii="Times New Roman" w:hAnsi="Times New Roman" w:cs="Times New Roman"/>
        <w:sz w:val="24"/>
        <w:szCs w:val="28"/>
      </w:rPr>
      <w:t>Государственное бюджетное профессиональное образовательное</w:t>
    </w:r>
    <w:r w:rsidR="008B4942">
      <w:rPr>
        <w:rFonts w:ascii="Times New Roman" w:hAnsi="Times New Roman" w:cs="Times New Roman"/>
        <w:sz w:val="24"/>
        <w:szCs w:val="28"/>
      </w:rPr>
      <w:t xml:space="preserve"> учреждение </w:t>
    </w:r>
    <w:r w:rsidR="008B4942" w:rsidRPr="00D80707">
      <w:rPr>
        <w:rFonts w:ascii="Times New Roman" w:eastAsia="Times New Roman" w:hAnsi="Times New Roman" w:cs="Times New Roman"/>
        <w:bCs/>
        <w:noProof/>
        <w:color w:val="000000"/>
        <w:sz w:val="24"/>
        <w:szCs w:val="28"/>
        <w:lang w:eastAsia="ru-RU"/>
      </w:rPr>
      <w:t>«Тверской колледж им. Героя Советского Союза П.А. Кайкова»</w:t>
    </w:r>
  </w:p>
  <w:p w:rsidR="008B4942" w:rsidRPr="00D80707" w:rsidRDefault="008B4942" w:rsidP="00D80707">
    <w:pPr>
      <w:shd w:val="clear" w:color="auto" w:fill="FFFFFF" w:themeFill="background1"/>
      <w:spacing w:after="0" w:line="140" w:lineRule="atLeast"/>
      <w:jc w:val="center"/>
      <w:rPr>
        <w:rFonts w:ascii="Times New Roman" w:eastAsia="Times New Roman" w:hAnsi="Times New Roman" w:cs="Times New Roman"/>
        <w:bCs/>
        <w:noProof/>
        <w:color w:val="000000"/>
        <w:sz w:val="28"/>
        <w:szCs w:val="28"/>
        <w:lang w:eastAsia="ru-RU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5136" behindDoc="0" locked="0" layoutInCell="0" allowOverlap="1" wp14:anchorId="78B61751" wp14:editId="7CA9866B">
              <wp:simplePos x="0" y="0"/>
              <wp:positionH relativeFrom="rightMargin">
                <wp:align>center</wp:align>
              </wp:positionH>
              <wp:positionV relativeFrom="margin">
                <wp:align>bottom</wp:align>
              </wp:positionV>
              <wp:extent cx="519430" cy="2183130"/>
              <wp:effectExtent l="0" t="0" r="4445" b="0"/>
              <wp:wrapNone/>
              <wp:docPr id="2" name="Прямоугольник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943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4942" w:rsidRDefault="008B4942">
                          <w:pPr>
                            <w:pStyle w:val="a7"/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B61751" id="Прямоугольник 3" o:spid="_x0000_s1031" style="position:absolute;left:0;text-align:left;margin-left:0;margin-top:0;width:40.9pt;height:171.9pt;z-index:25167513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" o:allowincell="f" filled="f" stroked="f">
              <v:textbox style="layout-flow:vertical;mso-layout-flow-alt:bottom-to-top">
                <w:txbxContent>
                  <w:p w:rsidR="008B4942" w:rsidRDefault="008B4942">
                    <w:pPr>
                      <w:pStyle w:val="a7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rFonts w:ascii="Times New Roman" w:eastAsia="Times New Roman" w:hAnsi="Times New Roman" w:cs="Times New Roman"/>
        <w:bCs/>
        <w:noProof/>
        <w:color w:val="000000"/>
        <w:sz w:val="28"/>
        <w:szCs w:val="28"/>
        <w:lang w:eastAsia="ru-RU"/>
      </w:rPr>
      <w:t xml:space="preserve">  ------------------------------------------------------------------------------------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AF6EA2"/>
    <w:multiLevelType w:val="hybridMultilevel"/>
    <w:tmpl w:val="12165A4C"/>
    <w:lvl w:ilvl="0" w:tplc="0419000F">
      <w:start w:val="1"/>
      <w:numFmt w:val="decimal"/>
      <w:lvlText w:val="%1."/>
      <w:lvlJc w:val="left"/>
      <w:pPr>
        <w:tabs>
          <w:tab w:val="num" w:pos="5747"/>
        </w:tabs>
        <w:ind w:left="574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6467"/>
        </w:tabs>
        <w:ind w:left="646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7187"/>
        </w:tabs>
        <w:ind w:left="7187" w:hanging="180"/>
      </w:pPr>
    </w:lvl>
    <w:lvl w:ilvl="3" w:tplc="0419000F">
      <w:start w:val="1"/>
      <w:numFmt w:val="decimal"/>
      <w:lvlText w:val="%4."/>
      <w:lvlJc w:val="left"/>
      <w:pPr>
        <w:tabs>
          <w:tab w:val="num" w:pos="7907"/>
        </w:tabs>
        <w:ind w:left="790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8627"/>
        </w:tabs>
        <w:ind w:left="862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9347"/>
        </w:tabs>
        <w:ind w:left="9347" w:hanging="180"/>
      </w:pPr>
    </w:lvl>
    <w:lvl w:ilvl="6" w:tplc="0419000F">
      <w:start w:val="1"/>
      <w:numFmt w:val="decimal"/>
      <w:lvlText w:val="%7."/>
      <w:lvlJc w:val="left"/>
      <w:pPr>
        <w:tabs>
          <w:tab w:val="num" w:pos="10067"/>
        </w:tabs>
        <w:ind w:left="1006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10787"/>
        </w:tabs>
        <w:ind w:left="1078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11507"/>
        </w:tabs>
        <w:ind w:left="11507" w:hanging="180"/>
      </w:pPr>
    </w:lvl>
  </w:abstractNum>
  <w:abstractNum w:abstractNumId="1">
    <w:nsid w:val="07E7515C"/>
    <w:multiLevelType w:val="hybridMultilevel"/>
    <w:tmpl w:val="C9D80FA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BC709A1"/>
    <w:multiLevelType w:val="hybridMultilevel"/>
    <w:tmpl w:val="4EE61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A32AD"/>
    <w:multiLevelType w:val="hybridMultilevel"/>
    <w:tmpl w:val="67CED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334AB1"/>
    <w:multiLevelType w:val="hybridMultilevel"/>
    <w:tmpl w:val="0FF0C62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1B63304"/>
    <w:multiLevelType w:val="hybridMultilevel"/>
    <w:tmpl w:val="9C5CF51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47B5D5C"/>
    <w:multiLevelType w:val="hybridMultilevel"/>
    <w:tmpl w:val="16760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5F560E"/>
    <w:multiLevelType w:val="hybridMultilevel"/>
    <w:tmpl w:val="40C64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323DE1"/>
    <w:multiLevelType w:val="hybridMultilevel"/>
    <w:tmpl w:val="8626EF1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A3065A6"/>
    <w:multiLevelType w:val="hybridMultilevel"/>
    <w:tmpl w:val="F85459DE"/>
    <w:lvl w:ilvl="0" w:tplc="2DE064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A42B2D"/>
    <w:multiLevelType w:val="hybridMultilevel"/>
    <w:tmpl w:val="4872A5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824D46"/>
    <w:multiLevelType w:val="hybridMultilevel"/>
    <w:tmpl w:val="F2C40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143E60"/>
    <w:multiLevelType w:val="hybridMultilevel"/>
    <w:tmpl w:val="73AAC0C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4E52C4"/>
    <w:multiLevelType w:val="hybridMultilevel"/>
    <w:tmpl w:val="144E42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961AA9"/>
    <w:multiLevelType w:val="multilevel"/>
    <w:tmpl w:val="DFB229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68E3EEB"/>
    <w:multiLevelType w:val="hybridMultilevel"/>
    <w:tmpl w:val="A6826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8F5B8B"/>
    <w:multiLevelType w:val="hybridMultilevel"/>
    <w:tmpl w:val="7F4CFD6E"/>
    <w:lvl w:ilvl="0" w:tplc="01D46640">
      <w:start w:val="1"/>
      <w:numFmt w:val="decimal"/>
      <w:lvlText w:val="%1."/>
      <w:lvlJc w:val="center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3B4162"/>
    <w:multiLevelType w:val="hybridMultilevel"/>
    <w:tmpl w:val="0212C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B01892"/>
    <w:multiLevelType w:val="hybridMultilevel"/>
    <w:tmpl w:val="D660C1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4A014B5"/>
    <w:multiLevelType w:val="hybridMultilevel"/>
    <w:tmpl w:val="68948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522B97"/>
    <w:multiLevelType w:val="hybridMultilevel"/>
    <w:tmpl w:val="8E54C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700C6F"/>
    <w:multiLevelType w:val="hybridMultilevel"/>
    <w:tmpl w:val="45A08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D658A3"/>
    <w:multiLevelType w:val="hybridMultilevel"/>
    <w:tmpl w:val="4C7231F0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3B74132F"/>
    <w:multiLevelType w:val="hybridMultilevel"/>
    <w:tmpl w:val="0B0E87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484F8B"/>
    <w:multiLevelType w:val="hybridMultilevel"/>
    <w:tmpl w:val="A984A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BD62EE"/>
    <w:multiLevelType w:val="hybridMultilevel"/>
    <w:tmpl w:val="0278F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DD52C5"/>
    <w:multiLevelType w:val="multilevel"/>
    <w:tmpl w:val="26BEC2E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7">
    <w:nsid w:val="4032739B"/>
    <w:multiLevelType w:val="hybridMultilevel"/>
    <w:tmpl w:val="5EB81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C51705"/>
    <w:multiLevelType w:val="hybridMultilevel"/>
    <w:tmpl w:val="2982E546"/>
    <w:lvl w:ilvl="0" w:tplc="01D4664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2F4537"/>
    <w:multiLevelType w:val="hybridMultilevel"/>
    <w:tmpl w:val="0212C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2E630BC"/>
    <w:multiLevelType w:val="hybridMultilevel"/>
    <w:tmpl w:val="7AEE96BC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68069E1"/>
    <w:multiLevelType w:val="hybridMultilevel"/>
    <w:tmpl w:val="56267C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486056E6"/>
    <w:multiLevelType w:val="hybridMultilevel"/>
    <w:tmpl w:val="D97AD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9DE1074"/>
    <w:multiLevelType w:val="hybridMultilevel"/>
    <w:tmpl w:val="3CEEE7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A124720"/>
    <w:multiLevelType w:val="hybridMultilevel"/>
    <w:tmpl w:val="40C07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E52691A"/>
    <w:multiLevelType w:val="hybridMultilevel"/>
    <w:tmpl w:val="477272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19611A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0A57F6B"/>
    <w:multiLevelType w:val="multilevel"/>
    <w:tmpl w:val="50A57F6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5212464C"/>
    <w:multiLevelType w:val="hybridMultilevel"/>
    <w:tmpl w:val="40C64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23A336E"/>
    <w:multiLevelType w:val="hybridMultilevel"/>
    <w:tmpl w:val="D74C1B0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>
    <w:nsid w:val="53912B45"/>
    <w:multiLevelType w:val="hybridMultilevel"/>
    <w:tmpl w:val="A62EA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6F6603E"/>
    <w:multiLevelType w:val="hybridMultilevel"/>
    <w:tmpl w:val="C974E8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58922F98"/>
    <w:multiLevelType w:val="hybridMultilevel"/>
    <w:tmpl w:val="8C32C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9E44A3A"/>
    <w:multiLevelType w:val="hybridMultilevel"/>
    <w:tmpl w:val="0212C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B883759"/>
    <w:multiLevelType w:val="hybridMultilevel"/>
    <w:tmpl w:val="33328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C480E94"/>
    <w:multiLevelType w:val="hybridMultilevel"/>
    <w:tmpl w:val="EA28B6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5E1C3164"/>
    <w:multiLevelType w:val="multilevel"/>
    <w:tmpl w:val="F726FB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5F2963F8"/>
    <w:multiLevelType w:val="hybridMultilevel"/>
    <w:tmpl w:val="F12A95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27B57EE"/>
    <w:multiLevelType w:val="hybridMultilevel"/>
    <w:tmpl w:val="3A16CA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6CC7168"/>
    <w:multiLevelType w:val="hybridMultilevel"/>
    <w:tmpl w:val="DCE852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66F05D93"/>
    <w:multiLevelType w:val="hybridMultilevel"/>
    <w:tmpl w:val="4E64E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8990858"/>
    <w:multiLevelType w:val="hybridMultilevel"/>
    <w:tmpl w:val="30582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B4456C5"/>
    <w:multiLevelType w:val="hybridMultilevel"/>
    <w:tmpl w:val="74BCE2FE"/>
    <w:lvl w:ilvl="0" w:tplc="F926EFBA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6B4C0DF0"/>
    <w:multiLevelType w:val="hybridMultilevel"/>
    <w:tmpl w:val="A442EF74"/>
    <w:lvl w:ilvl="0" w:tplc="13527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>
    <w:nsid w:val="72D368D9"/>
    <w:multiLevelType w:val="hybridMultilevel"/>
    <w:tmpl w:val="C5C0DF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4">
    <w:nsid w:val="72F31D49"/>
    <w:multiLevelType w:val="hybridMultilevel"/>
    <w:tmpl w:val="42981A46"/>
    <w:lvl w:ilvl="0" w:tplc="01D4664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3474489"/>
    <w:multiLevelType w:val="hybridMultilevel"/>
    <w:tmpl w:val="FB7EAA9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6">
    <w:nsid w:val="75563E8C"/>
    <w:multiLevelType w:val="hybridMultilevel"/>
    <w:tmpl w:val="EA38EDE8"/>
    <w:lvl w:ilvl="0" w:tplc="A1F856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76C403BB"/>
    <w:multiLevelType w:val="hybridMultilevel"/>
    <w:tmpl w:val="25A457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8">
    <w:nsid w:val="7D61366F"/>
    <w:multiLevelType w:val="hybridMultilevel"/>
    <w:tmpl w:val="4846093E"/>
    <w:lvl w:ilvl="0" w:tplc="E7BA6D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49"/>
  </w:num>
  <w:num w:numId="3">
    <w:abstractNumId w:val="1"/>
  </w:num>
  <w:num w:numId="4">
    <w:abstractNumId w:val="56"/>
  </w:num>
  <w:num w:numId="5">
    <w:abstractNumId w:val="57"/>
  </w:num>
  <w:num w:numId="6">
    <w:abstractNumId w:val="8"/>
  </w:num>
  <w:num w:numId="7">
    <w:abstractNumId w:val="55"/>
  </w:num>
  <w:num w:numId="8">
    <w:abstractNumId w:val="38"/>
  </w:num>
  <w:num w:numId="9">
    <w:abstractNumId w:val="4"/>
  </w:num>
  <w:num w:numId="10">
    <w:abstractNumId w:val="53"/>
  </w:num>
  <w:num w:numId="11">
    <w:abstractNumId w:val="5"/>
  </w:num>
  <w:num w:numId="12">
    <w:abstractNumId w:val="29"/>
  </w:num>
  <w:num w:numId="13">
    <w:abstractNumId w:val="21"/>
  </w:num>
  <w:num w:numId="14">
    <w:abstractNumId w:val="32"/>
  </w:num>
  <w:num w:numId="15">
    <w:abstractNumId w:val="43"/>
  </w:num>
  <w:num w:numId="16">
    <w:abstractNumId w:val="44"/>
  </w:num>
  <w:num w:numId="17">
    <w:abstractNumId w:val="51"/>
  </w:num>
  <w:num w:numId="18">
    <w:abstractNumId w:val="2"/>
  </w:num>
  <w:num w:numId="19">
    <w:abstractNumId w:val="3"/>
  </w:num>
  <w:num w:numId="20">
    <w:abstractNumId w:val="20"/>
  </w:num>
  <w:num w:numId="21">
    <w:abstractNumId w:val="17"/>
  </w:num>
  <w:num w:numId="22">
    <w:abstractNumId w:val="42"/>
  </w:num>
  <w:num w:numId="23">
    <w:abstractNumId w:val="39"/>
  </w:num>
  <w:num w:numId="24">
    <w:abstractNumId w:val="33"/>
  </w:num>
  <w:num w:numId="25">
    <w:abstractNumId w:val="37"/>
  </w:num>
  <w:num w:numId="26">
    <w:abstractNumId w:val="41"/>
  </w:num>
  <w:num w:numId="27">
    <w:abstractNumId w:val="15"/>
  </w:num>
  <w:num w:numId="28">
    <w:abstractNumId w:val="7"/>
  </w:num>
  <w:num w:numId="29">
    <w:abstractNumId w:val="47"/>
  </w:num>
  <w:num w:numId="30">
    <w:abstractNumId w:val="25"/>
  </w:num>
  <w:num w:numId="31">
    <w:abstractNumId w:val="23"/>
  </w:num>
  <w:num w:numId="32">
    <w:abstractNumId w:val="11"/>
  </w:num>
  <w:num w:numId="33">
    <w:abstractNumId w:val="35"/>
  </w:num>
  <w:num w:numId="34">
    <w:abstractNumId w:val="40"/>
  </w:num>
  <w:num w:numId="35">
    <w:abstractNumId w:val="48"/>
  </w:num>
  <w:num w:numId="36">
    <w:abstractNumId w:val="31"/>
  </w:num>
  <w:num w:numId="37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4"/>
  </w:num>
  <w:num w:numId="42">
    <w:abstractNumId w:val="6"/>
  </w:num>
  <w:num w:numId="43">
    <w:abstractNumId w:val="19"/>
  </w:num>
  <w:num w:numId="44">
    <w:abstractNumId w:val="24"/>
  </w:num>
  <w:num w:numId="45">
    <w:abstractNumId w:val="46"/>
  </w:num>
  <w:num w:numId="46">
    <w:abstractNumId w:val="14"/>
  </w:num>
  <w:num w:numId="47">
    <w:abstractNumId w:val="45"/>
  </w:num>
  <w:num w:numId="48">
    <w:abstractNumId w:val="36"/>
  </w:num>
  <w:num w:numId="4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0"/>
  </w:num>
  <w:num w:numId="51">
    <w:abstractNumId w:val="22"/>
  </w:num>
  <w:num w:numId="52">
    <w:abstractNumId w:val="27"/>
  </w:num>
  <w:num w:numId="5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8"/>
  </w:num>
  <w:num w:numId="55">
    <w:abstractNumId w:val="16"/>
  </w:num>
  <w:num w:numId="56">
    <w:abstractNumId w:val="52"/>
  </w:num>
  <w:num w:numId="57">
    <w:abstractNumId w:val="54"/>
  </w:num>
  <w:num w:numId="5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D7C"/>
    <w:rsid w:val="0000086D"/>
    <w:rsid w:val="00001435"/>
    <w:rsid w:val="00006A51"/>
    <w:rsid w:val="0001532D"/>
    <w:rsid w:val="00015E3A"/>
    <w:rsid w:val="0001733F"/>
    <w:rsid w:val="0002189F"/>
    <w:rsid w:val="00024062"/>
    <w:rsid w:val="00030EE9"/>
    <w:rsid w:val="00032A3A"/>
    <w:rsid w:val="000370AD"/>
    <w:rsid w:val="00040962"/>
    <w:rsid w:val="00041F8A"/>
    <w:rsid w:val="000464BB"/>
    <w:rsid w:val="000472E0"/>
    <w:rsid w:val="00052458"/>
    <w:rsid w:val="000525DA"/>
    <w:rsid w:val="0006309B"/>
    <w:rsid w:val="000630DA"/>
    <w:rsid w:val="0006781C"/>
    <w:rsid w:val="00071F22"/>
    <w:rsid w:val="000720B3"/>
    <w:rsid w:val="00073AB3"/>
    <w:rsid w:val="000759E7"/>
    <w:rsid w:val="00075D07"/>
    <w:rsid w:val="00076E54"/>
    <w:rsid w:val="00084461"/>
    <w:rsid w:val="00085045"/>
    <w:rsid w:val="000856DF"/>
    <w:rsid w:val="00090FC1"/>
    <w:rsid w:val="00096D04"/>
    <w:rsid w:val="000A2CDA"/>
    <w:rsid w:val="000A373B"/>
    <w:rsid w:val="000A4752"/>
    <w:rsid w:val="000A61AC"/>
    <w:rsid w:val="000B1688"/>
    <w:rsid w:val="000B26F5"/>
    <w:rsid w:val="000B5D66"/>
    <w:rsid w:val="000B6661"/>
    <w:rsid w:val="000B6F55"/>
    <w:rsid w:val="000C1684"/>
    <w:rsid w:val="000C6FED"/>
    <w:rsid w:val="000C7575"/>
    <w:rsid w:val="000D229F"/>
    <w:rsid w:val="000D2605"/>
    <w:rsid w:val="000D4E0A"/>
    <w:rsid w:val="000D627F"/>
    <w:rsid w:val="000E2B5F"/>
    <w:rsid w:val="000E2E39"/>
    <w:rsid w:val="000E5F98"/>
    <w:rsid w:val="000F047D"/>
    <w:rsid w:val="000F073C"/>
    <w:rsid w:val="000F07C7"/>
    <w:rsid w:val="000F0CE3"/>
    <w:rsid w:val="000F12C8"/>
    <w:rsid w:val="000F251B"/>
    <w:rsid w:val="000F62AB"/>
    <w:rsid w:val="001009D0"/>
    <w:rsid w:val="001018B2"/>
    <w:rsid w:val="00101EBF"/>
    <w:rsid w:val="00103BE3"/>
    <w:rsid w:val="001105BD"/>
    <w:rsid w:val="00111922"/>
    <w:rsid w:val="00112026"/>
    <w:rsid w:val="001134EE"/>
    <w:rsid w:val="00114AF5"/>
    <w:rsid w:val="0011644C"/>
    <w:rsid w:val="00116B33"/>
    <w:rsid w:val="00116D52"/>
    <w:rsid w:val="00116F8D"/>
    <w:rsid w:val="001229B1"/>
    <w:rsid w:val="001232FC"/>
    <w:rsid w:val="00126F83"/>
    <w:rsid w:val="001310BD"/>
    <w:rsid w:val="00131EBF"/>
    <w:rsid w:val="001326A2"/>
    <w:rsid w:val="00133528"/>
    <w:rsid w:val="00135C74"/>
    <w:rsid w:val="001414D1"/>
    <w:rsid w:val="00143CCA"/>
    <w:rsid w:val="00146E72"/>
    <w:rsid w:val="0014760E"/>
    <w:rsid w:val="0015326B"/>
    <w:rsid w:val="00154DEE"/>
    <w:rsid w:val="0015608E"/>
    <w:rsid w:val="00157D1E"/>
    <w:rsid w:val="00161487"/>
    <w:rsid w:val="00166558"/>
    <w:rsid w:val="00173392"/>
    <w:rsid w:val="00182F08"/>
    <w:rsid w:val="0018444E"/>
    <w:rsid w:val="00191D2D"/>
    <w:rsid w:val="00193541"/>
    <w:rsid w:val="00197ADE"/>
    <w:rsid w:val="001A0351"/>
    <w:rsid w:val="001A0B0C"/>
    <w:rsid w:val="001A428E"/>
    <w:rsid w:val="001A492B"/>
    <w:rsid w:val="001A79D5"/>
    <w:rsid w:val="001B05C4"/>
    <w:rsid w:val="001C00AB"/>
    <w:rsid w:val="001C2674"/>
    <w:rsid w:val="001C27C7"/>
    <w:rsid w:val="001C6CA1"/>
    <w:rsid w:val="001D128C"/>
    <w:rsid w:val="001D3142"/>
    <w:rsid w:val="001D384F"/>
    <w:rsid w:val="001D5A88"/>
    <w:rsid w:val="001D6398"/>
    <w:rsid w:val="001D66E4"/>
    <w:rsid w:val="001D74E8"/>
    <w:rsid w:val="001E3B4C"/>
    <w:rsid w:val="001E3B9C"/>
    <w:rsid w:val="001E623F"/>
    <w:rsid w:val="001F2ABD"/>
    <w:rsid w:val="001F5F0E"/>
    <w:rsid w:val="001F6D36"/>
    <w:rsid w:val="001F7032"/>
    <w:rsid w:val="002031C7"/>
    <w:rsid w:val="00210F86"/>
    <w:rsid w:val="0022312B"/>
    <w:rsid w:val="00223474"/>
    <w:rsid w:val="00223BA0"/>
    <w:rsid w:val="00225D4D"/>
    <w:rsid w:val="002266DA"/>
    <w:rsid w:val="00227FA7"/>
    <w:rsid w:val="00233D29"/>
    <w:rsid w:val="002372F9"/>
    <w:rsid w:val="00242754"/>
    <w:rsid w:val="00242A29"/>
    <w:rsid w:val="00243122"/>
    <w:rsid w:val="0024344B"/>
    <w:rsid w:val="00257476"/>
    <w:rsid w:val="00261A0F"/>
    <w:rsid w:val="002664C5"/>
    <w:rsid w:val="00267060"/>
    <w:rsid w:val="00272A15"/>
    <w:rsid w:val="00272DF5"/>
    <w:rsid w:val="00276BBB"/>
    <w:rsid w:val="00287E1B"/>
    <w:rsid w:val="002929AD"/>
    <w:rsid w:val="00294E02"/>
    <w:rsid w:val="00296723"/>
    <w:rsid w:val="002A11F0"/>
    <w:rsid w:val="002A1BA2"/>
    <w:rsid w:val="002A493D"/>
    <w:rsid w:val="002A705D"/>
    <w:rsid w:val="002B0C32"/>
    <w:rsid w:val="002B33E4"/>
    <w:rsid w:val="002B397E"/>
    <w:rsid w:val="002B49BB"/>
    <w:rsid w:val="002B55A9"/>
    <w:rsid w:val="002C166A"/>
    <w:rsid w:val="002C1BB6"/>
    <w:rsid w:val="002C20E9"/>
    <w:rsid w:val="002C5DE4"/>
    <w:rsid w:val="002C609F"/>
    <w:rsid w:val="002C670B"/>
    <w:rsid w:val="002C7823"/>
    <w:rsid w:val="002D0EF5"/>
    <w:rsid w:val="002D1BCC"/>
    <w:rsid w:val="002D1F2A"/>
    <w:rsid w:val="002D78A8"/>
    <w:rsid w:val="002F0EE9"/>
    <w:rsid w:val="002F2E64"/>
    <w:rsid w:val="002F2F6F"/>
    <w:rsid w:val="002F3474"/>
    <w:rsid w:val="002F4147"/>
    <w:rsid w:val="002F7ABE"/>
    <w:rsid w:val="00303168"/>
    <w:rsid w:val="00303EC5"/>
    <w:rsid w:val="003108A7"/>
    <w:rsid w:val="00311773"/>
    <w:rsid w:val="00312208"/>
    <w:rsid w:val="00314125"/>
    <w:rsid w:val="00314F9F"/>
    <w:rsid w:val="00315799"/>
    <w:rsid w:val="00317BC5"/>
    <w:rsid w:val="00322857"/>
    <w:rsid w:val="003237AF"/>
    <w:rsid w:val="0032565E"/>
    <w:rsid w:val="0033007C"/>
    <w:rsid w:val="0033010B"/>
    <w:rsid w:val="00332B84"/>
    <w:rsid w:val="0033307F"/>
    <w:rsid w:val="00337D91"/>
    <w:rsid w:val="003452D9"/>
    <w:rsid w:val="00352E0C"/>
    <w:rsid w:val="003555EF"/>
    <w:rsid w:val="00355F47"/>
    <w:rsid w:val="00356DB4"/>
    <w:rsid w:val="0035766B"/>
    <w:rsid w:val="00363191"/>
    <w:rsid w:val="00363399"/>
    <w:rsid w:val="00365578"/>
    <w:rsid w:val="00375CD5"/>
    <w:rsid w:val="00376638"/>
    <w:rsid w:val="00377571"/>
    <w:rsid w:val="003818DE"/>
    <w:rsid w:val="00382A03"/>
    <w:rsid w:val="00384821"/>
    <w:rsid w:val="00385C90"/>
    <w:rsid w:val="0038618D"/>
    <w:rsid w:val="00390F75"/>
    <w:rsid w:val="0039189C"/>
    <w:rsid w:val="00391B0C"/>
    <w:rsid w:val="003922B8"/>
    <w:rsid w:val="00395C40"/>
    <w:rsid w:val="003A4A24"/>
    <w:rsid w:val="003A5C8C"/>
    <w:rsid w:val="003B1B73"/>
    <w:rsid w:val="003B3C62"/>
    <w:rsid w:val="003B4A31"/>
    <w:rsid w:val="003C0AA6"/>
    <w:rsid w:val="003C1957"/>
    <w:rsid w:val="003C2164"/>
    <w:rsid w:val="003C2C50"/>
    <w:rsid w:val="003D253B"/>
    <w:rsid w:val="003D28E0"/>
    <w:rsid w:val="003D3364"/>
    <w:rsid w:val="003D797F"/>
    <w:rsid w:val="003E5A77"/>
    <w:rsid w:val="003F02A5"/>
    <w:rsid w:val="003F07AD"/>
    <w:rsid w:val="003F2F3D"/>
    <w:rsid w:val="003F30D8"/>
    <w:rsid w:val="00403F40"/>
    <w:rsid w:val="00404B08"/>
    <w:rsid w:val="004108A6"/>
    <w:rsid w:val="00413EE0"/>
    <w:rsid w:val="004205F1"/>
    <w:rsid w:val="004208C9"/>
    <w:rsid w:val="00421661"/>
    <w:rsid w:val="0042592A"/>
    <w:rsid w:val="00427227"/>
    <w:rsid w:val="004274FD"/>
    <w:rsid w:val="00433DFA"/>
    <w:rsid w:val="00435535"/>
    <w:rsid w:val="00435D05"/>
    <w:rsid w:val="00437988"/>
    <w:rsid w:val="0044145F"/>
    <w:rsid w:val="00443103"/>
    <w:rsid w:val="00444978"/>
    <w:rsid w:val="00444BA2"/>
    <w:rsid w:val="00445D61"/>
    <w:rsid w:val="004469D0"/>
    <w:rsid w:val="00450698"/>
    <w:rsid w:val="00454784"/>
    <w:rsid w:val="0046159C"/>
    <w:rsid w:val="00461A60"/>
    <w:rsid w:val="00463436"/>
    <w:rsid w:val="00465179"/>
    <w:rsid w:val="00467AC4"/>
    <w:rsid w:val="00467C3A"/>
    <w:rsid w:val="00471C10"/>
    <w:rsid w:val="004757B5"/>
    <w:rsid w:val="00475E96"/>
    <w:rsid w:val="004761B3"/>
    <w:rsid w:val="00480A25"/>
    <w:rsid w:val="00486293"/>
    <w:rsid w:val="00490B44"/>
    <w:rsid w:val="00491C93"/>
    <w:rsid w:val="0049222F"/>
    <w:rsid w:val="00492CCE"/>
    <w:rsid w:val="004A10E9"/>
    <w:rsid w:val="004A28AA"/>
    <w:rsid w:val="004A35E7"/>
    <w:rsid w:val="004A495D"/>
    <w:rsid w:val="004A618D"/>
    <w:rsid w:val="004A65A7"/>
    <w:rsid w:val="004A6EC4"/>
    <w:rsid w:val="004B02BC"/>
    <w:rsid w:val="004B1E01"/>
    <w:rsid w:val="004B4444"/>
    <w:rsid w:val="004B64AE"/>
    <w:rsid w:val="004B64C7"/>
    <w:rsid w:val="004C1B07"/>
    <w:rsid w:val="004C4DFE"/>
    <w:rsid w:val="004C7323"/>
    <w:rsid w:val="004C7CFA"/>
    <w:rsid w:val="004D09C7"/>
    <w:rsid w:val="004D2DC0"/>
    <w:rsid w:val="004D5A4B"/>
    <w:rsid w:val="004D5B6A"/>
    <w:rsid w:val="004D7109"/>
    <w:rsid w:val="004E1C3D"/>
    <w:rsid w:val="004E3988"/>
    <w:rsid w:val="004E6832"/>
    <w:rsid w:val="004E692E"/>
    <w:rsid w:val="004F31E8"/>
    <w:rsid w:val="004F75A7"/>
    <w:rsid w:val="00504545"/>
    <w:rsid w:val="005048DB"/>
    <w:rsid w:val="00513BB3"/>
    <w:rsid w:val="00517E75"/>
    <w:rsid w:val="0052055B"/>
    <w:rsid w:val="0052130E"/>
    <w:rsid w:val="005220DA"/>
    <w:rsid w:val="00524629"/>
    <w:rsid w:val="005250F7"/>
    <w:rsid w:val="00526D1D"/>
    <w:rsid w:val="00530609"/>
    <w:rsid w:val="005317A8"/>
    <w:rsid w:val="005371AD"/>
    <w:rsid w:val="00540A0C"/>
    <w:rsid w:val="00541FEE"/>
    <w:rsid w:val="0054620C"/>
    <w:rsid w:val="00552981"/>
    <w:rsid w:val="00556772"/>
    <w:rsid w:val="00561FEF"/>
    <w:rsid w:val="00564257"/>
    <w:rsid w:val="0056488B"/>
    <w:rsid w:val="00570DFA"/>
    <w:rsid w:val="005726EB"/>
    <w:rsid w:val="00573B4D"/>
    <w:rsid w:val="00574D1F"/>
    <w:rsid w:val="00577E58"/>
    <w:rsid w:val="00580120"/>
    <w:rsid w:val="005801E6"/>
    <w:rsid w:val="0058188C"/>
    <w:rsid w:val="00581D5F"/>
    <w:rsid w:val="0058202B"/>
    <w:rsid w:val="00587346"/>
    <w:rsid w:val="00587B68"/>
    <w:rsid w:val="00587B6F"/>
    <w:rsid w:val="00591821"/>
    <w:rsid w:val="00591AC4"/>
    <w:rsid w:val="00594558"/>
    <w:rsid w:val="00595A32"/>
    <w:rsid w:val="00596358"/>
    <w:rsid w:val="005A0991"/>
    <w:rsid w:val="005A1407"/>
    <w:rsid w:val="005A4CC1"/>
    <w:rsid w:val="005B502E"/>
    <w:rsid w:val="005B51E8"/>
    <w:rsid w:val="005C379F"/>
    <w:rsid w:val="005C3BEB"/>
    <w:rsid w:val="005C3E06"/>
    <w:rsid w:val="005C4FF5"/>
    <w:rsid w:val="005C63C3"/>
    <w:rsid w:val="005C73E8"/>
    <w:rsid w:val="005D200D"/>
    <w:rsid w:val="005D46AE"/>
    <w:rsid w:val="005D5FF3"/>
    <w:rsid w:val="005D7F6A"/>
    <w:rsid w:val="005E45F2"/>
    <w:rsid w:val="005E60A2"/>
    <w:rsid w:val="005E7142"/>
    <w:rsid w:val="005F050D"/>
    <w:rsid w:val="005F0DB5"/>
    <w:rsid w:val="005F1A36"/>
    <w:rsid w:val="006001BF"/>
    <w:rsid w:val="006051F0"/>
    <w:rsid w:val="00612146"/>
    <w:rsid w:val="00614A79"/>
    <w:rsid w:val="00616625"/>
    <w:rsid w:val="00617A6D"/>
    <w:rsid w:val="006201F2"/>
    <w:rsid w:val="00620419"/>
    <w:rsid w:val="00622703"/>
    <w:rsid w:val="00622DF0"/>
    <w:rsid w:val="00623F93"/>
    <w:rsid w:val="00630E3C"/>
    <w:rsid w:val="00632809"/>
    <w:rsid w:val="00633062"/>
    <w:rsid w:val="006347A0"/>
    <w:rsid w:val="006366DE"/>
    <w:rsid w:val="006377B5"/>
    <w:rsid w:val="0064052F"/>
    <w:rsid w:val="00641E62"/>
    <w:rsid w:val="006427C1"/>
    <w:rsid w:val="00643079"/>
    <w:rsid w:val="00643B58"/>
    <w:rsid w:val="00645D7C"/>
    <w:rsid w:val="00646C95"/>
    <w:rsid w:val="0065737B"/>
    <w:rsid w:val="00661F81"/>
    <w:rsid w:val="006635A4"/>
    <w:rsid w:val="0066616F"/>
    <w:rsid w:val="0066668C"/>
    <w:rsid w:val="00676304"/>
    <w:rsid w:val="00677F68"/>
    <w:rsid w:val="00684FFD"/>
    <w:rsid w:val="00693CAA"/>
    <w:rsid w:val="00695E44"/>
    <w:rsid w:val="00695EA9"/>
    <w:rsid w:val="00697676"/>
    <w:rsid w:val="006A0AB4"/>
    <w:rsid w:val="006A1AED"/>
    <w:rsid w:val="006A1FB7"/>
    <w:rsid w:val="006A4A47"/>
    <w:rsid w:val="006A4FF6"/>
    <w:rsid w:val="006A7053"/>
    <w:rsid w:val="006B22EA"/>
    <w:rsid w:val="006B342A"/>
    <w:rsid w:val="006B544D"/>
    <w:rsid w:val="006B695D"/>
    <w:rsid w:val="006B6CE0"/>
    <w:rsid w:val="006C02D9"/>
    <w:rsid w:val="006C0759"/>
    <w:rsid w:val="006C0AD5"/>
    <w:rsid w:val="006C2799"/>
    <w:rsid w:val="006C4ED7"/>
    <w:rsid w:val="006C566D"/>
    <w:rsid w:val="006D0060"/>
    <w:rsid w:val="006D18E8"/>
    <w:rsid w:val="006E2BE9"/>
    <w:rsid w:val="006E3C77"/>
    <w:rsid w:val="006E7AF8"/>
    <w:rsid w:val="006F1D39"/>
    <w:rsid w:val="006F1F16"/>
    <w:rsid w:val="006F29CD"/>
    <w:rsid w:val="006F4ED2"/>
    <w:rsid w:val="006F5BEE"/>
    <w:rsid w:val="006F74C3"/>
    <w:rsid w:val="007049D4"/>
    <w:rsid w:val="00704A3D"/>
    <w:rsid w:val="0070643D"/>
    <w:rsid w:val="00707357"/>
    <w:rsid w:val="0071435A"/>
    <w:rsid w:val="00714CFE"/>
    <w:rsid w:val="00716C52"/>
    <w:rsid w:val="00717665"/>
    <w:rsid w:val="0072272A"/>
    <w:rsid w:val="00722844"/>
    <w:rsid w:val="00724E4E"/>
    <w:rsid w:val="00726E35"/>
    <w:rsid w:val="00727BCD"/>
    <w:rsid w:val="00730D89"/>
    <w:rsid w:val="007329D3"/>
    <w:rsid w:val="0073641A"/>
    <w:rsid w:val="0074017D"/>
    <w:rsid w:val="00742AF4"/>
    <w:rsid w:val="0074509D"/>
    <w:rsid w:val="00747BF9"/>
    <w:rsid w:val="00751BDA"/>
    <w:rsid w:val="007523AD"/>
    <w:rsid w:val="007550CC"/>
    <w:rsid w:val="0075564E"/>
    <w:rsid w:val="00756531"/>
    <w:rsid w:val="0076061A"/>
    <w:rsid w:val="00761E30"/>
    <w:rsid w:val="007625E4"/>
    <w:rsid w:val="00771CED"/>
    <w:rsid w:val="00771DAD"/>
    <w:rsid w:val="007741DA"/>
    <w:rsid w:val="007803D2"/>
    <w:rsid w:val="00782462"/>
    <w:rsid w:val="007867E3"/>
    <w:rsid w:val="00792509"/>
    <w:rsid w:val="00793E5F"/>
    <w:rsid w:val="007953C0"/>
    <w:rsid w:val="00796362"/>
    <w:rsid w:val="00796702"/>
    <w:rsid w:val="007968CF"/>
    <w:rsid w:val="00796DF3"/>
    <w:rsid w:val="00796FBD"/>
    <w:rsid w:val="007A33D4"/>
    <w:rsid w:val="007A56EB"/>
    <w:rsid w:val="007A6D29"/>
    <w:rsid w:val="007B01D6"/>
    <w:rsid w:val="007B02F7"/>
    <w:rsid w:val="007B0C35"/>
    <w:rsid w:val="007B2339"/>
    <w:rsid w:val="007B381D"/>
    <w:rsid w:val="007B6780"/>
    <w:rsid w:val="007C115A"/>
    <w:rsid w:val="007C1A25"/>
    <w:rsid w:val="007C5492"/>
    <w:rsid w:val="007C7777"/>
    <w:rsid w:val="007C777B"/>
    <w:rsid w:val="007D0353"/>
    <w:rsid w:val="007D15DB"/>
    <w:rsid w:val="007D6FC5"/>
    <w:rsid w:val="007E0099"/>
    <w:rsid w:val="007E20C6"/>
    <w:rsid w:val="007E20DB"/>
    <w:rsid w:val="007E21F0"/>
    <w:rsid w:val="007E487E"/>
    <w:rsid w:val="007F6C31"/>
    <w:rsid w:val="00803F21"/>
    <w:rsid w:val="00804CAF"/>
    <w:rsid w:val="00804CFF"/>
    <w:rsid w:val="008112A4"/>
    <w:rsid w:val="00811747"/>
    <w:rsid w:val="00812F38"/>
    <w:rsid w:val="008133F9"/>
    <w:rsid w:val="00820D1D"/>
    <w:rsid w:val="00822226"/>
    <w:rsid w:val="0082603C"/>
    <w:rsid w:val="008323BD"/>
    <w:rsid w:val="00832A98"/>
    <w:rsid w:val="00844516"/>
    <w:rsid w:val="00846ECD"/>
    <w:rsid w:val="00853E38"/>
    <w:rsid w:val="00856030"/>
    <w:rsid w:val="00857533"/>
    <w:rsid w:val="008610B7"/>
    <w:rsid w:val="00863FCD"/>
    <w:rsid w:val="00864DA1"/>
    <w:rsid w:val="008663E9"/>
    <w:rsid w:val="00867C10"/>
    <w:rsid w:val="00873342"/>
    <w:rsid w:val="00873F6C"/>
    <w:rsid w:val="008751CC"/>
    <w:rsid w:val="0087652B"/>
    <w:rsid w:val="0088140D"/>
    <w:rsid w:val="00882225"/>
    <w:rsid w:val="00891251"/>
    <w:rsid w:val="00892A12"/>
    <w:rsid w:val="00893FCE"/>
    <w:rsid w:val="00896D77"/>
    <w:rsid w:val="00897FAF"/>
    <w:rsid w:val="008A282E"/>
    <w:rsid w:val="008A3B52"/>
    <w:rsid w:val="008A3B75"/>
    <w:rsid w:val="008B01E6"/>
    <w:rsid w:val="008B17E6"/>
    <w:rsid w:val="008B1B6C"/>
    <w:rsid w:val="008B3EDF"/>
    <w:rsid w:val="008B4942"/>
    <w:rsid w:val="008B6988"/>
    <w:rsid w:val="008C3B4C"/>
    <w:rsid w:val="008C3B85"/>
    <w:rsid w:val="008D1004"/>
    <w:rsid w:val="008D634B"/>
    <w:rsid w:val="008D6C7D"/>
    <w:rsid w:val="008E0861"/>
    <w:rsid w:val="008E352E"/>
    <w:rsid w:val="008E4E0A"/>
    <w:rsid w:val="008F01BC"/>
    <w:rsid w:val="008F2533"/>
    <w:rsid w:val="008F55A8"/>
    <w:rsid w:val="008F7496"/>
    <w:rsid w:val="009019C9"/>
    <w:rsid w:val="009076CE"/>
    <w:rsid w:val="009116CF"/>
    <w:rsid w:val="00912EB2"/>
    <w:rsid w:val="00913599"/>
    <w:rsid w:val="00913810"/>
    <w:rsid w:val="009147E7"/>
    <w:rsid w:val="009153CC"/>
    <w:rsid w:val="00915800"/>
    <w:rsid w:val="00915F6F"/>
    <w:rsid w:val="00916AA5"/>
    <w:rsid w:val="009378DF"/>
    <w:rsid w:val="00942B2A"/>
    <w:rsid w:val="00944F49"/>
    <w:rsid w:val="009470D3"/>
    <w:rsid w:val="009471B9"/>
    <w:rsid w:val="00947CB8"/>
    <w:rsid w:val="00951AFC"/>
    <w:rsid w:val="009534EB"/>
    <w:rsid w:val="00954EB8"/>
    <w:rsid w:val="00956C1F"/>
    <w:rsid w:val="009617DB"/>
    <w:rsid w:val="00965F29"/>
    <w:rsid w:val="00972165"/>
    <w:rsid w:val="00974949"/>
    <w:rsid w:val="0097517E"/>
    <w:rsid w:val="009759D9"/>
    <w:rsid w:val="0097610C"/>
    <w:rsid w:val="00977466"/>
    <w:rsid w:val="009828CC"/>
    <w:rsid w:val="0098392F"/>
    <w:rsid w:val="00983FFB"/>
    <w:rsid w:val="009866FD"/>
    <w:rsid w:val="00991F6D"/>
    <w:rsid w:val="009955F5"/>
    <w:rsid w:val="0099741A"/>
    <w:rsid w:val="009A1189"/>
    <w:rsid w:val="009B05AF"/>
    <w:rsid w:val="009B31F4"/>
    <w:rsid w:val="009B4B4D"/>
    <w:rsid w:val="009B6D89"/>
    <w:rsid w:val="009C1D22"/>
    <w:rsid w:val="009C2ED1"/>
    <w:rsid w:val="009C5A8A"/>
    <w:rsid w:val="009D0AE9"/>
    <w:rsid w:val="009D0EA9"/>
    <w:rsid w:val="009D1CD7"/>
    <w:rsid w:val="009D34F4"/>
    <w:rsid w:val="009D3CA8"/>
    <w:rsid w:val="009D4C26"/>
    <w:rsid w:val="009E02B6"/>
    <w:rsid w:val="009E070A"/>
    <w:rsid w:val="009E1656"/>
    <w:rsid w:val="009E3794"/>
    <w:rsid w:val="009F1D54"/>
    <w:rsid w:val="009F1DDD"/>
    <w:rsid w:val="009F1FDD"/>
    <w:rsid w:val="009F3E9F"/>
    <w:rsid w:val="009F44AD"/>
    <w:rsid w:val="009F4E76"/>
    <w:rsid w:val="009F761F"/>
    <w:rsid w:val="00A002AD"/>
    <w:rsid w:val="00A009CF"/>
    <w:rsid w:val="00A065F8"/>
    <w:rsid w:val="00A1210F"/>
    <w:rsid w:val="00A1525A"/>
    <w:rsid w:val="00A15C5F"/>
    <w:rsid w:val="00A24BAF"/>
    <w:rsid w:val="00A25A6E"/>
    <w:rsid w:val="00A30592"/>
    <w:rsid w:val="00A332BB"/>
    <w:rsid w:val="00A3430D"/>
    <w:rsid w:val="00A346DE"/>
    <w:rsid w:val="00A37F91"/>
    <w:rsid w:val="00A40404"/>
    <w:rsid w:val="00A4164D"/>
    <w:rsid w:val="00A42A25"/>
    <w:rsid w:val="00A50418"/>
    <w:rsid w:val="00A51A76"/>
    <w:rsid w:val="00A56706"/>
    <w:rsid w:val="00A56C48"/>
    <w:rsid w:val="00A60085"/>
    <w:rsid w:val="00A64B1B"/>
    <w:rsid w:val="00A6625E"/>
    <w:rsid w:val="00A6762E"/>
    <w:rsid w:val="00A74A0D"/>
    <w:rsid w:val="00A75D7F"/>
    <w:rsid w:val="00A77487"/>
    <w:rsid w:val="00A813A2"/>
    <w:rsid w:val="00A81889"/>
    <w:rsid w:val="00A85F20"/>
    <w:rsid w:val="00A864AE"/>
    <w:rsid w:val="00A8755F"/>
    <w:rsid w:val="00A91697"/>
    <w:rsid w:val="00A94136"/>
    <w:rsid w:val="00A978E7"/>
    <w:rsid w:val="00AA284B"/>
    <w:rsid w:val="00AA3F61"/>
    <w:rsid w:val="00AA6D77"/>
    <w:rsid w:val="00AA768D"/>
    <w:rsid w:val="00AB2C4F"/>
    <w:rsid w:val="00AB31C0"/>
    <w:rsid w:val="00AB3F25"/>
    <w:rsid w:val="00AB466D"/>
    <w:rsid w:val="00AB4C08"/>
    <w:rsid w:val="00AB76D0"/>
    <w:rsid w:val="00AC153D"/>
    <w:rsid w:val="00AC5F11"/>
    <w:rsid w:val="00AC6844"/>
    <w:rsid w:val="00AC7F76"/>
    <w:rsid w:val="00AD00E4"/>
    <w:rsid w:val="00AD0DAD"/>
    <w:rsid w:val="00AD12FD"/>
    <w:rsid w:val="00AD4DA3"/>
    <w:rsid w:val="00AD5BB5"/>
    <w:rsid w:val="00AD6B4C"/>
    <w:rsid w:val="00AD6E7D"/>
    <w:rsid w:val="00AE0257"/>
    <w:rsid w:val="00AE26F5"/>
    <w:rsid w:val="00AE5B9A"/>
    <w:rsid w:val="00AE6A7E"/>
    <w:rsid w:val="00AE6C89"/>
    <w:rsid w:val="00AE782F"/>
    <w:rsid w:val="00AF5F07"/>
    <w:rsid w:val="00AF7D05"/>
    <w:rsid w:val="00B105AC"/>
    <w:rsid w:val="00B15928"/>
    <w:rsid w:val="00B17E44"/>
    <w:rsid w:val="00B23DF8"/>
    <w:rsid w:val="00B25AFC"/>
    <w:rsid w:val="00B26980"/>
    <w:rsid w:val="00B31E8E"/>
    <w:rsid w:val="00B3300B"/>
    <w:rsid w:val="00B36C49"/>
    <w:rsid w:val="00B37D14"/>
    <w:rsid w:val="00B404C2"/>
    <w:rsid w:val="00B41634"/>
    <w:rsid w:val="00B42114"/>
    <w:rsid w:val="00B446E8"/>
    <w:rsid w:val="00B44D28"/>
    <w:rsid w:val="00B50ABB"/>
    <w:rsid w:val="00B51889"/>
    <w:rsid w:val="00B5294A"/>
    <w:rsid w:val="00B52950"/>
    <w:rsid w:val="00B53700"/>
    <w:rsid w:val="00B558AB"/>
    <w:rsid w:val="00B5788F"/>
    <w:rsid w:val="00B62A9A"/>
    <w:rsid w:val="00B62B6D"/>
    <w:rsid w:val="00B653FE"/>
    <w:rsid w:val="00B663AF"/>
    <w:rsid w:val="00B67D7F"/>
    <w:rsid w:val="00B71F29"/>
    <w:rsid w:val="00B730CC"/>
    <w:rsid w:val="00B80E0A"/>
    <w:rsid w:val="00B80EB6"/>
    <w:rsid w:val="00B84815"/>
    <w:rsid w:val="00B864DB"/>
    <w:rsid w:val="00B87A8A"/>
    <w:rsid w:val="00B93736"/>
    <w:rsid w:val="00B9786F"/>
    <w:rsid w:val="00BA3849"/>
    <w:rsid w:val="00BA4A4F"/>
    <w:rsid w:val="00BB2F24"/>
    <w:rsid w:val="00BB3F5D"/>
    <w:rsid w:val="00BB4F13"/>
    <w:rsid w:val="00BC1F8A"/>
    <w:rsid w:val="00BC3BE0"/>
    <w:rsid w:val="00BC3D67"/>
    <w:rsid w:val="00BC4ED4"/>
    <w:rsid w:val="00BC7DE1"/>
    <w:rsid w:val="00BD4404"/>
    <w:rsid w:val="00BD4E65"/>
    <w:rsid w:val="00BD55B1"/>
    <w:rsid w:val="00BD5D5E"/>
    <w:rsid w:val="00BD5E9B"/>
    <w:rsid w:val="00BE0B63"/>
    <w:rsid w:val="00BE3183"/>
    <w:rsid w:val="00BE45F7"/>
    <w:rsid w:val="00BE4B2A"/>
    <w:rsid w:val="00BE4FB5"/>
    <w:rsid w:val="00BE64EB"/>
    <w:rsid w:val="00BE689A"/>
    <w:rsid w:val="00BF45A7"/>
    <w:rsid w:val="00BF5847"/>
    <w:rsid w:val="00BF6C72"/>
    <w:rsid w:val="00BF6DE5"/>
    <w:rsid w:val="00C02393"/>
    <w:rsid w:val="00C06E36"/>
    <w:rsid w:val="00C06F52"/>
    <w:rsid w:val="00C13886"/>
    <w:rsid w:val="00C145D4"/>
    <w:rsid w:val="00C1474C"/>
    <w:rsid w:val="00C14A27"/>
    <w:rsid w:val="00C2236C"/>
    <w:rsid w:val="00C238FE"/>
    <w:rsid w:val="00C23BF6"/>
    <w:rsid w:val="00C3367B"/>
    <w:rsid w:val="00C341D6"/>
    <w:rsid w:val="00C361E2"/>
    <w:rsid w:val="00C42491"/>
    <w:rsid w:val="00C4254D"/>
    <w:rsid w:val="00C42CC6"/>
    <w:rsid w:val="00C45B30"/>
    <w:rsid w:val="00C46DAD"/>
    <w:rsid w:val="00C51055"/>
    <w:rsid w:val="00C552F2"/>
    <w:rsid w:val="00C55C5C"/>
    <w:rsid w:val="00C60464"/>
    <w:rsid w:val="00C62262"/>
    <w:rsid w:val="00C62758"/>
    <w:rsid w:val="00C63A53"/>
    <w:rsid w:val="00C70CB7"/>
    <w:rsid w:val="00C71986"/>
    <w:rsid w:val="00C761C7"/>
    <w:rsid w:val="00C76FC2"/>
    <w:rsid w:val="00C778D7"/>
    <w:rsid w:val="00C77DB1"/>
    <w:rsid w:val="00C8192E"/>
    <w:rsid w:val="00C82584"/>
    <w:rsid w:val="00C84A04"/>
    <w:rsid w:val="00C85DA1"/>
    <w:rsid w:val="00C87569"/>
    <w:rsid w:val="00C90A6D"/>
    <w:rsid w:val="00C952B8"/>
    <w:rsid w:val="00C96833"/>
    <w:rsid w:val="00CA0724"/>
    <w:rsid w:val="00CA32EB"/>
    <w:rsid w:val="00CA633D"/>
    <w:rsid w:val="00CA6E42"/>
    <w:rsid w:val="00CB0843"/>
    <w:rsid w:val="00CB1126"/>
    <w:rsid w:val="00CB123C"/>
    <w:rsid w:val="00CB212D"/>
    <w:rsid w:val="00CB2BEE"/>
    <w:rsid w:val="00CB57F8"/>
    <w:rsid w:val="00CC04D3"/>
    <w:rsid w:val="00CC1C3B"/>
    <w:rsid w:val="00CC1D4C"/>
    <w:rsid w:val="00CC2A3D"/>
    <w:rsid w:val="00CD6A9C"/>
    <w:rsid w:val="00CD75E9"/>
    <w:rsid w:val="00CE0185"/>
    <w:rsid w:val="00CE6AD0"/>
    <w:rsid w:val="00CE6BB4"/>
    <w:rsid w:val="00CE7EA5"/>
    <w:rsid w:val="00CF0EAF"/>
    <w:rsid w:val="00CF5B74"/>
    <w:rsid w:val="00D05707"/>
    <w:rsid w:val="00D13CA3"/>
    <w:rsid w:val="00D148FD"/>
    <w:rsid w:val="00D25FFC"/>
    <w:rsid w:val="00D30B2A"/>
    <w:rsid w:val="00D30F5E"/>
    <w:rsid w:val="00D315F1"/>
    <w:rsid w:val="00D33D95"/>
    <w:rsid w:val="00D36D3E"/>
    <w:rsid w:val="00D45D4C"/>
    <w:rsid w:val="00D46F0B"/>
    <w:rsid w:val="00D50166"/>
    <w:rsid w:val="00D54C49"/>
    <w:rsid w:val="00D54FB7"/>
    <w:rsid w:val="00D56000"/>
    <w:rsid w:val="00D579F1"/>
    <w:rsid w:val="00D60C08"/>
    <w:rsid w:val="00D633C4"/>
    <w:rsid w:val="00D656EE"/>
    <w:rsid w:val="00D65ABA"/>
    <w:rsid w:val="00D71ACE"/>
    <w:rsid w:val="00D73B35"/>
    <w:rsid w:val="00D75D9B"/>
    <w:rsid w:val="00D762D4"/>
    <w:rsid w:val="00D764F6"/>
    <w:rsid w:val="00D77161"/>
    <w:rsid w:val="00D80707"/>
    <w:rsid w:val="00D82D7A"/>
    <w:rsid w:val="00D83367"/>
    <w:rsid w:val="00D85EA2"/>
    <w:rsid w:val="00D91F24"/>
    <w:rsid w:val="00D937D4"/>
    <w:rsid w:val="00D956AA"/>
    <w:rsid w:val="00DA38D2"/>
    <w:rsid w:val="00DA41E2"/>
    <w:rsid w:val="00DA53B2"/>
    <w:rsid w:val="00DA78D8"/>
    <w:rsid w:val="00DB291F"/>
    <w:rsid w:val="00DD4CC8"/>
    <w:rsid w:val="00DD512D"/>
    <w:rsid w:val="00DD5F4E"/>
    <w:rsid w:val="00DD61FD"/>
    <w:rsid w:val="00DD6F0C"/>
    <w:rsid w:val="00DD76D2"/>
    <w:rsid w:val="00DD7C9F"/>
    <w:rsid w:val="00DE1E81"/>
    <w:rsid w:val="00DE3B83"/>
    <w:rsid w:val="00DE650B"/>
    <w:rsid w:val="00DE6803"/>
    <w:rsid w:val="00DF54D9"/>
    <w:rsid w:val="00DF55FE"/>
    <w:rsid w:val="00DF65E1"/>
    <w:rsid w:val="00DF69E4"/>
    <w:rsid w:val="00E005A9"/>
    <w:rsid w:val="00E04EDD"/>
    <w:rsid w:val="00E103C1"/>
    <w:rsid w:val="00E10EEB"/>
    <w:rsid w:val="00E115ED"/>
    <w:rsid w:val="00E14B10"/>
    <w:rsid w:val="00E257CD"/>
    <w:rsid w:val="00E26E6E"/>
    <w:rsid w:val="00E277B8"/>
    <w:rsid w:val="00E27F2F"/>
    <w:rsid w:val="00E33AE1"/>
    <w:rsid w:val="00E33C69"/>
    <w:rsid w:val="00E36145"/>
    <w:rsid w:val="00E367D7"/>
    <w:rsid w:val="00E36936"/>
    <w:rsid w:val="00E40834"/>
    <w:rsid w:val="00E4426C"/>
    <w:rsid w:val="00E5096E"/>
    <w:rsid w:val="00E539A3"/>
    <w:rsid w:val="00E55424"/>
    <w:rsid w:val="00E55F8C"/>
    <w:rsid w:val="00E618FD"/>
    <w:rsid w:val="00E631DB"/>
    <w:rsid w:val="00E633A3"/>
    <w:rsid w:val="00E67E57"/>
    <w:rsid w:val="00E80166"/>
    <w:rsid w:val="00E83555"/>
    <w:rsid w:val="00E839A7"/>
    <w:rsid w:val="00E84F0E"/>
    <w:rsid w:val="00E85286"/>
    <w:rsid w:val="00E8659C"/>
    <w:rsid w:val="00E931E1"/>
    <w:rsid w:val="00E93452"/>
    <w:rsid w:val="00E9385A"/>
    <w:rsid w:val="00E97574"/>
    <w:rsid w:val="00E9796D"/>
    <w:rsid w:val="00E97BD9"/>
    <w:rsid w:val="00EA0F53"/>
    <w:rsid w:val="00EA2AEE"/>
    <w:rsid w:val="00EA360A"/>
    <w:rsid w:val="00EA3AF5"/>
    <w:rsid w:val="00EA43BA"/>
    <w:rsid w:val="00EA7221"/>
    <w:rsid w:val="00EB059F"/>
    <w:rsid w:val="00EB09DC"/>
    <w:rsid w:val="00EB0CDA"/>
    <w:rsid w:val="00EB1FF9"/>
    <w:rsid w:val="00EB2CF0"/>
    <w:rsid w:val="00EB456D"/>
    <w:rsid w:val="00EC0BB3"/>
    <w:rsid w:val="00EC318B"/>
    <w:rsid w:val="00EC54D4"/>
    <w:rsid w:val="00EC5DA0"/>
    <w:rsid w:val="00ED04F7"/>
    <w:rsid w:val="00ED2CE2"/>
    <w:rsid w:val="00EE1E8E"/>
    <w:rsid w:val="00EE3D8C"/>
    <w:rsid w:val="00EE68E8"/>
    <w:rsid w:val="00EE732A"/>
    <w:rsid w:val="00EF0272"/>
    <w:rsid w:val="00EF0661"/>
    <w:rsid w:val="00EF4FD4"/>
    <w:rsid w:val="00EF623D"/>
    <w:rsid w:val="00EF6725"/>
    <w:rsid w:val="00EF678E"/>
    <w:rsid w:val="00F01A42"/>
    <w:rsid w:val="00F0215A"/>
    <w:rsid w:val="00F03859"/>
    <w:rsid w:val="00F11BDC"/>
    <w:rsid w:val="00F1280D"/>
    <w:rsid w:val="00F14168"/>
    <w:rsid w:val="00F16766"/>
    <w:rsid w:val="00F20FC4"/>
    <w:rsid w:val="00F227DB"/>
    <w:rsid w:val="00F22C69"/>
    <w:rsid w:val="00F23064"/>
    <w:rsid w:val="00F27A78"/>
    <w:rsid w:val="00F27ADB"/>
    <w:rsid w:val="00F324AE"/>
    <w:rsid w:val="00F418C9"/>
    <w:rsid w:val="00F41F71"/>
    <w:rsid w:val="00F469D8"/>
    <w:rsid w:val="00F5243D"/>
    <w:rsid w:val="00F52E4F"/>
    <w:rsid w:val="00F54A1F"/>
    <w:rsid w:val="00F55E2A"/>
    <w:rsid w:val="00F56986"/>
    <w:rsid w:val="00F67AE0"/>
    <w:rsid w:val="00F73CB1"/>
    <w:rsid w:val="00F74FF5"/>
    <w:rsid w:val="00F76192"/>
    <w:rsid w:val="00F776F9"/>
    <w:rsid w:val="00F77D75"/>
    <w:rsid w:val="00F80206"/>
    <w:rsid w:val="00F8021E"/>
    <w:rsid w:val="00F802CA"/>
    <w:rsid w:val="00F816C1"/>
    <w:rsid w:val="00F829A2"/>
    <w:rsid w:val="00F82B92"/>
    <w:rsid w:val="00F8400B"/>
    <w:rsid w:val="00F90160"/>
    <w:rsid w:val="00F9017A"/>
    <w:rsid w:val="00F936DC"/>
    <w:rsid w:val="00F93DE6"/>
    <w:rsid w:val="00F941B6"/>
    <w:rsid w:val="00F94B3F"/>
    <w:rsid w:val="00F97EE7"/>
    <w:rsid w:val="00FA2D63"/>
    <w:rsid w:val="00FA3C95"/>
    <w:rsid w:val="00FA4B5E"/>
    <w:rsid w:val="00FB0986"/>
    <w:rsid w:val="00FB1586"/>
    <w:rsid w:val="00FB5A7E"/>
    <w:rsid w:val="00FB693E"/>
    <w:rsid w:val="00FB728A"/>
    <w:rsid w:val="00FC367E"/>
    <w:rsid w:val="00FC6795"/>
    <w:rsid w:val="00FD04DB"/>
    <w:rsid w:val="00FD100E"/>
    <w:rsid w:val="00FD2745"/>
    <w:rsid w:val="00FD4D9F"/>
    <w:rsid w:val="00FD4FED"/>
    <w:rsid w:val="00FD67EE"/>
    <w:rsid w:val="00FE5766"/>
    <w:rsid w:val="00FE72C9"/>
    <w:rsid w:val="00FF1F8C"/>
    <w:rsid w:val="00FF4683"/>
    <w:rsid w:val="00FF4B31"/>
    <w:rsid w:val="00FF5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  <w15:docId w15:val="{F1CA2BDD-5350-44F1-94F0-1271AF273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1F29"/>
  </w:style>
  <w:style w:type="paragraph" w:styleId="1">
    <w:name w:val="heading 1"/>
    <w:basedOn w:val="a"/>
    <w:next w:val="a"/>
    <w:link w:val="10"/>
    <w:uiPriority w:val="9"/>
    <w:qFormat/>
    <w:rsid w:val="009534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495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7D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0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0B0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A0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unhideWhenUsed/>
    <w:rsid w:val="00EC54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54D4"/>
  </w:style>
  <w:style w:type="table" w:customStyle="1" w:styleId="11">
    <w:name w:val="Сетка таблицы1"/>
    <w:basedOn w:val="a1"/>
    <w:next w:val="a6"/>
    <w:uiPriority w:val="59"/>
    <w:rsid w:val="00EC54D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0A475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7B23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B2339"/>
  </w:style>
  <w:style w:type="numbering" w:customStyle="1" w:styleId="12">
    <w:name w:val="Нет списка1"/>
    <w:next w:val="a2"/>
    <w:uiPriority w:val="99"/>
    <w:semiHidden/>
    <w:unhideWhenUsed/>
    <w:rsid w:val="007B2339"/>
  </w:style>
  <w:style w:type="paragraph" w:customStyle="1" w:styleId="13">
    <w:name w:val="Название объекта1"/>
    <w:basedOn w:val="a"/>
    <w:next w:val="a"/>
    <w:uiPriority w:val="35"/>
    <w:unhideWhenUsed/>
    <w:qFormat/>
    <w:rsid w:val="007B2339"/>
    <w:pPr>
      <w:spacing w:after="0" w:line="240" w:lineRule="auto"/>
    </w:pPr>
    <w:rPr>
      <w:b/>
      <w:bCs/>
      <w:color w:val="4F81BD"/>
      <w:sz w:val="18"/>
      <w:szCs w:val="18"/>
    </w:rPr>
  </w:style>
  <w:style w:type="paragraph" w:customStyle="1" w:styleId="ConsPlusNonformat">
    <w:name w:val="ConsPlusNonformat"/>
    <w:rsid w:val="007B233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 Spacing"/>
    <w:uiPriority w:val="1"/>
    <w:qFormat/>
    <w:rsid w:val="007B2339"/>
    <w:pPr>
      <w:spacing w:after="0" w:line="240" w:lineRule="auto"/>
    </w:pPr>
    <w:rPr>
      <w:rFonts w:eastAsia="Times New Roman"/>
      <w:lang w:eastAsia="ru-RU"/>
    </w:rPr>
  </w:style>
  <w:style w:type="numbering" w:customStyle="1" w:styleId="20">
    <w:name w:val="Нет списка2"/>
    <w:next w:val="a2"/>
    <w:uiPriority w:val="99"/>
    <w:semiHidden/>
    <w:unhideWhenUsed/>
    <w:rsid w:val="00FB1586"/>
  </w:style>
  <w:style w:type="paragraph" w:customStyle="1" w:styleId="21">
    <w:name w:val="Название объекта2"/>
    <w:basedOn w:val="a"/>
    <w:next w:val="a"/>
    <w:uiPriority w:val="35"/>
    <w:unhideWhenUsed/>
    <w:qFormat/>
    <w:rsid w:val="00FB1586"/>
    <w:pPr>
      <w:spacing w:after="0" w:line="240" w:lineRule="auto"/>
    </w:pPr>
    <w:rPr>
      <w:b/>
      <w:bCs/>
      <w:color w:val="4F81BD"/>
      <w:sz w:val="18"/>
      <w:szCs w:val="18"/>
    </w:rPr>
  </w:style>
  <w:style w:type="paragraph" w:customStyle="1" w:styleId="Style3">
    <w:name w:val="Style3"/>
    <w:basedOn w:val="a"/>
    <w:uiPriority w:val="99"/>
    <w:rsid w:val="003F07AD"/>
    <w:pPr>
      <w:widowControl w:val="0"/>
      <w:autoSpaceDE w:val="0"/>
      <w:autoSpaceDN w:val="0"/>
      <w:adjustRightInd w:val="0"/>
      <w:spacing w:after="0" w:line="262" w:lineRule="exact"/>
      <w:ind w:left="1287"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3F07AD"/>
    <w:pPr>
      <w:widowControl w:val="0"/>
      <w:autoSpaceDE w:val="0"/>
      <w:autoSpaceDN w:val="0"/>
      <w:adjustRightInd w:val="0"/>
      <w:spacing w:after="0" w:line="240" w:lineRule="auto"/>
      <w:ind w:left="1287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uiPriority w:val="99"/>
    <w:rsid w:val="003F07AD"/>
    <w:rPr>
      <w:rFonts w:ascii="Times New Roman" w:hAnsi="Times New Roman"/>
      <w:sz w:val="20"/>
    </w:rPr>
  </w:style>
  <w:style w:type="paragraph" w:styleId="ac">
    <w:name w:val="caption"/>
    <w:basedOn w:val="a"/>
    <w:next w:val="a"/>
    <w:uiPriority w:val="35"/>
    <w:unhideWhenUsed/>
    <w:qFormat/>
    <w:rsid w:val="003F07AD"/>
    <w:pPr>
      <w:spacing w:line="240" w:lineRule="auto"/>
    </w:pPr>
    <w:rPr>
      <w:rFonts w:ascii="Calibri" w:eastAsia="Times New Roman" w:hAnsi="Calibri" w:cs="Times New Roman"/>
      <w:b/>
      <w:bCs/>
      <w:color w:val="4F81BD" w:themeColor="accent1"/>
      <w:sz w:val="18"/>
      <w:szCs w:val="18"/>
      <w:lang w:eastAsia="ru-RU"/>
    </w:rPr>
  </w:style>
  <w:style w:type="paragraph" w:styleId="ad">
    <w:name w:val="Normal (Web)"/>
    <w:basedOn w:val="a"/>
    <w:uiPriority w:val="99"/>
    <w:unhideWhenUsed/>
    <w:rsid w:val="004E6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qFormat/>
    <w:rsid w:val="004E6832"/>
    <w:rPr>
      <w:b/>
      <w:bCs/>
    </w:rPr>
  </w:style>
  <w:style w:type="numbering" w:customStyle="1" w:styleId="3">
    <w:name w:val="Нет списка3"/>
    <w:next w:val="a2"/>
    <w:uiPriority w:val="99"/>
    <w:semiHidden/>
    <w:unhideWhenUsed/>
    <w:rsid w:val="00EB456D"/>
  </w:style>
  <w:style w:type="table" w:customStyle="1" w:styleId="30">
    <w:name w:val="Сетка таблицы3"/>
    <w:basedOn w:val="a1"/>
    <w:next w:val="a6"/>
    <w:uiPriority w:val="99"/>
    <w:locked/>
    <w:rsid w:val="00EB456D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6"/>
    <w:uiPriority w:val="59"/>
    <w:rsid w:val="00EF623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534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character" w:customStyle="1" w:styleId="14">
    <w:name w:val="Основной текст Знак1"/>
    <w:basedOn w:val="a0"/>
    <w:link w:val="af"/>
    <w:uiPriority w:val="99"/>
    <w:rsid w:val="00DE6803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22">
    <w:name w:val="Основной текст (2)_"/>
    <w:basedOn w:val="a0"/>
    <w:link w:val="210"/>
    <w:rsid w:val="00DE6803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42">
    <w:name w:val="Заголовок №4_"/>
    <w:basedOn w:val="a0"/>
    <w:link w:val="43"/>
    <w:uiPriority w:val="99"/>
    <w:rsid w:val="00DE6803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f">
    <w:name w:val="Body Text"/>
    <w:basedOn w:val="a"/>
    <w:link w:val="14"/>
    <w:uiPriority w:val="99"/>
    <w:rsid w:val="00DE6803"/>
    <w:pPr>
      <w:shd w:val="clear" w:color="auto" w:fill="FFFFFF"/>
      <w:spacing w:after="0" w:line="278" w:lineRule="exact"/>
      <w:ind w:hanging="860"/>
    </w:pPr>
    <w:rPr>
      <w:rFonts w:ascii="Times New Roman" w:hAnsi="Times New Roman" w:cs="Times New Roman"/>
      <w:sz w:val="23"/>
      <w:szCs w:val="23"/>
    </w:rPr>
  </w:style>
  <w:style w:type="character" w:customStyle="1" w:styleId="af0">
    <w:name w:val="Основной текст Знак"/>
    <w:basedOn w:val="a0"/>
    <w:rsid w:val="00DE6803"/>
  </w:style>
  <w:style w:type="paragraph" w:customStyle="1" w:styleId="210">
    <w:name w:val="Основной текст (2)1"/>
    <w:basedOn w:val="a"/>
    <w:link w:val="22"/>
    <w:rsid w:val="00DE6803"/>
    <w:pPr>
      <w:shd w:val="clear" w:color="auto" w:fill="FFFFFF"/>
      <w:spacing w:after="600" w:line="240" w:lineRule="atLeast"/>
      <w:ind w:hanging="360"/>
      <w:jc w:val="center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43">
    <w:name w:val="Заголовок №4"/>
    <w:basedOn w:val="a"/>
    <w:link w:val="42"/>
    <w:uiPriority w:val="99"/>
    <w:rsid w:val="00DE6803"/>
    <w:pPr>
      <w:shd w:val="clear" w:color="auto" w:fill="FFFFFF"/>
      <w:spacing w:after="300" w:line="240" w:lineRule="atLeast"/>
      <w:ind w:hanging="1440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character" w:customStyle="1" w:styleId="af1">
    <w:name w:val="Колонтитул_"/>
    <w:basedOn w:val="a0"/>
    <w:link w:val="af2"/>
    <w:rsid w:val="00040962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TrebuchetMS">
    <w:name w:val="Колонтитул + Trebuchet MS"/>
    <w:aliases w:val="9 pt,Курсив"/>
    <w:basedOn w:val="af1"/>
    <w:uiPriority w:val="99"/>
    <w:rsid w:val="00040962"/>
    <w:rPr>
      <w:rFonts w:ascii="Trebuchet MS" w:hAnsi="Trebuchet MS" w:cs="Trebuchet MS"/>
      <w:i/>
      <w:iCs/>
      <w:noProof/>
      <w:w w:val="100"/>
      <w:sz w:val="18"/>
      <w:szCs w:val="18"/>
      <w:shd w:val="clear" w:color="auto" w:fill="FFFFFF"/>
    </w:rPr>
  </w:style>
  <w:style w:type="character" w:customStyle="1" w:styleId="af3">
    <w:name w:val="Колонтитул + Полужирный"/>
    <w:basedOn w:val="af1"/>
    <w:uiPriority w:val="99"/>
    <w:rsid w:val="00040962"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23">
    <w:name w:val="Подпись к таблице (2)_"/>
    <w:basedOn w:val="a0"/>
    <w:link w:val="24"/>
    <w:rsid w:val="00040962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af4">
    <w:name w:val="Подпись к таблице_"/>
    <w:basedOn w:val="a0"/>
    <w:link w:val="15"/>
    <w:rsid w:val="00040962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1pt">
    <w:name w:val="Колонтитул + 11 pt"/>
    <w:basedOn w:val="af1"/>
    <w:uiPriority w:val="99"/>
    <w:rsid w:val="00040962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paragraph" w:customStyle="1" w:styleId="af2">
    <w:name w:val="Колонтитул"/>
    <w:basedOn w:val="a"/>
    <w:link w:val="af1"/>
    <w:rsid w:val="00040962"/>
    <w:pPr>
      <w:shd w:val="clear" w:color="auto" w:fill="FFFFFF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24">
    <w:name w:val="Подпись к таблице (2)"/>
    <w:basedOn w:val="a"/>
    <w:link w:val="23"/>
    <w:rsid w:val="00040962"/>
    <w:pPr>
      <w:shd w:val="clear" w:color="auto" w:fill="FFFFFF"/>
      <w:spacing w:after="0" w:line="240" w:lineRule="atLeast"/>
    </w:pPr>
    <w:rPr>
      <w:rFonts w:ascii="Times New Roman" w:hAnsi="Times New Roman" w:cs="Times New Roman"/>
      <w:sz w:val="23"/>
      <w:szCs w:val="23"/>
    </w:rPr>
  </w:style>
  <w:style w:type="paragraph" w:customStyle="1" w:styleId="15">
    <w:name w:val="Подпись к таблице1"/>
    <w:basedOn w:val="a"/>
    <w:link w:val="af4"/>
    <w:rsid w:val="00040962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3"/>
      <w:szCs w:val="23"/>
    </w:rPr>
  </w:style>
  <w:style w:type="character" w:styleId="af5">
    <w:name w:val="annotation reference"/>
    <w:basedOn w:val="a0"/>
    <w:uiPriority w:val="99"/>
    <w:semiHidden/>
    <w:unhideWhenUsed/>
    <w:rsid w:val="002A493D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2A493D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2A493D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2A493D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2A493D"/>
    <w:rPr>
      <w:b/>
      <w:bCs/>
      <w:sz w:val="20"/>
      <w:szCs w:val="20"/>
    </w:rPr>
  </w:style>
  <w:style w:type="table" w:customStyle="1" w:styleId="5">
    <w:name w:val="Сетка таблицы5"/>
    <w:basedOn w:val="a1"/>
    <w:next w:val="a6"/>
    <w:uiPriority w:val="59"/>
    <w:rsid w:val="0065737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page number"/>
    <w:basedOn w:val="a0"/>
    <w:uiPriority w:val="99"/>
    <w:unhideWhenUsed/>
    <w:rsid w:val="003F2F3D"/>
  </w:style>
  <w:style w:type="table" w:customStyle="1" w:styleId="6">
    <w:name w:val="Сетка таблицы6"/>
    <w:basedOn w:val="a1"/>
    <w:next w:val="a6"/>
    <w:rsid w:val="00B25AF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сновной текст (2)"/>
    <w:basedOn w:val="a"/>
    <w:rsid w:val="00C02393"/>
    <w:pPr>
      <w:widowControl w:val="0"/>
      <w:shd w:val="clear" w:color="auto" w:fill="FFFFFF"/>
      <w:spacing w:after="360" w:line="0" w:lineRule="atLeast"/>
      <w:ind w:hanging="3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b">
    <w:name w:val="Содержимое таблицы"/>
    <w:basedOn w:val="a"/>
    <w:rsid w:val="006F1F16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numbering" w:customStyle="1" w:styleId="44">
    <w:name w:val="Нет списка4"/>
    <w:next w:val="a2"/>
    <w:uiPriority w:val="99"/>
    <w:semiHidden/>
    <w:unhideWhenUsed/>
    <w:rsid w:val="0044145F"/>
  </w:style>
  <w:style w:type="table" w:customStyle="1" w:styleId="7">
    <w:name w:val="Сетка таблицы7"/>
    <w:basedOn w:val="a1"/>
    <w:next w:val="a6"/>
    <w:uiPriority w:val="59"/>
    <w:rsid w:val="0044145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44145F"/>
  </w:style>
  <w:style w:type="numbering" w:customStyle="1" w:styleId="211">
    <w:name w:val="Нет списка21"/>
    <w:next w:val="a2"/>
    <w:uiPriority w:val="99"/>
    <w:semiHidden/>
    <w:unhideWhenUsed/>
    <w:rsid w:val="0044145F"/>
  </w:style>
  <w:style w:type="numbering" w:customStyle="1" w:styleId="31">
    <w:name w:val="Нет списка31"/>
    <w:next w:val="a2"/>
    <w:uiPriority w:val="99"/>
    <w:semiHidden/>
    <w:unhideWhenUsed/>
    <w:rsid w:val="0044145F"/>
  </w:style>
  <w:style w:type="table" w:customStyle="1" w:styleId="61">
    <w:name w:val="Сетка таблицы61"/>
    <w:basedOn w:val="a1"/>
    <w:next w:val="a6"/>
    <w:uiPriority w:val="59"/>
    <w:rsid w:val="0044145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next w:val="a6"/>
    <w:uiPriority w:val="59"/>
    <w:rsid w:val="004414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6"/>
    <w:rsid w:val="001E62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6">
    <w:name w:val="Основной текст (2) + Полужирный"/>
    <w:basedOn w:val="22"/>
    <w:rsid w:val="004A49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ns-view-message-head-sender-name">
    <w:name w:val="ns-view-message-head-sender-name"/>
    <w:basedOn w:val="a0"/>
    <w:rsid w:val="004A495D"/>
  </w:style>
  <w:style w:type="character" w:customStyle="1" w:styleId="40">
    <w:name w:val="Заголовок 4 Знак"/>
    <w:basedOn w:val="a0"/>
    <w:link w:val="4"/>
    <w:uiPriority w:val="9"/>
    <w:semiHidden/>
    <w:rsid w:val="004A495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c">
    <w:name w:val="Title"/>
    <w:basedOn w:val="a"/>
    <w:link w:val="afd"/>
    <w:qFormat/>
    <w:rsid w:val="001018B2"/>
    <w:pPr>
      <w:spacing w:after="0" w:line="240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character" w:customStyle="1" w:styleId="afd">
    <w:name w:val="Название Знак"/>
    <w:basedOn w:val="a0"/>
    <w:link w:val="afc"/>
    <w:rsid w:val="001018B2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table" w:customStyle="1" w:styleId="9">
    <w:name w:val="Сетка таблицы9"/>
    <w:basedOn w:val="a1"/>
    <w:next w:val="a6"/>
    <w:uiPriority w:val="59"/>
    <w:rsid w:val="004D5B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Hyperlink"/>
    <w:basedOn w:val="a0"/>
    <w:unhideWhenUsed/>
    <w:rsid w:val="00450698"/>
    <w:rPr>
      <w:color w:val="0000FF"/>
      <w:u w:val="single"/>
    </w:rPr>
  </w:style>
  <w:style w:type="character" w:customStyle="1" w:styleId="16">
    <w:name w:val="Заголовок №1_"/>
    <w:basedOn w:val="a0"/>
    <w:link w:val="17"/>
    <w:rsid w:val="00FF5A5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7">
    <w:name w:val="Заголовок №1"/>
    <w:basedOn w:val="a"/>
    <w:link w:val="16"/>
    <w:rsid w:val="00FF5A58"/>
    <w:pPr>
      <w:widowControl w:val="0"/>
      <w:shd w:val="clear" w:color="auto" w:fill="FFFFFF"/>
      <w:spacing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ff">
    <w:name w:val="Подпись к таблице"/>
    <w:basedOn w:val="a"/>
    <w:rsid w:val="00FF5A58"/>
    <w:pPr>
      <w:widowControl w:val="0"/>
      <w:shd w:val="clear" w:color="auto" w:fill="FFFFFF"/>
      <w:spacing w:after="0" w:line="370" w:lineRule="exact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 w:bidi="ru-RU"/>
    </w:rPr>
  </w:style>
  <w:style w:type="character" w:customStyle="1" w:styleId="212pt">
    <w:name w:val="Основной текст (2) + 12 pt"/>
    <w:basedOn w:val="22"/>
    <w:rsid w:val="000B5D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45">
    <w:name w:val="Основной текст (4)_"/>
    <w:basedOn w:val="a0"/>
    <w:link w:val="46"/>
    <w:rsid w:val="000B5D66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f0">
    <w:name w:val="Подпись к таблице + Полужирный"/>
    <w:basedOn w:val="af4"/>
    <w:rsid w:val="000B5D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46">
    <w:name w:val="Основной текст (4)"/>
    <w:basedOn w:val="a"/>
    <w:link w:val="45"/>
    <w:rsid w:val="000B5D66"/>
    <w:pPr>
      <w:widowControl w:val="0"/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212pt0">
    <w:name w:val="Основной текст (2) + 12 pt;Полужирный"/>
    <w:basedOn w:val="22"/>
    <w:rsid w:val="000B5D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table" w:customStyle="1" w:styleId="100">
    <w:name w:val="Сетка таблицы10"/>
    <w:basedOn w:val="a1"/>
    <w:next w:val="a6"/>
    <w:uiPriority w:val="59"/>
    <w:rsid w:val="00EF0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7">
    <w:name w:val="Заголовок №2_"/>
    <w:basedOn w:val="a0"/>
    <w:rsid w:val="007963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2">
    <w:name w:val="Основной текст (3)_"/>
    <w:basedOn w:val="a0"/>
    <w:link w:val="33"/>
    <w:rsid w:val="00796362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28">
    <w:name w:val="Заголовок №2"/>
    <w:basedOn w:val="27"/>
    <w:rsid w:val="007963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2pt">
    <w:name w:val="Основной текст (2) + Интервал 2 pt"/>
    <w:basedOn w:val="22"/>
    <w:rsid w:val="007963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33">
    <w:name w:val="Основной текст (3)"/>
    <w:basedOn w:val="a"/>
    <w:link w:val="32"/>
    <w:rsid w:val="00796362"/>
    <w:pPr>
      <w:widowControl w:val="0"/>
      <w:shd w:val="clear" w:color="auto" w:fill="FFFFFF"/>
      <w:spacing w:before="300" w:after="0" w:line="322" w:lineRule="exact"/>
      <w:jc w:val="right"/>
    </w:pPr>
    <w:rPr>
      <w:rFonts w:ascii="Times New Roman" w:eastAsia="Times New Roman" w:hAnsi="Times New Roman" w:cs="Times New Roman"/>
      <w:i/>
      <w:iCs/>
      <w:sz w:val="26"/>
      <w:szCs w:val="26"/>
    </w:rPr>
  </w:style>
  <w:style w:type="character" w:customStyle="1" w:styleId="3Exact">
    <w:name w:val="Основной текст (3) Exact"/>
    <w:basedOn w:val="a0"/>
    <w:rsid w:val="00E84F0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Exact">
    <w:name w:val="Основной текст (2) Exact"/>
    <w:basedOn w:val="a0"/>
    <w:rsid w:val="00E84F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9">
    <w:name w:val="Основной текст (2) + Курсив"/>
    <w:basedOn w:val="22"/>
    <w:rsid w:val="00E84F0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4">
    <w:name w:val="Подпись к таблице (3)"/>
    <w:basedOn w:val="a0"/>
    <w:rsid w:val="00E84F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6Exact">
    <w:name w:val="Основной текст (6) Exact"/>
    <w:basedOn w:val="a0"/>
    <w:link w:val="60"/>
    <w:rsid w:val="00E84F0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3Exact0">
    <w:name w:val="Основной текст (3) + Курсив Exact"/>
    <w:basedOn w:val="32"/>
    <w:rsid w:val="00E84F0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7Exact">
    <w:name w:val="Основной текст (7) Exact"/>
    <w:basedOn w:val="a0"/>
    <w:link w:val="70"/>
    <w:rsid w:val="00E84F0E"/>
    <w:rPr>
      <w:rFonts w:ascii="Franklin Gothic Heavy" w:eastAsia="Franklin Gothic Heavy" w:hAnsi="Franklin Gothic Heavy" w:cs="Franklin Gothic Heavy"/>
      <w:sz w:val="8"/>
      <w:szCs w:val="8"/>
      <w:shd w:val="clear" w:color="auto" w:fill="FFFFFF"/>
    </w:rPr>
  </w:style>
  <w:style w:type="character" w:customStyle="1" w:styleId="7Exact0">
    <w:name w:val="Основной текст (7) + Курсив Exact"/>
    <w:basedOn w:val="7Exact"/>
    <w:rsid w:val="00E84F0E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Consolas55pt">
    <w:name w:val="Колонтитул + Consolas;5;5 pt"/>
    <w:basedOn w:val="af1"/>
    <w:rsid w:val="00E84F0E"/>
    <w:rPr>
      <w:rFonts w:ascii="Consolas" w:eastAsia="Consolas" w:hAnsi="Consolas" w:cs="Consolas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Georgia85pt">
    <w:name w:val="Колонтитул + Georgia;8;5 pt;Полужирный"/>
    <w:basedOn w:val="af1"/>
    <w:rsid w:val="00E84F0E"/>
    <w:rPr>
      <w:rFonts w:ascii="Georgia" w:eastAsia="Georgia" w:hAnsi="Georgia" w:cs="Georgia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CordiaUPC17pt0pt">
    <w:name w:val="Колонтитул + CordiaUPC;17 pt;Полужирный;Интервал 0 pt"/>
    <w:basedOn w:val="af1"/>
    <w:rsid w:val="00E84F0E"/>
    <w:rPr>
      <w:rFonts w:ascii="CordiaUPC" w:eastAsia="CordiaUPC" w:hAnsi="CordiaUPC" w:cs="CordiaUPC"/>
      <w:b/>
      <w:bCs/>
      <w:color w:val="000000"/>
      <w:spacing w:val="-10"/>
      <w:w w:val="100"/>
      <w:position w:val="0"/>
      <w:sz w:val="34"/>
      <w:szCs w:val="34"/>
      <w:shd w:val="clear" w:color="auto" w:fill="FFFFFF"/>
      <w:lang w:val="ru-RU" w:eastAsia="ru-RU" w:bidi="ru-RU"/>
    </w:rPr>
  </w:style>
  <w:style w:type="character" w:customStyle="1" w:styleId="35">
    <w:name w:val="Основной текст (3) + Курсив"/>
    <w:basedOn w:val="32"/>
    <w:rsid w:val="00E84F0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CordiaUPC16pt">
    <w:name w:val="Колонтитул + CordiaUPC;16 pt;Полужирный;Курсив"/>
    <w:basedOn w:val="af1"/>
    <w:rsid w:val="00E84F0E"/>
    <w:rPr>
      <w:rFonts w:ascii="CordiaUPC" w:eastAsia="CordiaUPC" w:hAnsi="CordiaUPC" w:cs="CordiaUPC"/>
      <w:b/>
      <w:bCs/>
      <w:i/>
      <w:iCs/>
      <w:color w:val="000000"/>
      <w:spacing w:val="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paragraph" w:customStyle="1" w:styleId="60">
    <w:name w:val="Основной текст (6)"/>
    <w:basedOn w:val="a"/>
    <w:link w:val="6Exact"/>
    <w:rsid w:val="00E84F0E"/>
    <w:pPr>
      <w:widowControl w:val="0"/>
      <w:shd w:val="clear" w:color="auto" w:fill="FFFFFF"/>
      <w:spacing w:after="0" w:line="235" w:lineRule="exact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70">
    <w:name w:val="Основной текст (7)"/>
    <w:basedOn w:val="a"/>
    <w:link w:val="7Exact"/>
    <w:rsid w:val="00E84F0E"/>
    <w:pPr>
      <w:widowControl w:val="0"/>
      <w:shd w:val="clear" w:color="auto" w:fill="FFFFFF"/>
      <w:spacing w:after="0" w:line="0" w:lineRule="atLeast"/>
      <w:jc w:val="both"/>
    </w:pPr>
    <w:rPr>
      <w:rFonts w:ascii="Franklin Gothic Heavy" w:eastAsia="Franklin Gothic Heavy" w:hAnsi="Franklin Gothic Heavy" w:cs="Franklin Gothic Heavy"/>
      <w:sz w:val="8"/>
      <w:szCs w:val="8"/>
    </w:rPr>
  </w:style>
  <w:style w:type="character" w:customStyle="1" w:styleId="50">
    <w:name w:val="Основной текст (5)"/>
    <w:basedOn w:val="a0"/>
    <w:rsid w:val="00E84F0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pt">
    <w:name w:val="Основной текст (2) + 10 pt"/>
    <w:basedOn w:val="22"/>
    <w:rsid w:val="00E84F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AngsanaUPC5pt">
    <w:name w:val="Основной текст (2) + AngsanaUPC;5 pt;Курсив"/>
    <w:basedOn w:val="22"/>
    <w:rsid w:val="00E84F0E"/>
    <w:rPr>
      <w:rFonts w:ascii="AngsanaUPC" w:eastAsia="AngsanaUPC" w:hAnsi="AngsanaUPC" w:cs="AngsanaUPC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basedOn w:val="22"/>
    <w:rsid w:val="00E84F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markedcontent">
    <w:name w:val="markedcontent"/>
    <w:basedOn w:val="a0"/>
    <w:rsid w:val="006D18E8"/>
  </w:style>
  <w:style w:type="character" w:customStyle="1" w:styleId="2105pt">
    <w:name w:val="Основной текст (2) + 10;5 pt"/>
    <w:basedOn w:val="22"/>
    <w:rsid w:val="006A0AB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05pt0">
    <w:name w:val="Основной текст (2) + 10;5 pt;Полужирный"/>
    <w:basedOn w:val="22"/>
    <w:rsid w:val="0071435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table" w:customStyle="1" w:styleId="111">
    <w:name w:val="Сетка таблицы11"/>
    <w:basedOn w:val="a1"/>
    <w:next w:val="a6"/>
    <w:uiPriority w:val="59"/>
    <w:rsid w:val="004651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1">
    <w:name w:val="Другое_"/>
    <w:link w:val="aff2"/>
    <w:rsid w:val="00465179"/>
  </w:style>
  <w:style w:type="paragraph" w:customStyle="1" w:styleId="aff2">
    <w:name w:val="Другое"/>
    <w:basedOn w:val="a"/>
    <w:link w:val="aff1"/>
    <w:rsid w:val="00465179"/>
    <w:pPr>
      <w:widowControl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0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2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edsovet.su/load/211-1-0-2190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pedsovet.su/load/630-1-0-6636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5214B-5BBA-47D4-89C2-90D7C1B63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574</TotalTime>
  <Pages>89</Pages>
  <Words>20858</Words>
  <Characters>118897</Characters>
  <Application>Microsoft Office Word</Application>
  <DocSecurity>0</DocSecurity>
  <Lines>990</Lines>
  <Paragraphs>278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профессиональное образовательное учреждение «Тверской колледж им. Героя Советского Союза П.А. Кайкова»</vt:lpstr>
    </vt:vector>
  </TitlesOfParts>
  <Company>Министерство образования</Company>
  <LinksUpToDate>false</LinksUpToDate>
  <CharactersWithSpaces>139477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профессиональное образовательное учреждение «Тверской колледж им. Героя Советского Союза П.А. Кайкова»</dc:title>
  <dc:subject/>
  <dc:creator>iPhreak</dc:creator>
  <cp:keywords/>
  <dc:description/>
  <cp:lastModifiedBy>Пользователь</cp:lastModifiedBy>
  <cp:revision>4</cp:revision>
  <cp:lastPrinted>2020-09-17T05:40:00Z</cp:lastPrinted>
  <dcterms:created xsi:type="dcterms:W3CDTF">2021-10-28T11:54:00Z</dcterms:created>
  <dcterms:modified xsi:type="dcterms:W3CDTF">2022-09-21T05:51:00Z</dcterms:modified>
</cp:coreProperties>
</file>